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3f35a3586455d" w:history="1">
              <w:r>
                <w:rPr>
                  <w:rStyle w:val="Hyperlink"/>
                </w:rPr>
                <w:t>中国磷化钝化液市场调研及发展前景分析报告（2025年）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3f35a3586455d" w:history="1">
              <w:r>
                <w:rPr>
                  <w:rStyle w:val="Hyperlink"/>
                </w:rPr>
                <w:t>中国磷化钝化液市场调研及发展前景分析报告（2025年）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3f35a3586455d" w:history="1">
                <w:r>
                  <w:rPr>
                    <w:rStyle w:val="Hyperlink"/>
                  </w:rPr>
                  <w:t>https://www.20087.com/3/6A/LinHuaDunHuaYeShiChangYanJiuBaoGao.html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钝化液是一种用于金属表面处理的化学溶液，主要用于提高金属表面的耐蚀性和附着力。近年来，随着制造业的发展和技术的进步，磷化钝化液的应用领域不断扩大，从传统的汽车制造扩展到了电子、航空航天等多个领域。同时，为了满足环保要求，磷化钝化液的配方也在不断改进，以减少有害物质的使用。</w:t>
      </w:r>
      <w:r>
        <w:rPr>
          <w:rFonts w:hint="eastAsia"/>
        </w:rPr>
        <w:br/>
      </w:r>
      <w:r>
        <w:rPr>
          <w:rFonts w:hint="eastAsia"/>
        </w:rPr>
        <w:t>　　未来，磷化钝化液行业将朝着更加环保和高效的方向发展。随着环保法规的趋严，磷化钝化液将更加注重减少有害物质的排放，采用更加环保的配方。同时，为了提高金属表面处理的效果，磷化钝化液将通过技术创新来提升其耐蚀性和附着力。此外，随着新材料技术的发展，对高性能磷化钝化液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3f35a3586455d" w:history="1">
        <w:r>
          <w:rPr>
            <w:rStyle w:val="Hyperlink"/>
          </w:rPr>
          <w:t>中国磷化钝化液市场调研及发展前景分析报告（2025年）</w:t>
        </w:r>
      </w:hyperlink>
      <w:r>
        <w:rPr>
          <w:rFonts w:hint="eastAsia"/>
        </w:rPr>
        <w:t>》全面剖析了磷化钝化液产业链及市场规模、需求，深入分析了当前市场价格、行业现状，并展望了磷化钝化液市场前景与发展趋势。报告聚焦于磷化钝化液重点企业，详细探讨了行业竞争格局、市场集中度及品牌建设，同时对磷化钝化液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磷化钝化液行业概述</w:t>
      </w:r>
      <w:r>
        <w:rPr>
          <w:rFonts w:hint="eastAsia"/>
        </w:rPr>
        <w:br/>
      </w:r>
      <w:r>
        <w:rPr>
          <w:rFonts w:hint="eastAsia"/>
        </w:rPr>
        <w:t>　　第一节 磷化钝化液行业界定</w:t>
      </w:r>
      <w:r>
        <w:rPr>
          <w:rFonts w:hint="eastAsia"/>
        </w:rPr>
        <w:br/>
      </w:r>
      <w:r>
        <w:rPr>
          <w:rFonts w:hint="eastAsia"/>
        </w:rPr>
        <w:t>　　第二节 磷化钝化液行业发展历程</w:t>
      </w:r>
      <w:r>
        <w:rPr>
          <w:rFonts w:hint="eastAsia"/>
        </w:rPr>
        <w:br/>
      </w:r>
      <w:r>
        <w:rPr>
          <w:rFonts w:hint="eastAsia"/>
        </w:rPr>
        <w:t>　　第三节 磷化钝化液产业链分析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二、磷化钝化液产业链模型分析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2024-2025年中国磷化钝化液行业发展环境分析</w:t>
      </w:r>
      <w:r>
        <w:rPr>
          <w:rFonts w:hint="eastAsia"/>
        </w:rPr>
        <w:br/>
      </w:r>
      <w:r>
        <w:rPr>
          <w:rFonts w:hint="eastAsia"/>
        </w:rPr>
        <w:t>　　第一节 磷化钝化液行业经济环境分析</w:t>
      </w:r>
      <w:r>
        <w:rPr>
          <w:rFonts w:hint="eastAsia"/>
        </w:rPr>
        <w:br/>
      </w:r>
      <w:r>
        <w:rPr>
          <w:rFonts w:hint="eastAsia"/>
        </w:rPr>
        <w:t>　　第二节 磷化钝化液行业政策环境分析</w:t>
      </w:r>
      <w:r>
        <w:rPr>
          <w:rFonts w:hint="eastAsia"/>
        </w:rPr>
        <w:br/>
      </w:r>
      <w:r>
        <w:rPr>
          <w:rFonts w:hint="eastAsia"/>
        </w:rPr>
        <w:t>　　　　一、磷化钝化液行业政策影响分析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二、相关磷化钝化液行业标准分析</w:t>
      </w:r>
      <w:r>
        <w:rPr>
          <w:rFonts w:hint="eastAsia"/>
        </w:rPr>
        <w:br/>
      </w:r>
      <w:r>
        <w:rPr>
          <w:rFonts w:hint="eastAsia"/>
        </w:rPr>
        <w:t>　　第三节 磷化钝化液行业社会环境分析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2024-2025年磷化钝化液行业技术发展现状及趋势分析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磷化钝化液行业技术发展现状分析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国内外磷化钝化液行业技术差异与原因</w:t>
      </w:r>
      <w:r>
        <w:rPr>
          <w:rFonts w:hint="eastAsia"/>
        </w:rPr>
        <w:br/>
      </w:r>
      <w:r>
        <w:rPr>
          <w:rFonts w:hint="eastAsia"/>
        </w:rPr>
        <w:t>　　第三节 磷化钝化液行业技术发展方向、趋势预测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提升磷化钝化液行业技术能力策略建议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中国磷化钝化液行业运行状况分析</w:t>
      </w:r>
      <w:r>
        <w:rPr>
          <w:rFonts w:hint="eastAsia"/>
        </w:rPr>
        <w:br/>
      </w:r>
      <w:r>
        <w:rPr>
          <w:rFonts w:hint="eastAsia"/>
        </w:rPr>
        <w:t>　　第一节 磷化钝化液行业市场规模分析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一、2019-2024年磷化钝化液行业市场规模分析</w:t>
      </w:r>
      <w:r>
        <w:rPr>
          <w:rFonts w:hint="eastAsia"/>
        </w:rPr>
        <w:br/>
      </w:r>
      <w:r>
        <w:rPr>
          <w:rFonts w:hint="eastAsia"/>
        </w:rPr>
        <w:t>　　　　二、磷化钝化液行业市场规模现状分析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二、2025-2031年磷化钝化液行业市场规模况预测</w:t>
      </w:r>
      <w:r>
        <w:rPr>
          <w:rFonts w:hint="eastAsia"/>
        </w:rPr>
        <w:br/>
      </w:r>
      <w:r>
        <w:rPr>
          <w:rFonts w:hint="eastAsia"/>
        </w:rPr>
        <w:t>　　第二节 磷化钝化液行业产量情况分析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一、2019-2024年磷化钝化液行业产量统计分析</w:t>
      </w:r>
      <w:r>
        <w:rPr>
          <w:rFonts w:hint="eastAsia"/>
        </w:rPr>
        <w:br/>
      </w:r>
      <w:r>
        <w:rPr>
          <w:rFonts w:hint="eastAsia"/>
        </w:rPr>
        <w:t>　　　　二、磷化钝化液行业生产现状分析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二、2025-2031年磷化钝化液行业产量预测分析</w:t>
      </w:r>
      <w:r>
        <w:rPr>
          <w:rFonts w:hint="eastAsia"/>
        </w:rPr>
        <w:br/>
      </w:r>
      <w:r>
        <w:rPr>
          <w:rFonts w:hint="eastAsia"/>
        </w:rPr>
        <w:t>　　第三节 磷化钝化液行业市场需求分析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一、2019-2024年磷化钝化液行业市场需求情况分析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二、磷化钝化液行业市场需求现状分析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二、2025-2031年磷化钝化液行业市场需求情况预测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2025年中国磷化钝化液行业集中度分析</w:t>
      </w:r>
      <w:r>
        <w:rPr>
          <w:rFonts w:hint="eastAsia"/>
        </w:rPr>
        <w:br/>
      </w:r>
      <w:r>
        <w:rPr>
          <w:rFonts w:hint="eastAsia"/>
        </w:rPr>
        <w:t>　　　　一、磷化钝化液行业市场集中度情况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二、磷化钝化液行业企业集中度分析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磷化钝化液细分市场深度分析</w:t>
      </w:r>
      <w:r>
        <w:rPr>
          <w:rFonts w:hint="eastAsia"/>
        </w:rPr>
        <w:br/>
      </w:r>
      <w:r>
        <w:rPr>
          <w:rFonts w:hint="eastAsia"/>
        </w:rPr>
        <w:t>　　第一节 磷化钝化液细分市场（一）发展研究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磷化钝化液细分市场（二）发展研究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2019-2024年中国磷化钝化液行业总体发展状况分析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中国磷化钝化液行业规模情况分析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中国磷化钝化液行业产销情况分析</w:t>
      </w:r>
      <w:r>
        <w:rPr>
          <w:rFonts w:hint="eastAsia"/>
        </w:rPr>
        <w:br/>
      </w:r>
      <w:r>
        <w:rPr>
          <w:rFonts w:hint="eastAsia"/>
        </w:rPr>
        <w:t>　　　　一、磷化钝化液行业生产情况分析</w:t>
      </w:r>
      <w:r>
        <w:rPr>
          <w:rFonts w:hint="eastAsia"/>
        </w:rPr>
        <w:br/>
      </w:r>
      <w:r>
        <w:rPr>
          <w:rFonts w:hint="eastAsia"/>
        </w:rPr>
        <w:t>　　　　二、磷化钝化液行业销售情况分析</w:t>
      </w:r>
      <w:r>
        <w:rPr>
          <w:rFonts w:hint="eastAsia"/>
        </w:rPr>
        <w:br/>
      </w:r>
      <w:r>
        <w:rPr>
          <w:rFonts w:hint="eastAsia"/>
        </w:rPr>
        <w:t>　　　　三、磷化钝化液行业产销情况分析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2019-2024年中国磷化钝化液行业财务能力分析</w:t>
      </w:r>
      <w:r>
        <w:rPr>
          <w:rFonts w:hint="eastAsia"/>
        </w:rPr>
        <w:br/>
      </w:r>
      <w:r>
        <w:rPr>
          <w:rFonts w:hint="eastAsia"/>
        </w:rPr>
        <w:t>　　　　一、磷化钝化液行业盈利能力分析</w:t>
      </w:r>
      <w:r>
        <w:rPr>
          <w:rFonts w:hint="eastAsia"/>
        </w:rPr>
        <w:br/>
      </w:r>
      <w:r>
        <w:rPr>
          <w:rFonts w:hint="eastAsia"/>
        </w:rPr>
        <w:t>　　　　二、磷化钝化液行业偿债能力分析</w:t>
      </w:r>
      <w:r>
        <w:rPr>
          <w:rFonts w:hint="eastAsia"/>
        </w:rPr>
        <w:br/>
      </w:r>
      <w:r>
        <w:rPr>
          <w:rFonts w:hint="eastAsia"/>
        </w:rPr>
        <w:t>　　　　三、磷化钝化液行业营运能力分析</w:t>
      </w:r>
      <w:r>
        <w:rPr>
          <w:rFonts w:hint="eastAsia"/>
        </w:rPr>
        <w:br/>
      </w:r>
      <w:r>
        <w:rPr>
          <w:rFonts w:hint="eastAsia"/>
        </w:rPr>
        <w:t>　　　　四、磷化钝化液行业发展能力分析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2019-2024年中国磷化钝化液行业区域市场分析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中国磷化钝化液行业区域市场结构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重点地区磷化钝化液行业调研分析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一、重点地区（一）磷化钝化液市场分析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二、重点地区（二）磷化钝化液市场分析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三、重点地区（三）磷化钝化液市场分析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四、重点地区（四）磷化钝化液市场分析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五、重点地区（五）磷化钝化液市场分析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中国磷化钝化液行业市场价格走势及影响因素分析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中国磷化钝化液市场价格回顾</w:t>
      </w:r>
      <w:r>
        <w:rPr>
          <w:rFonts w:hint="eastAsia"/>
        </w:rPr>
        <w:br/>
      </w:r>
      <w:r>
        <w:rPr>
          <w:rFonts w:hint="eastAsia"/>
        </w:rPr>
        <w:t>　　第二节 中国磷化钝化液行业当前市场价格及评述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中国磷化钝化液市场价格影响因素分析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2025-2031年中国磷化钝化液未来市场价格走势预测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中国磷化钝化液行业进出口分析及预测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中国磷化钝化液行业进出口格局分析</w:t>
      </w:r>
      <w:r>
        <w:rPr>
          <w:rFonts w:hint="eastAsia"/>
        </w:rPr>
        <w:br/>
      </w:r>
      <w:r>
        <w:rPr>
          <w:rFonts w:hint="eastAsia"/>
        </w:rPr>
        <w:t>　　　　一、磷化钝化液行业进口格局</w:t>
      </w:r>
      <w:r>
        <w:rPr>
          <w:rFonts w:hint="eastAsia"/>
        </w:rPr>
        <w:br/>
      </w:r>
      <w:r>
        <w:rPr>
          <w:rFonts w:hint="eastAsia"/>
        </w:rPr>
        <w:t>　　　　二、磷化钝化液行业出口格局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2019-2024年中国磷化钝化液行业进出口分析</w:t>
      </w:r>
      <w:r>
        <w:rPr>
          <w:rFonts w:hint="eastAsia"/>
        </w:rPr>
        <w:br/>
      </w:r>
      <w:r>
        <w:rPr>
          <w:rFonts w:hint="eastAsia"/>
        </w:rPr>
        <w:t>　　　　一、磷化钝化液行业进口分析</w:t>
      </w:r>
      <w:r>
        <w:rPr>
          <w:rFonts w:hint="eastAsia"/>
        </w:rPr>
        <w:br/>
      </w:r>
      <w:r>
        <w:rPr>
          <w:rFonts w:hint="eastAsia"/>
        </w:rPr>
        <w:t>　　　　二、磷化钝化液行业出口分析</w:t>
      </w:r>
      <w:r>
        <w:rPr>
          <w:rFonts w:hint="eastAsia"/>
        </w:rPr>
        <w:br/>
      </w:r>
      <w:r>
        <w:rPr>
          <w:rFonts w:hint="eastAsia"/>
        </w:rPr>
        <w:t>　　第三节 影响磷化钝化液行业进出口因素分析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2025-2031年中国磷化钝化液行业进口预测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2025-2031年中国磷化钝化液行业出口预测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磷化钝化液行业重点企业竞争力分析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二、企业磷化钝化液业务分析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二、企业磷化钝化液业务分析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二、企业磷化钝化液业务分析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二、企业磷化钝化液业务分析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二、企业磷化钝化液业务分析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二、企业磷化钝化液业务分析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2024-2025年磷化钝化液行业市场竞争策略分析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磷化钝化液行业竞争环境分析</w:t>
      </w:r>
      <w:r>
        <w:rPr>
          <w:rFonts w:hint="eastAsia"/>
        </w:rPr>
        <w:br/>
      </w:r>
      <w:r>
        <w:rPr>
          <w:rFonts w:hint="eastAsia"/>
        </w:rPr>
        <w:t>　　　　一、磷化钝化液行业现有竞争格局分析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二、磷化钝化液行业新进入者威胁评估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三、磷化钝化液行业替代品竞争分析</w:t>
      </w:r>
      <w:r>
        <w:rPr>
          <w:rFonts w:hint="eastAsia"/>
        </w:rPr>
        <w:br/>
      </w:r>
      <w:r>
        <w:rPr>
          <w:rFonts w:hint="eastAsia"/>
        </w:rPr>
        <w:t>　　　　四、磷化钝化液行业供应链议价能力分析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五、磷化钝化液行业下游客户议价能力评估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磷化钝化液市场竞争策略研究</w:t>
      </w:r>
      <w:r>
        <w:rPr>
          <w:rFonts w:hint="eastAsia"/>
        </w:rPr>
        <w:br/>
      </w:r>
      <w:r>
        <w:rPr>
          <w:rFonts w:hint="eastAsia"/>
        </w:rPr>
        <w:t>　　　　一、磷化钝化液市场容量及增长潜力评估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二、磷化钝化液行业产品差异化竞争策略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三、磷化钝化液行业领先企业竞争策略案例研究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磷化钝化液行业中长期竞争趋势分析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一、2025-2031年磷化钝化液市场竞争态势预测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二、2025-2031年磷化钝化液行业竞争格局演变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三、2025-2031年磷化钝化液企业竞争策略建议</w:t>
      </w:r>
      <w:r>
        <w:rPr>
          <w:rFonts w:hint="eastAsia"/>
        </w:rPr>
        <w:br/>
      </w:r>
      <w:r>
        <w:rPr>
          <w:rFonts w:hint="eastAsia"/>
        </w:rPr>
        <w:t>　　第四节 磷化钝化液行业竞争力评估体系</w:t>
      </w:r>
      <w:r>
        <w:rPr>
          <w:rFonts w:hint="eastAsia"/>
        </w:rPr>
        <w:br/>
      </w:r>
      <w:r>
        <w:rPr>
          <w:rFonts w:hint="eastAsia"/>
        </w:rPr>
        <w:t>　　　　一、磷化钝化液行业产品竞争力综合评价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二、磷化钝化液企业核心竞争力构建路径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磷化钝化液行业发展趋势与投资战略研究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中国磷化钝化液行业发展态势分析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一、2019-2024年磷化钝化液行业发展回顾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二、2025-2031年磷化钝化液行业发展趋势预测</w:t>
      </w:r>
      <w:r>
        <w:rPr>
          <w:rFonts w:hint="eastAsia"/>
        </w:rPr>
        <w:br/>
      </w:r>
      <w:r>
        <w:rPr>
          <w:rFonts w:hint="eastAsia"/>
        </w:rPr>
        <w:t>　　第二节 磷化钝化液行业技术发展趋势分析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一、磷化钝化液产品创新发展趋势</w:t>
      </w:r>
      <w:r>
        <w:rPr>
          <w:rFonts w:hint="eastAsia"/>
        </w:rPr>
        <w:br/>
      </w:r>
      <w:r>
        <w:rPr>
          <w:rFonts w:hint="eastAsia"/>
        </w:rPr>
        <w:t>　　　　二、磷化钝化液行业技术研发动态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三、2025-2031年磷化钝化液技术发展路线预测</w:t>
      </w:r>
      <w:r>
        <w:rPr>
          <w:rFonts w:hint="eastAsia"/>
        </w:rPr>
        <w:br/>
      </w:r>
      <w:r>
        <w:rPr>
          <w:rFonts w:hint="eastAsia"/>
        </w:rPr>
        <w:t>　　第三节 磷化钝化液行业投资风险分析</w:t>
      </w:r>
      <w:r>
        <w:rPr>
          <w:rFonts w:hint="eastAsia"/>
        </w:rPr>
        <w:br/>
      </w:r>
      <w:r>
        <w:rPr>
          <w:rFonts w:hint="eastAsia"/>
        </w:rPr>
        <w:t>　　　　一、磷化钝化液市场竞争风险</w:t>
      </w:r>
      <w:r>
        <w:rPr>
          <w:rFonts w:hint="eastAsia"/>
        </w:rPr>
        <w:br/>
      </w:r>
      <w:r>
        <w:rPr>
          <w:rFonts w:hint="eastAsia"/>
        </w:rPr>
        <w:t>　　　　二、磷化钝化液供应链风险</w:t>
      </w:r>
      <w:r>
        <w:rPr>
          <w:rFonts w:hint="eastAsia"/>
        </w:rPr>
        <w:br/>
      </w:r>
      <w:r>
        <w:rPr>
          <w:rFonts w:hint="eastAsia"/>
        </w:rPr>
        <w:t>　　　　三、磷化钝化液技术创新风险</w:t>
      </w:r>
      <w:r>
        <w:rPr>
          <w:rFonts w:hint="eastAsia"/>
        </w:rPr>
        <w:br/>
      </w:r>
      <w:r>
        <w:rPr>
          <w:rFonts w:hint="eastAsia"/>
        </w:rPr>
        <w:t>　　　　四、磷化钝化液政策法规风险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磷化钝化液行业发展战略规划</w:t>
      </w:r>
      <w:r>
        <w:rPr>
          <w:rFonts w:hint="eastAsia"/>
        </w:rPr>
        <w:br/>
      </w:r>
      <w:r>
        <w:rPr>
          <w:rFonts w:hint="eastAsia"/>
        </w:rPr>
        <w:t>　　　　一、磷化钝化液行业整体发展战略</w:t>
      </w:r>
      <w:r>
        <w:rPr>
          <w:rFonts w:hint="eastAsia"/>
        </w:rPr>
        <w:br/>
      </w:r>
      <w:r>
        <w:rPr>
          <w:rFonts w:hint="eastAsia"/>
        </w:rPr>
        <w:t>　　　　二、磷化钝化液行业技术创新战略</w:t>
      </w:r>
      <w:r>
        <w:rPr>
          <w:rFonts w:hint="eastAsia"/>
        </w:rPr>
        <w:br/>
      </w:r>
      <w:r>
        <w:rPr>
          <w:rFonts w:hint="eastAsia"/>
        </w:rPr>
        <w:t>　　　　三、磷化钝化液区域市场布局策略</w:t>
      </w:r>
      <w:r>
        <w:rPr>
          <w:rFonts w:hint="eastAsia"/>
        </w:rPr>
        <w:br/>
      </w:r>
      <w:r>
        <w:rPr>
          <w:rFonts w:hint="eastAsia"/>
        </w:rPr>
        <w:t>　　　　四、磷化钝化液产业链整合战略</w:t>
      </w:r>
      <w:r>
        <w:rPr>
          <w:rFonts w:hint="eastAsia"/>
        </w:rPr>
        <w:br/>
      </w:r>
      <w:r>
        <w:rPr>
          <w:rFonts w:hint="eastAsia"/>
        </w:rPr>
        <w:t>　　　　五、磷化钝化液品牌营销战略</w:t>
      </w:r>
      <w:r>
        <w:rPr>
          <w:rFonts w:hint="eastAsia"/>
        </w:rPr>
        <w:br/>
      </w:r>
      <w:r>
        <w:rPr>
          <w:rFonts w:hint="eastAsia"/>
        </w:rPr>
        <w:t>　　　　六、磷化钝化液市场竞争战略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磷化钝化液行业发展前景与投资建议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磷化钝化液行业发展前景展望</w:t>
      </w:r>
      <w:r>
        <w:rPr>
          <w:rFonts w:hint="eastAsia"/>
        </w:rPr>
        <w:br/>
      </w:r>
      <w:r>
        <w:rPr>
          <w:rFonts w:hint="eastAsia"/>
        </w:rPr>
        <w:t>　　　　一、磷化钝化液市场发展空间分析</w:t>
      </w:r>
      <w:r>
        <w:rPr>
          <w:rFonts w:hint="eastAsia"/>
        </w:rPr>
        <w:br/>
      </w:r>
      <w:r>
        <w:rPr>
          <w:rFonts w:hint="eastAsia"/>
        </w:rPr>
        <w:t>　　　　二、磷化钝化液行业投资机会评估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三、"十五五"规划对磷化钝化液行业的影响</w:t>
      </w:r>
      <w:r>
        <w:rPr>
          <w:rFonts w:hint="eastAsia"/>
        </w:rPr>
        <w:br/>
      </w:r>
      <w:r>
        <w:rPr>
          <w:rFonts w:hint="eastAsia"/>
        </w:rPr>
        <w:t>　　第二节 磷化钝化液行业发展策略建议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中智^林^－磷化钝化液行业研究结论</w:t>
      </w:r>
      <w:r>
        <w:rPr>
          <w:rFonts w:hint="eastAsia"/>
        </w:rPr>
        <w:br/>
      </w:r>
      <w:r>
        <w:rPr>
          <w:rFonts w:hint="eastAsia"/>
        </w:rPr>
        <w:t>　　　　一、磷化钝化液行业发展趋势总结</w:t>
      </w:r>
      <w:r>
        <w:rPr>
          <w:rFonts w:hint="eastAsia"/>
        </w:rPr>
        <w:br/>
      </w:r>
      <w:r>
        <w:rPr>
          <w:rFonts w:hint="eastAsia"/>
        </w:rPr>
        <w:t>　　　　二、磷化钝化液行业投资价值评估</w:t>
      </w:r>
      <w:r>
        <w:rPr>
          <w:rFonts w:hint="eastAsia"/>
        </w:rPr>
        <w:br/>
      </w:r>
      <w:r>
        <w:rPr>
          <w:rFonts w:hint="eastAsia"/>
        </w:rPr>
        <w:t>　　　　三、磷化钝化液行业发展建议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磷化钝化液行业历程</w:t>
      </w:r>
      <w:r>
        <w:rPr>
          <w:rFonts w:hint="eastAsia"/>
        </w:rPr>
        <w:br/>
      </w:r>
      <w:r>
        <w:rPr>
          <w:rFonts w:hint="eastAsia"/>
        </w:rPr>
        <w:t>　　图表 磷化钝化液行业生命周期</w:t>
      </w:r>
      <w:r>
        <w:rPr>
          <w:rFonts w:hint="eastAsia"/>
        </w:rPr>
        <w:br/>
      </w:r>
      <w:r>
        <w:rPr>
          <w:rFonts w:hint="eastAsia"/>
        </w:rPr>
        <w:t>　　图表 磷化钝化液行业产业链分析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2019-2024年中国磷化钝化液行业市场规模及增长情况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2019-2024年磷化钝化液行业市场容量分析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2019-2024年中国磷化钝化液行业产能统计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2019-2024年中国磷化钝化液行业产量及增长趋势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2019-2024年中国磷化钝化液市场需求量及增速统计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2025年中国磷化钝化液行业需求领域分布格局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2019-2024年中国磷化钝化液行业销售收入分析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2019-2024年中国磷化钝化液行业盈利情况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2019-2024年中国磷化钝化液行业利润总额统计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2019-2024年中国磷化钝化液进口数量分析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2019-2024年中国磷化钝化液进口金额分析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2019-2024年中国磷化钝化液出口数量分析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2019-2024年中国磷化钝化液出口金额分析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2025年中国磷化钝化液进口国家及地区分析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2025年中国磷化钝化液出口国家及地区分析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2019-2024年中国磷化钝化液行业企业数量情况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2019-2024年中国磷化钝化液行业企业平均规模情况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**地区磷化钝化液市场规模及增长情况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**地区磷化钝化液行业市场需求情况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**地区磷化钝化液市场规模及增长情况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**地区磷化钝化液行业市场需求情况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**地区磷化钝化液市场规模及增长情况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**地区磷化钝化液行业市场需求情况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**地区磷化钝化液市场规模及增长情况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**地区磷化钝化液行业市场需求情况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磷化钝化液重点企业（一）基本信息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磷化钝化液重点企业（一）经营情况分析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磷化钝化液重点企业（一）主要经济指标情况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磷化钝化液重点企业（一）盈利能力情况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磷化钝化液重点企业（一）偿债能力情况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磷化钝化液重点企业（一）运营能力情况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磷化钝化液重点企业（一）成长能力情况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磷化钝化液重点企业（二）基本信息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磷化钝化液重点企业（二）经营情况分析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磷化钝化液重点企业（二）主要经济指标情况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磷化钝化液重点企业（二）盈利能力情况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磷化钝化液重点企业（二）偿债能力情况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磷化钝化液重点企业（二）运营能力情况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磷化钝化液重点企业（二）成长能力情况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磷化钝化液重点企业（三）基本信息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磷化钝化液重点企业（三）经营情况分析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磷化钝化液重点企业（三）主要经济指标情况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磷化钝化液重点企业（三）盈利能力情况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磷化钝化液重点企业（三）偿债能力情况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磷化钝化液重点企业（三）运营能力情况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磷化钝化液重点企业（三）成长能力情况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2025-2031年中国磷化钝化液行业产能预测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2025-2031年中国磷化钝化液行业产量预测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2025-2031年中国磷化钝化液市场需求量预测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2025-2031年中国磷化钝化液行业供需平衡预测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2025-2031年中国磷化钝化液市场容量预测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2025-2031年中国磷化钝化液市场规模预测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2025-2031年中国磷化钝化液市场前景分析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2025-2031年中国磷化钝化液发展趋势预测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3f35a3586455d" w:history="1">
        <w:r>
          <w:rPr>
            <w:rStyle w:val="Hyperlink"/>
          </w:rPr>
          <w:t>中国磷化钝化液市场调研及发展前景分析报告（2025年）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3f35a3586455d" w:history="1">
        <w:r>
          <w:rPr>
            <w:rStyle w:val="Hyperlink"/>
          </w:rPr>
          <w:t>https://www.20087.com/3/6A/LinHuaDunHuaYeShiChangYanJiuBaoGao.html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 钝化、磷化后钝化的原理是什么、金属钝化磷化液配方与制备、磷酸钝化、磷化钝化处理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2ecbf7e2d4088" w:history="1">
      <w:r>
        <w:rPr>
          <w:rStyle w:val="Hyperlink"/>
        </w:rPr>
        <w:t>中国磷化钝化液市场调研及发展前景分析报告（2025年）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LinHuaDunHuaYeShiChangYanJiuBaoGao.html" TargetMode="External" Id="R3283f35a3586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LinHuaDunHuaYeShiChangYanJiuBaoGao.html" TargetMode="External" Id="R6302ecbf7e2d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2024-11-02T06:38:00Z</dcterms:created>
  <dcterms:modified xsi:type="dcterms:W3CDTF">2024-11-02T07:38:00Z</dcterms:modified>
  <dc:subject>中国磷化钝化液市场调研及发展前景分析报告（2025年）</dc:subject>
  <dc:title>中国磷化钝化液市场调研及发展前景分析报告（2025年）</dc:title>
  <cp:keywords>中国磷化钝化液市场调研及发展前景分析报告（2025年）</cp:keywords>
  <dc:description>中国磷化钝化液市场调研及发展前景分析报告（2025年）</dc:description>
</cp:coreProperties>
</file>