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3030b2458548c2" w:history="1">
              <w:r>
                <w:rPr>
                  <w:rStyle w:val="Hyperlink"/>
                </w:rPr>
                <w:t>2026-2032年塑料棒发展现状及投资前景预测报告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3030b2458548c2" w:history="1">
              <w:r>
                <w:rPr>
                  <w:rStyle w:val="Hyperlink"/>
                </w:rPr>
                <w:t>2026-2032年塑料棒发展现状及投资前景预测报告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0691518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3030b2458548c2" w:history="1">
                <w:r>
                  <w:rPr>
                    <w:rStyle w:val="Hyperlink"/>
                  </w:rPr>
                  <w:t>https://www.20087.com/8/51/SuLiaoBangHangYeFenXiBaoGao.html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棒是塑料制品的一种基本形态，广泛应用于玩具、手工艺品、建筑模型和日常用品等领域。近年来，随着材料科学的发展，塑料棒的种类和性能不断丰富，如通过改性技术提高强度、耐热性和抗老化性，满足不同应用场景的需求。同时，环保型塑料棒，如生物降解塑料和可回收塑料的开发，反映了行业对可持续发展的重视。</w:t>
      </w:r>
      <w:r>
        <w:rPr>
          <w:rFonts w:hint="eastAsia"/>
        </w:rPr>
        <w:br/>
      </w:r>
      <w:r>
        <w:rPr>
          <w:rFonts w:hint="eastAsia"/>
        </w:rPr>
        <w:t>　　未来，塑料棒的发展将更加注重环保和功能性。环保趋势体现在采用更多可再生资源和生物基材料，减少对化石燃料的依赖，开发全生物降解塑料棒，减少塑料污染。功能性趋势则是通过材料改性和复合技术，开发具有特殊性能的塑料棒，如导电、阻燃、抗菌等，满足特定行业的应用需求，如电子、医疗和包装行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3030b2458548c2" w:history="1">
        <w:r>
          <w:rPr>
            <w:rStyle w:val="Hyperlink"/>
          </w:rPr>
          <w:t>2026-2032年塑料棒发展现状及投资前景预测报告</w:t>
        </w:r>
      </w:hyperlink>
      <w:r>
        <w:rPr>
          <w:rFonts w:hint="eastAsia"/>
        </w:rPr>
        <w:t>》系统分析了塑料棒行业的市场规模、供需关系及产业链结构，详细梳理了塑料棒细分市场的品牌竞争态势与价格变化，重点剖析了行业内主要企业的经营状况，揭示了塑料棒市场集中度与竞争格局。报告结合塑料棒技术现状及未来发展方向，对行业前景进行了科学预测，明确了塑料棒发展趋势、潜在机遇与风险。通过SWOT分析，为塑料棒企业、投资者及政府部门提供了权威、客观的行业洞察与决策支持，助力把握塑料棒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中国塑料棒行业发展环境</w:t>
      </w:r>
      <w:r>
        <w:rPr>
          <w:rFonts w:hint="eastAsia"/>
        </w:rPr>
        <w:br/>
      </w:r>
      <w:r>
        <w:rPr>
          <w:rFonts w:hint="eastAsia"/>
        </w:rPr>
        <w:t>　　第一节 塑料棒行业及属性分析</w:t>
      </w:r>
      <w:r>
        <w:rPr>
          <w:rFonts w:hint="eastAsia"/>
        </w:rPr>
        <w:br/>
      </w:r>
      <w:r>
        <w:rPr>
          <w:rFonts w:hint="eastAsia"/>
        </w:rPr>
        <w:t>　　　　一、塑料棒行业定义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四、塑料棒行业周期属性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塑料棒行业政策发展环境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二、塑料棒产业发展规划</w:t>
      </w:r>
      <w:r>
        <w:rPr>
          <w:rFonts w:hint="eastAsia"/>
        </w:rPr>
        <w:br/>
      </w:r>
      <w:r>
        <w:rPr>
          <w:rFonts w:hint="eastAsia"/>
        </w:rPr>
        <w:t>　　　　三、塑料棒行业标准政策</w:t>
      </w:r>
      <w:r>
        <w:rPr>
          <w:rFonts w:hint="eastAsia"/>
        </w:rPr>
        <w:br/>
      </w:r>
      <w:r>
        <w:rPr>
          <w:rFonts w:hint="eastAsia"/>
        </w:rPr>
        <w:t>　　　　四、塑料棒市场应用政策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中国塑料棒行业发展分析</w:t>
      </w:r>
      <w:r>
        <w:rPr>
          <w:rFonts w:hint="eastAsia"/>
        </w:rPr>
        <w:br/>
      </w:r>
      <w:r>
        <w:rPr>
          <w:rFonts w:hint="eastAsia"/>
        </w:rPr>
        <w:t>　　第一节 中国塑料棒行业的发展概况</w:t>
      </w:r>
      <w:r>
        <w:rPr>
          <w:rFonts w:hint="eastAsia"/>
        </w:rPr>
        <w:br/>
      </w:r>
      <w:r>
        <w:rPr>
          <w:rFonts w:hint="eastAsia"/>
        </w:rPr>
        <w:t>　　　　一、塑料棒行业对国民经济和社会发展的贡献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二、2026年中国塑料棒行业政策环境综述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2020-2025年中国塑料棒行业的发展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一、2020-2025年中国塑料棒行业的运行分析</w:t>
      </w:r>
      <w:r>
        <w:rPr>
          <w:rFonts w:hint="eastAsia"/>
        </w:rPr>
        <w:br/>
      </w:r>
      <w:r>
        <w:rPr>
          <w:rFonts w:hint="eastAsia"/>
        </w:rPr>
        <w:t>　　　　二、2026年塑料棒行业经济运行分析</w:t>
      </w:r>
      <w:r>
        <w:rPr>
          <w:rFonts w:hint="eastAsia"/>
        </w:rPr>
        <w:br/>
      </w:r>
      <w:r>
        <w:rPr>
          <w:rFonts w:hint="eastAsia"/>
        </w:rPr>
        <w:t>　　第三节 中国塑料棒行业发展存在的问题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一、中国塑料棒行业供需值得关注的问题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二、塑料棒行业发展亟需解决的问题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三、塑料棒工业的应急机制需要加强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四、塑料棒企业经营困境分析</w:t>
      </w:r>
      <w:r>
        <w:rPr>
          <w:rFonts w:hint="eastAsia"/>
        </w:rPr>
        <w:br/>
      </w:r>
      <w:r>
        <w:rPr>
          <w:rFonts w:hint="eastAsia"/>
        </w:rPr>
        <w:t>　　第四节 中国塑料棒行业的发展对策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中国塑料棒行业经济运行分析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2020-2025年中国塑料棒行业经济规模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一、2020-2025年塑料棒行业企业数量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二、2020-2025年塑料棒行业资产规模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三、2020-2025年塑料棒行业收入规模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四、2020-2025年塑料棒行业产值规模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五、2020-2025年塑料棒行业利润规模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2020-2025年中国塑料棒行业区域结构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2020-2025年中国塑料棒行业规模结构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2020-2025年中国塑料棒行业控股结构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中国塑料棒行业重点区域市场发展分析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一、2020-2025年塑料棒行业发展环境分析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二、2020-2025年塑料棒市场供需现状分析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三、2020-2025年塑料棒行业发展现状分析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四、2026-2032年塑料棒行业发展前景预测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五、2026-2032年塑料棒行业投资风险预测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一、2020-2025年塑料棒行业发展环境分析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二、2020-2025年塑料棒市场供需现状分析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三、2020-2025年塑料棒行业发展现状分析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四、2026-2032年塑料棒行业发展前景预测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五、2026-2032年塑料棒行业投资风险预测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一、2020-2025年塑料棒行业发展环境分析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二、2020-2025年塑料棒市场供需现状分析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三、2020-2025年塑料棒行业发展现状分析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四、2026-2032年塑料棒行业发展前景预测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五、2026-2032年塑料棒行业投资风险预测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一、2020-2025年塑料棒行业发展环境分析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二、2020-2025年塑料棒市场供需现状分析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三、2020-2025年塑料棒行业发展现状分析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四、2026-2032年塑料棒行业发展前景预测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五、2026-2032年塑料棒行业投资风险预测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中国塑料棒行业盈利现状</w:t>
      </w:r>
      <w:r>
        <w:rPr>
          <w:rFonts w:hint="eastAsia"/>
        </w:rPr>
        <w:br/>
      </w:r>
      <w:r>
        <w:rPr>
          <w:rFonts w:hint="eastAsia"/>
        </w:rPr>
        <w:t>　　第一节 中国塑料棒行业整体运行指标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一、2020-2025年塑料棒行业偿债能力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二、2020-2025年塑料棒行业发展能力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三、2020-2025年塑料棒行业经营能力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四、2020-2025年塑料棒行业盈利能力</w:t>
      </w:r>
      <w:r>
        <w:rPr>
          <w:rFonts w:hint="eastAsia"/>
        </w:rPr>
        <w:br/>
      </w:r>
      <w:r>
        <w:rPr>
          <w:rFonts w:hint="eastAsia"/>
        </w:rPr>
        <w:t>　　第二节 中国塑料棒行业成本分析</w:t>
      </w:r>
      <w:r>
        <w:rPr>
          <w:rFonts w:hint="eastAsia"/>
        </w:rPr>
        <w:br/>
      </w:r>
      <w:r>
        <w:rPr>
          <w:rFonts w:hint="eastAsia"/>
        </w:rPr>
        <w:t>　　第三节 中国塑料棒行业产销运存分析</w:t>
      </w:r>
      <w:r>
        <w:rPr>
          <w:rFonts w:hint="eastAsia"/>
        </w:rPr>
        <w:br/>
      </w:r>
      <w:r>
        <w:rPr>
          <w:rFonts w:hint="eastAsia"/>
        </w:rPr>
        <w:t>　　第四节 中国塑料棒行业整体盈利指标</w:t>
      </w:r>
      <w:r>
        <w:rPr>
          <w:rFonts w:hint="eastAsia"/>
        </w:rPr>
        <w:br/>
      </w:r>
      <w:r>
        <w:rPr>
          <w:rFonts w:hint="eastAsia"/>
        </w:rPr>
        <w:t>　　第五节 中国塑料棒行业盈利结构分析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塑料棒行业产品市场价格分析与预测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2020-2025年塑料棒行业产品市场价格回顾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2026年塑料棒行业产品市场价格现状分析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影响塑料棒行业产品市场价格因素分析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2026-2032年塑料棒行业产品市场价格走势预测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2020-2025年中国塑料棒行业进出口情况分析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一、2020-2025年中国塑料棒行业进口分析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二、2020-2025年中国塑料棒行业出口分析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2026-2032年中国塑料棒行业进出口情况预测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一、2026-2032年中国塑料棒行业进口预测分析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二、2026-2032年中国塑料棒行业出口预测分析</w:t>
      </w:r>
      <w:r>
        <w:rPr>
          <w:rFonts w:hint="eastAsia"/>
        </w:rPr>
        <w:br/>
      </w:r>
      <w:r>
        <w:rPr>
          <w:rFonts w:hint="eastAsia"/>
        </w:rPr>
        <w:t>　　第三节 影响塑料棒行业进出口变化的主要原因分析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中国塑料棒行业重点企业竞争力分析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塑料棒企业（一）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三、塑料棒企业经营状况</w:t>
      </w:r>
      <w:r>
        <w:rPr>
          <w:rFonts w:hint="eastAsia"/>
        </w:rPr>
        <w:br/>
      </w:r>
      <w:r>
        <w:rPr>
          <w:rFonts w:hint="eastAsia"/>
        </w:rPr>
        <w:t>　　　　四、塑料棒企业发展策略</w:t>
      </w:r>
      <w:r>
        <w:rPr>
          <w:rFonts w:hint="eastAsia"/>
        </w:rPr>
        <w:br/>
      </w:r>
      <w:r>
        <w:rPr>
          <w:rFonts w:hint="eastAsia"/>
        </w:rPr>
        <w:t>　　第二节 塑料棒企业（二）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三、塑料棒企业经营状况</w:t>
      </w:r>
      <w:r>
        <w:rPr>
          <w:rFonts w:hint="eastAsia"/>
        </w:rPr>
        <w:br/>
      </w:r>
      <w:r>
        <w:rPr>
          <w:rFonts w:hint="eastAsia"/>
        </w:rPr>
        <w:t>　　　　四、塑料棒企业发展策略</w:t>
      </w:r>
      <w:r>
        <w:rPr>
          <w:rFonts w:hint="eastAsia"/>
        </w:rPr>
        <w:br/>
      </w:r>
      <w:r>
        <w:rPr>
          <w:rFonts w:hint="eastAsia"/>
        </w:rPr>
        <w:t>　　第三节 塑料棒企业（三）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三、塑料棒企业经营状况</w:t>
      </w:r>
      <w:r>
        <w:rPr>
          <w:rFonts w:hint="eastAsia"/>
        </w:rPr>
        <w:br/>
      </w:r>
      <w:r>
        <w:rPr>
          <w:rFonts w:hint="eastAsia"/>
        </w:rPr>
        <w:t>　　　　四、塑料棒企业发展策略</w:t>
      </w:r>
      <w:r>
        <w:rPr>
          <w:rFonts w:hint="eastAsia"/>
        </w:rPr>
        <w:br/>
      </w:r>
      <w:r>
        <w:rPr>
          <w:rFonts w:hint="eastAsia"/>
        </w:rPr>
        <w:t>　　第四节 塑料棒企业（四）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三、塑料棒企业经营状况</w:t>
      </w:r>
      <w:r>
        <w:rPr>
          <w:rFonts w:hint="eastAsia"/>
        </w:rPr>
        <w:br/>
      </w:r>
      <w:r>
        <w:rPr>
          <w:rFonts w:hint="eastAsia"/>
        </w:rPr>
        <w:t>　　　　四、塑料棒企业发展策略</w:t>
      </w:r>
      <w:r>
        <w:rPr>
          <w:rFonts w:hint="eastAsia"/>
        </w:rPr>
        <w:br/>
      </w:r>
      <w:r>
        <w:rPr>
          <w:rFonts w:hint="eastAsia"/>
        </w:rPr>
        <w:t>　　第五节 塑料棒企业（五）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三、塑料棒企业经营状况</w:t>
      </w:r>
      <w:r>
        <w:rPr>
          <w:rFonts w:hint="eastAsia"/>
        </w:rPr>
        <w:br/>
      </w:r>
      <w:r>
        <w:rPr>
          <w:rFonts w:hint="eastAsia"/>
        </w:rPr>
        <w:t>　　　　四、塑料棒企业发展策略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中国塑料棒行业投资状况分析</w:t>
      </w:r>
      <w:r>
        <w:rPr>
          <w:rFonts w:hint="eastAsia"/>
        </w:rPr>
        <w:br/>
      </w:r>
      <w:r>
        <w:rPr>
          <w:rFonts w:hint="eastAsia"/>
        </w:rPr>
        <w:t>　　第一节 塑料棒行业投资优劣势分析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塑料棒行业投资概述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一、2020-2025年塑料棒行业投资规模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二、2020-2025年塑料棒行业投资结构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三、2020-2025年塑料棒行业投资增速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四、2020-2025年塑料棒行业投资地区</w:t>
      </w:r>
      <w:r>
        <w:rPr>
          <w:rFonts w:hint="eastAsia"/>
        </w:rPr>
        <w:br/>
      </w:r>
      <w:r>
        <w:rPr>
          <w:rFonts w:hint="eastAsia"/>
        </w:rPr>
        <w:t>　　第三节 塑料棒行业投资机会分析</w:t>
      </w:r>
      <w:r>
        <w:rPr>
          <w:rFonts w:hint="eastAsia"/>
        </w:rPr>
        <w:br/>
      </w:r>
      <w:r>
        <w:rPr>
          <w:rFonts w:hint="eastAsia"/>
        </w:rPr>
        <w:t>　　　　一、塑料棒行业投资项目分析</w:t>
      </w:r>
      <w:r>
        <w:rPr>
          <w:rFonts w:hint="eastAsia"/>
        </w:rPr>
        <w:br/>
      </w:r>
      <w:r>
        <w:rPr>
          <w:rFonts w:hint="eastAsia"/>
        </w:rPr>
        <w:t>　　　　二、塑料棒行业细分行业投资机会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五、塑料棒行业投资新方向</w:t>
      </w:r>
      <w:r>
        <w:rPr>
          <w:rFonts w:hint="eastAsia"/>
        </w:rPr>
        <w:br/>
      </w:r>
      <w:r>
        <w:rPr>
          <w:rFonts w:hint="eastAsia"/>
        </w:rPr>
        <w:t>　　第四节 塑料棒行业投资前景分析</w:t>
      </w:r>
      <w:r>
        <w:rPr>
          <w:rFonts w:hint="eastAsia"/>
        </w:rPr>
        <w:br/>
      </w:r>
      <w:r>
        <w:rPr>
          <w:rFonts w:hint="eastAsia"/>
        </w:rPr>
        <w:t>　　　　一、塑料棒行业市场发展前景分析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二、塑料棒行业市场蕴藏的商机</w:t>
      </w:r>
      <w:r>
        <w:rPr>
          <w:rFonts w:hint="eastAsia"/>
        </w:rPr>
        <w:br/>
      </w:r>
      <w:r>
        <w:rPr>
          <w:rFonts w:hint="eastAsia"/>
        </w:rPr>
        <w:t>　　　　三、塑料棒行业金融危机下的发展前景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四、2026-2032年塑料棒行业市场面临的发展商机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中国塑料棒行业发展趋势与规划建议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中国塑料棒市场趋势预测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一、2020-2025年中国塑料棒市场趋势总结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二、2026-2032年中国塑料棒行业发展趋势分析</w:t>
      </w:r>
      <w:r>
        <w:rPr>
          <w:rFonts w:hint="eastAsia"/>
        </w:rPr>
        <w:br/>
      </w:r>
      <w:r>
        <w:rPr>
          <w:rFonts w:hint="eastAsia"/>
        </w:rPr>
        <w:t>　　第二节 中国塑料棒市场供给趋势预测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一、2026-2032年塑料棒行业产品技术趋势分析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二、2026-2032年塑料棒行业产量预测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三、2026-2032年塑料棒行业市场供给量预测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中国塑料棒市场需求趋势预测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一、2026-2032年塑料棒市场需求热点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二、2026-2032年塑料棒行业国内消费预测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三、2026-2032年塑料棒行业国内价格预测</w:t>
      </w:r>
      <w:r>
        <w:rPr>
          <w:rFonts w:hint="eastAsia"/>
        </w:rPr>
        <w:br/>
      </w:r>
      <w:r>
        <w:rPr>
          <w:rFonts w:hint="eastAsia"/>
        </w:rPr>
        <w:t>　　第四节 中国塑料棒行业发展规划建议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中国塑料棒行业企业发展策略建议</w:t>
      </w:r>
      <w:r>
        <w:rPr>
          <w:rFonts w:hint="eastAsia"/>
        </w:rPr>
        <w:br/>
      </w:r>
      <w:r>
        <w:rPr>
          <w:rFonts w:hint="eastAsia"/>
        </w:rPr>
        <w:t>　　第一节 塑料棒市场策略分析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塑料棒销售策略分析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提高塑料棒行业企业竞争力的建议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一、提高中国塑料棒企业核心竞争力的对策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二、塑料棒企业提升竞争力的主要方向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三、塑料棒企业核心竞争力的因素及提升途径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四、提高塑料棒的策略</w:t>
      </w:r>
      <w:r>
        <w:rPr>
          <w:rFonts w:hint="eastAsia"/>
        </w:rPr>
        <w:br/>
      </w:r>
      <w:r>
        <w:rPr>
          <w:rFonts w:hint="eastAsia"/>
        </w:rPr>
        <w:t>　　第四节 中智林 对中国塑料棒品牌的战略思考</w:t>
      </w:r>
      <w:r>
        <w:rPr>
          <w:rFonts w:hint="eastAsia"/>
        </w:rPr>
        <w:br/>
      </w:r>
      <w:r>
        <w:rPr>
          <w:rFonts w:hint="eastAsia"/>
        </w:rPr>
        <w:t>　　　　一、塑料棒行业实施品牌战略的意义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二、塑料棒行业企业品牌的现状分析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三、塑料棒行业企业的品牌战略</w:t>
      </w:r>
      <w:r>
        <w:rPr>
          <w:rFonts w:hint="eastAsia"/>
        </w:rPr>
        <w:br/>
      </w:r>
      <w:r>
        <w:rPr>
          <w:rFonts w:hint="eastAsia"/>
        </w:rPr>
        <w:t>　　　　四、塑料棒行业品牌战略管理的策略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塑料棒行业研究结论及建议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3030b2458548c2" w:history="1">
        <w:r>
          <w:rPr>
            <w:rStyle w:val="Hyperlink"/>
          </w:rPr>
          <w:t>2026-2032年塑料棒发展现状及投资前景预测报告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0691518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3030b2458548c2" w:history="1">
        <w:r>
          <w:rPr>
            <w:rStyle w:val="Hyperlink"/>
          </w:rPr>
          <w:t>https://www.20087.com/8/51/SuLiaoBangHangYeFenXiBaoGao.html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热点：塑料王聚四氟乙烯、塑料棒养耳洞好吗、塑料棍、塑料棒做手工、聚乙烯棒、塑料棒导电吗、尼龙棒、塑料棒怎么用、塑料加工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84705f09c640de" w:history="1">
      <w:r>
        <w:rPr>
          <w:rStyle w:val="Hyperlink"/>
        </w:rPr>
        <w:t>2026-2032年塑料棒发展现状及投资前景预测报告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SuLiaoBangHangYeFenXiBaoGao.html" TargetMode="External" Id="Rf93030b2458548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SuLiaoBangHangYeFenXiBaoGao.html" TargetMode="External" Id="Rde84705f09c640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2025-08-20T01:31:00Z</dcterms:created>
  <dcterms:modified xsi:type="dcterms:W3CDTF">2025-08-20T02:31:00Z</dcterms:modified>
  <dc:subject>2026-2032年塑料棒发展现状及投资前景预测报告</dc:subject>
  <dc:title>2026-2032年塑料棒发展现状及投资前景预测报告</dc:title>
  <cp:keywords>2026-2032年塑料棒发展现状及投资前景预测报告</cp:keywords>
  <dc:description>2026-2032年塑料棒发展现状及投资前景预测报告</dc:description>
</cp:coreProperties>
</file>