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59356ee116440d" w:history="1">
              <w:r>
                <w:rPr>
                  <w:rStyle w:val="Hyperlink"/>
                </w:rPr>
                <w:t>2025年中国氢溴酸行业调研与市场前景分析报告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59356ee116440d" w:history="1">
              <w:r>
                <w:rPr>
                  <w:rStyle w:val="Hyperlink"/>
                </w:rPr>
                <w:t>2025年中国氢溴酸行业调研与市场前景分析报告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59356ee116440d" w:history="1">
                <w:r>
                  <w:rPr>
                    <w:rStyle w:val="Hyperlink"/>
                  </w:rPr>
                  <w:t>https://www.20087.com/A/A5/QingXiuSuanFaZhanQuShi.html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溴酸是一种重要的化工原料，广泛应用于医药、农药、染料、香料等行业。近年来，随着精细化工产业的快速发展，氢溴酸的生产工艺和产品纯度不断提升，满足了下游行业对高纯度原料的需求。目前，氢溴酸的生产正致力于减少副产品和提高资源回收率，以实现可持续发展。</w:t>
      </w:r>
      <w:r>
        <w:rPr>
          <w:rFonts w:hint="eastAsia"/>
        </w:rPr>
        <w:br/>
      </w:r>
      <w:r>
        <w:rPr>
          <w:rFonts w:hint="eastAsia"/>
        </w:rPr>
        <w:t>　　未来，氢溴酸的生产与应用将更加注重绿色化和精细化。绿色化意味着采用更加环保的生产技术，如闭路循环利用、废气处理等，减少对环境的影响。精细化则体现在针对特定应用开发定制化产品，如医药级氢溴酸，以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59356ee116440d" w:history="1">
        <w:r>
          <w:rPr>
            <w:rStyle w:val="Hyperlink"/>
          </w:rPr>
          <w:t>2025年中国氢溴酸行业调研与市场前景分析报告</w:t>
        </w:r>
      </w:hyperlink>
      <w:r>
        <w:rPr>
          <w:rFonts w:hint="eastAsia"/>
        </w:rPr>
        <w:t>》系统梳理了氢溴酸行业的产业链结构，详细解读了氢溴酸市场规模、需求变化及价格动态，并对氢溴酸行业现状进行了全面分析。报告基于详实数据，科学预测了氢溴酸市场前景与发展趋势，同时聚焦氢溴酸重点企业的经营表现，剖析了行业竞争格局、市场集中度及品牌影响力。通过对氢溴酸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氢溴酸行业概述</w:t>
      </w:r>
      <w:r>
        <w:rPr>
          <w:rFonts w:hint="eastAsia"/>
        </w:rPr>
        <w:br/>
      </w:r>
      <w:r>
        <w:rPr>
          <w:rFonts w:hint="eastAsia"/>
        </w:rPr>
        <w:t>　　第一节 氢溴酸行业定义</w:t>
      </w:r>
      <w:r>
        <w:rPr>
          <w:rFonts w:hint="eastAsia"/>
        </w:rPr>
        <w:br/>
      </w:r>
      <w:r>
        <w:rPr>
          <w:rFonts w:hint="eastAsia"/>
        </w:rPr>
        <w:t>　　第二节 氢溴酸产品用途</w:t>
      </w:r>
      <w:r>
        <w:rPr>
          <w:rFonts w:hint="eastAsia"/>
        </w:rPr>
        <w:br/>
      </w:r>
      <w:r>
        <w:rPr>
          <w:rFonts w:hint="eastAsia"/>
        </w:rPr>
        <w:t>　　第三节 氢溴酸行业生命周期分析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2024-2025年氢溴酸行业发展环境分析</w:t>
      </w:r>
      <w:r>
        <w:rPr>
          <w:rFonts w:hint="eastAsia"/>
        </w:rPr>
        <w:br/>
      </w:r>
      <w:r>
        <w:rPr>
          <w:rFonts w:hint="eastAsia"/>
        </w:rPr>
        <w:t>　　第一节 氢溴酸行业经济环境分析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氢溴酸行业相关政策、标准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2024-2025年氢溴酸行业技术环境分析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一、中国氢溴酸技术发展概况</w:t>
      </w:r>
      <w:r>
        <w:rPr>
          <w:rFonts w:hint="eastAsia"/>
        </w:rPr>
        <w:br/>
      </w:r>
      <w:r>
        <w:rPr>
          <w:rFonts w:hint="eastAsia"/>
        </w:rPr>
        <w:t>　　　　二、中国氢溴酸产品工艺特点、流程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三、中国氢溴酸行业技术发展趋势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中国氢溴酸行业市场分析</w:t>
      </w:r>
      <w:r>
        <w:rPr>
          <w:rFonts w:hint="eastAsia"/>
        </w:rPr>
        <w:br/>
      </w:r>
      <w:r>
        <w:rPr>
          <w:rFonts w:hint="eastAsia"/>
        </w:rPr>
        <w:t>　　第一节 氢溴酸市场现状分析及预测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一、2020-2025年中国氢溴酸市场规模分析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二、2025-2031年中国氢溴酸市场规模预测</w:t>
      </w:r>
      <w:r>
        <w:rPr>
          <w:rFonts w:hint="eastAsia"/>
        </w:rPr>
        <w:br/>
      </w:r>
      <w:r>
        <w:rPr>
          <w:rFonts w:hint="eastAsia"/>
        </w:rPr>
        <w:t>　　第二节 氢溴酸行业产品产量分析及预测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一、2020-2025年中国氢溴酸行业产量分析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二、2025-2031年中国氢溴酸行业产量预测</w:t>
      </w:r>
      <w:r>
        <w:rPr>
          <w:rFonts w:hint="eastAsia"/>
        </w:rPr>
        <w:br/>
      </w:r>
      <w:r>
        <w:rPr>
          <w:rFonts w:hint="eastAsia"/>
        </w:rPr>
        <w:t>　　第三节 氢溴酸市场需求分析及预测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一、2020-2025年中国氢溴酸市场需求分析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二、2025-2031年中国氢溴酸市场需求预测分析</w:t>
      </w:r>
      <w:r>
        <w:rPr>
          <w:rFonts w:hint="eastAsia"/>
        </w:rPr>
        <w:br/>
      </w:r>
      <w:r>
        <w:rPr>
          <w:rFonts w:hint="eastAsia"/>
        </w:rPr>
        <w:t>　　第四节 氢溴酸行业市场价格趋势分析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一、2020-2025年中国氢溴酸市场价格分析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二、2025-2031年中国氢溴酸市场价格预测</w:t>
      </w:r>
      <w:r>
        <w:rPr>
          <w:rFonts w:hint="eastAsia"/>
        </w:rPr>
        <w:br/>
      </w:r>
      <w:r>
        <w:rPr>
          <w:rFonts w:hint="eastAsia"/>
        </w:rPr>
        <w:t>　　第五节 氢溴酸进出口数据分析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一、2020-2025年中国氢溴酸进出口数据分析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二、2025-2031年国内氢溴酸产品未来进出口情况预测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中国氢溴酸行业地区分布情况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2025年氢溴酸行业地区分布</w:t>
      </w:r>
      <w:r>
        <w:rPr>
          <w:rFonts w:hint="eastAsia"/>
        </w:rPr>
        <w:br/>
      </w:r>
      <w:r>
        <w:rPr>
          <w:rFonts w:hint="eastAsia"/>
        </w:rPr>
        <w:t>　　第二节 **地区氢溴酸市场规模分析</w:t>
      </w:r>
      <w:r>
        <w:rPr>
          <w:rFonts w:hint="eastAsia"/>
        </w:rPr>
        <w:br/>
      </w:r>
      <w:r>
        <w:rPr>
          <w:rFonts w:hint="eastAsia"/>
        </w:rPr>
        <w:t>　　第三节 **地区氢溴酸市场规模分析</w:t>
      </w:r>
      <w:r>
        <w:rPr>
          <w:rFonts w:hint="eastAsia"/>
        </w:rPr>
        <w:br/>
      </w:r>
      <w:r>
        <w:rPr>
          <w:rFonts w:hint="eastAsia"/>
        </w:rPr>
        <w:t>　　第四节 **地区氢溴酸市场规模分析</w:t>
      </w:r>
      <w:r>
        <w:rPr>
          <w:rFonts w:hint="eastAsia"/>
        </w:rPr>
        <w:br/>
      </w:r>
      <w:r>
        <w:rPr>
          <w:rFonts w:hint="eastAsia"/>
        </w:rPr>
        <w:t>　　第五节 **地区氢溴酸市场规模分析</w:t>
      </w:r>
      <w:r>
        <w:rPr>
          <w:rFonts w:hint="eastAsia"/>
        </w:rPr>
        <w:br/>
      </w:r>
      <w:r>
        <w:rPr>
          <w:rFonts w:hint="eastAsia"/>
        </w:rPr>
        <w:t>　　第六节 **地区氢溴酸市场规模分析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氢溴酸产业链上下游调研分析</w:t>
      </w:r>
      <w:r>
        <w:rPr>
          <w:rFonts w:hint="eastAsia"/>
        </w:rPr>
        <w:br/>
      </w:r>
      <w:r>
        <w:rPr>
          <w:rFonts w:hint="eastAsia"/>
        </w:rPr>
        <w:t>　　第一节 氢溴酸产业链上游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氢溴酸产业链下游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氢溴酸细分市场调研分析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氢溴酸行业重点企业发展分析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氢溴酸企业（一）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氢溴酸企业（二）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氢溴酸企业（三）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氢溴酸企业（四）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氢溴酸企业（五）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氢溴酸企业（六）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氢溴酸行业竞争格局分析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2025年中国氢溴酸行业集中度分析</w:t>
      </w:r>
      <w:r>
        <w:rPr>
          <w:rFonts w:hint="eastAsia"/>
        </w:rPr>
        <w:br/>
      </w:r>
      <w:r>
        <w:rPr>
          <w:rFonts w:hint="eastAsia"/>
        </w:rPr>
        <w:t>　　第二节 氢溴酸行业SWOT分析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2025-2031年中国氢溴酸行业竞争格局预测分析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业内专家对中国氢溴酸行业投资的建议及观点</w:t>
      </w:r>
      <w:r>
        <w:rPr>
          <w:rFonts w:hint="eastAsia"/>
        </w:rPr>
        <w:br/>
      </w:r>
      <w:r>
        <w:rPr>
          <w:rFonts w:hint="eastAsia"/>
        </w:rPr>
        <w:t>　　第一节 氢溴酸行业投资机遇分析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二、氢溴酸企业在危机中的竞争优势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氢溴酸行业投资风险分析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氢溴酸行业投资建议分析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氢溴酸行业应对策略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中~智~林~－氢溴酸行业的市场重点客户战略实施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氢溴酸行业历程</w:t>
      </w:r>
      <w:r>
        <w:rPr>
          <w:rFonts w:hint="eastAsia"/>
        </w:rPr>
        <w:br/>
      </w:r>
      <w:r>
        <w:rPr>
          <w:rFonts w:hint="eastAsia"/>
        </w:rPr>
        <w:t>　　图表 氢溴酸行业生命周期</w:t>
      </w:r>
      <w:r>
        <w:rPr>
          <w:rFonts w:hint="eastAsia"/>
        </w:rPr>
        <w:br/>
      </w:r>
      <w:r>
        <w:rPr>
          <w:rFonts w:hint="eastAsia"/>
        </w:rPr>
        <w:t>　　图表 氢溴酸行业产业链分析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2019-2024年中国氢溴酸行业市场规模及增长情况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2019-2024年氢溴酸行业市场容量分析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2019-2024年中国氢溴酸行业产能统计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2019-2024年中国氢溴酸行业产量及增长趋势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2019-2024年中国氢溴酸市场需求量及增速统计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2024年中国氢溴酸行业需求领域分布格局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2019-2024年中国氢溴酸行业销售收入分析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2019-2024年中国氢溴酸行业盈利情况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2019-2024年中国氢溴酸行业利润总额统计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2019-2024年中国氢溴酸进口数量分析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2019-2024年中国氢溴酸进口金额分析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2019-2024年中国氢溴酸出口数量分析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2019-2024年中国氢溴酸出口金额分析</w:t>
      </w:r>
      <w:r>
        <w:rPr>
          <w:rFonts w:hint="eastAsia"/>
        </w:rPr>
        <w:br/>
      </w:r>
      <w:r>
        <w:rPr>
          <w:rFonts w:hint="eastAsia"/>
        </w:rPr>
        <w:t>　　图表 2024年中国氢溴酸进口国家及地区分析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2024年中国氢溴酸出口国家及地区分析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2019-2024年中国氢溴酸行业企业数量情况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2019-2024年中国氢溴酸行业企业平均规模情况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**地区氢溴酸市场规模及增长情况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**地区氢溴酸行业市场需求情况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**地区氢溴酸市场规模及增长情况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**地区氢溴酸行业市场需求情况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**地区氢溴酸市场规模及增长情况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**地区氢溴酸行业市场需求情况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**地区氢溴酸市场规模及增长情况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**地区氢溴酸行业市场需求情况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氢溴酸重点企业（一）基本信息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氢溴酸重点企业（一）经营情况分析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氢溴酸重点企业（一）主要经济指标情况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氢溴酸重点企业（一）盈利能力情况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氢溴酸重点企业（一）偿债能力情况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氢溴酸重点企业（一）运营能力情况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氢溴酸重点企业（一）成长能力情况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氢溴酸重点企业（二）基本信息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氢溴酸重点企业（二）经营情况分析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氢溴酸重点企业（二）主要经济指标情况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氢溴酸重点企业（二）盈利能力情况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氢溴酸重点企业（二）偿债能力情况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氢溴酸重点企业（二）运营能力情况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氢溴酸重点企业（二）成长能力情况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氢溴酸企业信息</w:t>
      </w:r>
      <w:r>
        <w:rPr>
          <w:rFonts w:hint="eastAsia"/>
        </w:rPr>
        <w:br/>
      </w:r>
      <w:r>
        <w:rPr>
          <w:rFonts w:hint="eastAsia"/>
        </w:rPr>
        <w:t>　　图表 氢溴酸企业经营情况分析</w:t>
      </w:r>
      <w:r>
        <w:rPr>
          <w:rFonts w:hint="eastAsia"/>
        </w:rPr>
        <w:br/>
      </w:r>
      <w:r>
        <w:rPr>
          <w:rFonts w:hint="eastAsia"/>
        </w:rPr>
        <w:t>　　图表 氢溴酸重点企业（三）主要经济指标情况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氢溴酸重点企业（三）盈利能力情况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氢溴酸重点企业（三）偿债能力情况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氢溴酸重点企业（三）运营能力情况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氢溴酸重点企业（三）成长能力情况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2025-2031年中国氢溴酸行业产能预测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2025-2031年中国氢溴酸行业产量预测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2025-2031年中国氢溴酸市场需求量预测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2025-2031年中国氢溴酸行业供需平衡预测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2025-2031年中国氢溴酸行业市场容量预测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2025-2031年中国氢溴酸行业市场规模预测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2025-2031年中国氢溴酸市场前景分析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2025-2031年中国氢溴酸发展趋势预测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59356ee116440d" w:history="1">
        <w:r>
          <w:rPr>
            <w:rStyle w:val="Hyperlink"/>
          </w:rPr>
          <w:t>2025年中国氢溴酸行业调研与市场前景分析报告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59356ee116440d" w:history="1">
        <w:r>
          <w:rPr>
            <w:rStyle w:val="Hyperlink"/>
          </w:rPr>
          <w:t>https://www.20087.com/A/A5/QingXiuSuanFaZhanQuShi.html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热点：氢溴酸的性质、氢溴酸右美沙芬、氢溴酸和溴化氢一样吗、氢溴酸右美沙芬口服液、氢溴酸溶液、氢溴酸西酞普兰片、氢溴酸的化学式、氢溴酸右美沙芬的功效与作用、溴酸化学式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5219a7479f4a5b" w:history="1">
      <w:r>
        <w:rPr>
          <w:rStyle w:val="Hyperlink"/>
        </w:rPr>
        <w:t>2025年中国氢溴酸行业调研与市场前景分析报告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5/QingXiuSuanFaZhanQuShi.html" TargetMode="External" Id="R6c59356ee11644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5/QingXiuSuanFaZhanQuShi.html" TargetMode="External" Id="Rb15219a7479f4a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2025-02-18T06:07:00Z</dcterms:created>
  <dcterms:modified xsi:type="dcterms:W3CDTF">2025-02-18T07:07:00Z</dcterms:modified>
  <dc:subject>2025年中国氢溴酸行业调研与市场前景分析报告</dc:subject>
  <dc:title>2025年中国氢溴酸行业调研与市场前景分析报告</dc:title>
  <cp:keywords>2025年中国氢溴酸行业调研与市场前景分析报告</cp:keywords>
  <dc:description>2025年中国氢溴酸行业调研与市场前景分析报告</dc:description>
</cp:coreProperties>
</file>