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a96bf30746de" w:history="1">
              <w:r>
                <w:rPr>
                  <w:rStyle w:val="Hyperlink"/>
                </w:rPr>
                <w:t>中国极压抗磨剂市场调查分析与未来发展趋势预测报告（2025-2031年）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a96bf30746de" w:history="1">
              <w:r>
                <w:rPr>
                  <w:rStyle w:val="Hyperlink"/>
                </w:rPr>
                <w:t>中国极压抗磨剂市场调查分析与未来发展趋势预测报告（2025-2031年）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4a96bf30746de" w:history="1">
                <w:r>
                  <w:rPr>
                    <w:rStyle w:val="Hyperlink"/>
                  </w:rPr>
                  <w:t>https://www.20087.com/5/0A/JiYaKangMoJiHangYeYanJiuBaoGao.html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抗磨剂是润滑油添加剂的一种，主要用于提高润滑剂在高负荷条件下的抗磨损性能，广泛应用于工业设备、汽车发动机等高应力机械部件中。近年来，随着工业自动化和机械设备性能的提升，对润滑剂的性能要求越来越高，极压抗磨剂的研发也相应加快，新材料和配方不断涌现，以满足更苛刻的工况需求。</w:t>
      </w:r>
      <w:r>
        <w:rPr>
          <w:rFonts w:hint="eastAsia"/>
        </w:rPr>
        <w:br/>
      </w:r>
      <w:r>
        <w:rPr>
          <w:rFonts w:hint="eastAsia"/>
        </w:rPr>
        <w:t>　　极压抗磨剂的未来发展方向将更加注重环保和高效。随着全球对可持续发展的重视，开发低毒、生物可降解的极压抗磨剂将成为行业趋势。同时，随着纳米技术和表面工程技术的进步，新型极压抗磨剂将能够形成更稳定的润滑膜，减少摩擦损失，提高机械设备的能效。此外，智能润滑系统的发展，将使极压抗磨剂的使用更加精准，减少浪费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4a96bf30746de" w:history="1">
        <w:r>
          <w:rPr>
            <w:rStyle w:val="Hyperlink"/>
          </w:rPr>
          <w:t>中国极压抗磨剂市场调查分析与未来发展趋势预测报告（2025-2031年）</w:t>
        </w:r>
      </w:hyperlink>
      <w:r>
        <w:rPr>
          <w:rFonts w:hint="eastAsia"/>
        </w:rPr>
        <w:t>》系统研究了极压抗磨剂行业的市场运行态势，并对未来发展趋势进行了科学预测。报告包括行业基础知识、国内外环境分析、运行数据解读及产业链梳理，同时探讨了极压抗磨剂市场竞争格局与重点企业的表现。基于对极压抗磨剂行业的全面分析，报告展望了极压抗磨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极压抗磨剂行业概述</w:t>
      </w:r>
      <w:r>
        <w:rPr>
          <w:rFonts w:hint="eastAsia"/>
        </w:rPr>
        <w:br/>
      </w:r>
      <w:r>
        <w:rPr>
          <w:rFonts w:hint="eastAsia"/>
        </w:rPr>
        <w:t>　　第一节 极压抗磨剂行业定义</w:t>
      </w:r>
      <w:r>
        <w:rPr>
          <w:rFonts w:hint="eastAsia"/>
        </w:rPr>
        <w:br/>
      </w:r>
      <w:r>
        <w:rPr>
          <w:rFonts w:hint="eastAsia"/>
        </w:rPr>
        <w:t>　　第二节 极压抗磨剂分类情况</w:t>
      </w:r>
      <w:r>
        <w:rPr>
          <w:rFonts w:hint="eastAsia"/>
        </w:rPr>
        <w:br/>
      </w:r>
      <w:r>
        <w:rPr>
          <w:rFonts w:hint="eastAsia"/>
        </w:rPr>
        <w:t>　　第三节 极压抗磨剂行业发展历程</w:t>
      </w:r>
      <w:r>
        <w:rPr>
          <w:rFonts w:hint="eastAsia"/>
        </w:rPr>
        <w:br/>
      </w:r>
      <w:r>
        <w:rPr>
          <w:rFonts w:hint="eastAsia"/>
        </w:rPr>
        <w:t>　　第四节 极压抗磨剂产业链分析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二、极压抗磨剂产业链分析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2024-2025年全球极压抗磨剂行业发展概述</w:t>
      </w:r>
      <w:r>
        <w:rPr>
          <w:rFonts w:hint="eastAsia"/>
        </w:rPr>
        <w:br/>
      </w:r>
      <w:r>
        <w:rPr>
          <w:rFonts w:hint="eastAsia"/>
        </w:rPr>
        <w:t>　　第一节 全球极压抗磨剂行业发展动态</w:t>
      </w:r>
      <w:r>
        <w:rPr>
          <w:rFonts w:hint="eastAsia"/>
        </w:rPr>
        <w:br/>
      </w:r>
      <w:r>
        <w:rPr>
          <w:rFonts w:hint="eastAsia"/>
        </w:rPr>
        <w:t>　　第二节 全球极压抗磨剂行业发展趋势分析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2024-2025年中国极压抗磨剂行业发展环境分析</w:t>
      </w:r>
      <w:r>
        <w:rPr>
          <w:rFonts w:hint="eastAsia"/>
        </w:rPr>
        <w:br/>
      </w:r>
      <w:r>
        <w:rPr>
          <w:rFonts w:hint="eastAsia"/>
        </w:rPr>
        <w:t>　　第一节 极压抗磨剂行业经济环境分析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极压抗磨剂行业社会环境分析</w:t>
      </w:r>
      <w:r>
        <w:rPr>
          <w:rFonts w:hint="eastAsia"/>
        </w:rPr>
        <w:br/>
      </w:r>
      <w:r>
        <w:rPr>
          <w:rFonts w:hint="eastAsia"/>
        </w:rPr>
        <w:t>　　第三节 极压抗磨剂行业相关政策、法规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2024-2025年极压抗磨剂行业技术发展现状及趋势分析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极压抗磨剂行业技术发展现状分析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国内外极压抗磨剂行业技术差异与原因</w:t>
      </w:r>
      <w:r>
        <w:rPr>
          <w:rFonts w:hint="eastAsia"/>
        </w:rPr>
        <w:br/>
      </w:r>
      <w:r>
        <w:rPr>
          <w:rFonts w:hint="eastAsia"/>
        </w:rPr>
        <w:t>　　第三节 极压抗磨剂行业技术发展方向、趋势预测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提升极压抗磨剂行业技术能力策略建议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极压抗磨剂市场企业竞争策略研究分析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极压抗磨剂企业竞争策略分析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一、贸易战对极压抗磨剂行业竞争格局的影响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二、新冠疫情下极压抗磨剂行业竞争格局的变化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三、2024-2025年中国极压抗磨剂市场竞争趋势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四、2024-2025年极压抗磨剂行业竞争格局展望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五、2024-2025年极压抗磨剂行业竞争策略分析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六、2024-2025年极压抗磨剂企业竞争策略分析</w:t>
      </w:r>
      <w:r>
        <w:rPr>
          <w:rFonts w:hint="eastAsia"/>
        </w:rPr>
        <w:br/>
      </w:r>
      <w:r>
        <w:rPr>
          <w:rFonts w:hint="eastAsia"/>
        </w:rPr>
        <w:t>　　第二节 极压抗磨剂市场竞争策略分析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一、2025年极压抗磨剂市场增长潜力分析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二、2025年极压抗磨剂主要潜力品种分析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三、现有极压抗磨剂产品竞争策略分析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四、潜力极压抗磨剂品种竞争策略选择</w:t>
      </w:r>
      <w:r>
        <w:rPr>
          <w:rFonts w:hint="eastAsia"/>
        </w:rPr>
        <w:br/>
      </w:r>
      <w:r>
        <w:rPr>
          <w:rFonts w:hint="eastAsia"/>
        </w:rPr>
        <w:t>　　　　五、极压抗磨剂典型企业产品竞争策略分析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2019-2024年中国极压抗磨剂行业市场规模分析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2019-2024年中国极压抗磨剂行业市场规模分析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一、2019-2024年中国极压抗磨剂行业市场规模分析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二、2019-2024年极压抗磨剂行业重点地区（一）市场规模分析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三、2019-2024年极压抗磨剂行业重点地区（二）市场规模分析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四、2019-2024年极压抗磨剂行业重点地区（三）市场规模分析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2019-2024年中国极压抗磨剂行业产量情况分析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2019-2024年中国极压抗磨剂行业市场需求分析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中国极压抗磨剂行业上下游行业发展分析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极压抗磨剂上游行业发展</w:t>
      </w:r>
      <w:r>
        <w:rPr>
          <w:rFonts w:hint="eastAsia"/>
        </w:rPr>
        <w:br/>
      </w:r>
      <w:r>
        <w:rPr>
          <w:rFonts w:hint="eastAsia"/>
        </w:rPr>
        <w:t>　　　　一、极压抗磨剂下游行业市场概述</w:t>
      </w:r>
      <w:r>
        <w:rPr>
          <w:rFonts w:hint="eastAsia"/>
        </w:rPr>
        <w:br/>
      </w:r>
      <w:r>
        <w:rPr>
          <w:rFonts w:hint="eastAsia"/>
        </w:rPr>
        <w:t>　　　　二、极压抗磨剂下游行业产能分析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三、近年国内极压抗磨剂下游行业市场价格分析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极压抗磨剂下游行业发展</w:t>
      </w:r>
      <w:r>
        <w:rPr>
          <w:rFonts w:hint="eastAsia"/>
        </w:rPr>
        <w:br/>
      </w:r>
      <w:r>
        <w:rPr>
          <w:rFonts w:hint="eastAsia"/>
        </w:rPr>
        <w:t>　　　　一、极压抗磨剂下游行业国内市场概述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二、极压抗磨剂下游行业国内产能分析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三、近年国内极压抗磨剂下游行业现状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2019-2024年中国极压抗磨剂行业发展状况分析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中国极压抗磨剂行业发展状况分析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一、中国极压抗磨剂行业发展总体概况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二、中国极压抗磨剂行业发展主要特点</w:t>
      </w:r>
      <w:r>
        <w:rPr>
          <w:rFonts w:hint="eastAsia"/>
        </w:rPr>
        <w:br/>
      </w:r>
      <w:r>
        <w:rPr>
          <w:rFonts w:hint="eastAsia"/>
        </w:rPr>
        <w:t>　　　　三、极压抗磨剂行业主要经济效益影响因素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2019-2024年极压抗磨剂行业经营情况分析</w:t>
      </w:r>
      <w:r>
        <w:rPr>
          <w:rFonts w:hint="eastAsia"/>
        </w:rPr>
        <w:br/>
      </w:r>
      <w:r>
        <w:rPr>
          <w:rFonts w:hint="eastAsia"/>
        </w:rPr>
        <w:t>　　　　一、极压抗磨剂行业经营效益分析</w:t>
      </w:r>
      <w:r>
        <w:rPr>
          <w:rFonts w:hint="eastAsia"/>
        </w:rPr>
        <w:br/>
      </w:r>
      <w:r>
        <w:rPr>
          <w:rFonts w:hint="eastAsia"/>
        </w:rPr>
        <w:t>　　　　二、极压抗磨剂行业盈利能力分析</w:t>
      </w:r>
      <w:r>
        <w:rPr>
          <w:rFonts w:hint="eastAsia"/>
        </w:rPr>
        <w:br/>
      </w:r>
      <w:r>
        <w:rPr>
          <w:rFonts w:hint="eastAsia"/>
        </w:rPr>
        <w:t>　　　　三、极压抗磨剂行业运营能力分析</w:t>
      </w:r>
      <w:r>
        <w:rPr>
          <w:rFonts w:hint="eastAsia"/>
        </w:rPr>
        <w:br/>
      </w:r>
      <w:r>
        <w:rPr>
          <w:rFonts w:hint="eastAsia"/>
        </w:rPr>
        <w:t>　　　　四、极压抗磨剂行业偿债能力分析</w:t>
      </w:r>
      <w:r>
        <w:rPr>
          <w:rFonts w:hint="eastAsia"/>
        </w:rPr>
        <w:br/>
      </w:r>
      <w:r>
        <w:rPr>
          <w:rFonts w:hint="eastAsia"/>
        </w:rPr>
        <w:t>　　　　五、极压抗磨剂行业发展能力分析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2024-2025年中国极压抗磨剂行业发展存在问题与对策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一、中国极压抗磨剂行业存在的问题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二、规范极压抗磨剂行业发展的措施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中国极压抗磨剂行业重点企业发展分析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极压抗磨剂重点企业</w:t>
      </w:r>
      <w:r>
        <w:rPr>
          <w:rFonts w:hint="eastAsia"/>
        </w:rPr>
        <w:br/>
      </w:r>
      <w:r>
        <w:rPr>
          <w:rFonts w:hint="eastAsia"/>
        </w:rPr>
        <w:t>　　　　一、极压抗磨剂企业介绍</w:t>
      </w:r>
      <w:r>
        <w:rPr>
          <w:rFonts w:hint="eastAsia"/>
        </w:rPr>
        <w:br/>
      </w:r>
      <w:r>
        <w:rPr>
          <w:rFonts w:hint="eastAsia"/>
        </w:rPr>
        <w:t>　　　　二、极压抗磨剂企业财务情况分析</w:t>
      </w:r>
      <w:r>
        <w:rPr>
          <w:rFonts w:hint="eastAsia"/>
        </w:rPr>
        <w:br/>
      </w:r>
      <w:r>
        <w:rPr>
          <w:rFonts w:hint="eastAsia"/>
        </w:rPr>
        <w:t>　　　　三、极压抗磨剂发展战略</w:t>
      </w:r>
      <w:r>
        <w:rPr>
          <w:rFonts w:hint="eastAsia"/>
        </w:rPr>
        <w:br/>
      </w:r>
      <w:r>
        <w:rPr>
          <w:rFonts w:hint="eastAsia"/>
        </w:rPr>
        <w:t>　　第二节 极压抗磨剂重点企业</w:t>
      </w:r>
      <w:r>
        <w:rPr>
          <w:rFonts w:hint="eastAsia"/>
        </w:rPr>
        <w:br/>
      </w:r>
      <w:r>
        <w:rPr>
          <w:rFonts w:hint="eastAsia"/>
        </w:rPr>
        <w:t>　　　　一、极压抗磨剂企业介绍</w:t>
      </w:r>
      <w:r>
        <w:rPr>
          <w:rFonts w:hint="eastAsia"/>
        </w:rPr>
        <w:br/>
      </w:r>
      <w:r>
        <w:rPr>
          <w:rFonts w:hint="eastAsia"/>
        </w:rPr>
        <w:t>　　　　二、极压抗磨剂企业财务情况分析</w:t>
      </w:r>
      <w:r>
        <w:rPr>
          <w:rFonts w:hint="eastAsia"/>
        </w:rPr>
        <w:br/>
      </w:r>
      <w:r>
        <w:rPr>
          <w:rFonts w:hint="eastAsia"/>
        </w:rPr>
        <w:t>　　　　三、极压抗磨剂发展战略</w:t>
      </w:r>
      <w:r>
        <w:rPr>
          <w:rFonts w:hint="eastAsia"/>
        </w:rPr>
        <w:br/>
      </w:r>
      <w:r>
        <w:rPr>
          <w:rFonts w:hint="eastAsia"/>
        </w:rPr>
        <w:t>　　第三节 极压抗磨剂重点企业</w:t>
      </w:r>
      <w:r>
        <w:rPr>
          <w:rFonts w:hint="eastAsia"/>
        </w:rPr>
        <w:br/>
      </w:r>
      <w:r>
        <w:rPr>
          <w:rFonts w:hint="eastAsia"/>
        </w:rPr>
        <w:t>　　　　一、极压抗磨剂企业介绍</w:t>
      </w:r>
      <w:r>
        <w:rPr>
          <w:rFonts w:hint="eastAsia"/>
        </w:rPr>
        <w:br/>
      </w:r>
      <w:r>
        <w:rPr>
          <w:rFonts w:hint="eastAsia"/>
        </w:rPr>
        <w:t>　　　　二、极压抗磨剂企业财务情况分析</w:t>
      </w:r>
      <w:r>
        <w:rPr>
          <w:rFonts w:hint="eastAsia"/>
        </w:rPr>
        <w:br/>
      </w:r>
      <w:r>
        <w:rPr>
          <w:rFonts w:hint="eastAsia"/>
        </w:rPr>
        <w:t>　　　　三、极压抗磨剂发展战略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极压抗磨剂企业发展策略分析</w:t>
      </w:r>
      <w:r>
        <w:rPr>
          <w:rFonts w:hint="eastAsia"/>
        </w:rPr>
        <w:br/>
      </w:r>
      <w:r>
        <w:rPr>
          <w:rFonts w:hint="eastAsia"/>
        </w:rPr>
        <w:t>　　第一节 极压抗磨剂市场策略分析</w:t>
      </w:r>
      <w:r>
        <w:rPr>
          <w:rFonts w:hint="eastAsia"/>
        </w:rPr>
        <w:br/>
      </w:r>
      <w:r>
        <w:rPr>
          <w:rFonts w:hint="eastAsia"/>
        </w:rPr>
        <w:t>　　　　一、极压抗磨剂价格策略分析</w:t>
      </w:r>
      <w:r>
        <w:rPr>
          <w:rFonts w:hint="eastAsia"/>
        </w:rPr>
        <w:br/>
      </w:r>
      <w:r>
        <w:rPr>
          <w:rFonts w:hint="eastAsia"/>
        </w:rPr>
        <w:t>　　　　二、极压抗磨剂渠道策略分析</w:t>
      </w:r>
      <w:r>
        <w:rPr>
          <w:rFonts w:hint="eastAsia"/>
        </w:rPr>
        <w:br/>
      </w:r>
      <w:r>
        <w:rPr>
          <w:rFonts w:hint="eastAsia"/>
        </w:rPr>
        <w:t>　　第二节 极压抗磨剂销售策略分析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提高极压抗磨剂企业竞争力的策略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一、提高中国极压抗磨剂企业核心竞争力的对策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二、极压抗磨剂企业提升竞争力的主要方向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三、影响极压抗磨剂企业核心竞争力的因素及提升途径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四、提高极压抗磨剂企业竞争力的策略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对我国极压抗磨剂品牌的战略思考</w:t>
      </w:r>
      <w:r>
        <w:rPr>
          <w:rFonts w:hint="eastAsia"/>
        </w:rPr>
        <w:br/>
      </w:r>
      <w:r>
        <w:rPr>
          <w:rFonts w:hint="eastAsia"/>
        </w:rPr>
        <w:t>　　　　一、极压抗磨剂实施品牌战略的意义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二、极压抗磨剂企业品牌的现状分析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三、我国极压抗磨剂企业的品牌战略</w:t>
      </w:r>
      <w:r>
        <w:rPr>
          <w:rFonts w:hint="eastAsia"/>
        </w:rPr>
        <w:br/>
      </w:r>
      <w:r>
        <w:rPr>
          <w:rFonts w:hint="eastAsia"/>
        </w:rPr>
        <w:t>　　　　四、极压抗磨剂品牌战略管理的策略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2025-2031年极压抗磨剂行业发展前景预测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2025-2031年中国极压抗磨剂发展趋势分析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2025-2031年中国极压抗磨剂行业发展总体趋势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一、2025-2031年中国极压抗磨剂产业政策趋向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二、2025-2031年中国极压抗磨剂行业技术革新趋势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2025-2031年中国极压抗磨剂行业市场规模预测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一、2025-2031年中国极压抗磨剂行业市场规模预测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二、2025-2031年中国极压抗磨剂行业产量预测分析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三、2025-2031年中国极压抗磨剂行业需求预测分析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2025-2031年中国极压抗磨剂行业投资机会与风险评估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2025-2031年中国极压抗磨剂市场行业投资机会分析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一、极压抗磨剂投资潜力分析</w:t>
      </w:r>
      <w:r>
        <w:rPr>
          <w:rFonts w:hint="eastAsia"/>
        </w:rPr>
        <w:br/>
      </w:r>
      <w:r>
        <w:rPr>
          <w:rFonts w:hint="eastAsia"/>
        </w:rPr>
        <w:t>　　　　二、极压抗磨剂吸引力分析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2025-2031年中国极压抗磨剂市场行业投资周期分析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2025-2031年中国极压抗磨剂市场行业投资风险预警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极压抗磨剂行业历程</w:t>
      </w:r>
      <w:r>
        <w:rPr>
          <w:rFonts w:hint="eastAsia"/>
        </w:rPr>
        <w:br/>
      </w:r>
      <w:r>
        <w:rPr>
          <w:rFonts w:hint="eastAsia"/>
        </w:rPr>
        <w:t>　　图表 极压抗磨剂行业生命周期</w:t>
      </w:r>
      <w:r>
        <w:rPr>
          <w:rFonts w:hint="eastAsia"/>
        </w:rPr>
        <w:br/>
      </w:r>
      <w:r>
        <w:rPr>
          <w:rFonts w:hint="eastAsia"/>
        </w:rPr>
        <w:t>　　图表 极压抗磨剂行业产业链分析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2019-2024年极压抗磨剂行业市场容量统计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2019-2024年中国极压抗磨剂行业经营效益分析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**地区极压抗磨剂市场规模及增长情况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**地区极压抗磨剂行业市场需求情况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极压抗磨剂重点企业（二）成长能力情况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2025-2031年中国极压抗磨剂市场前景分析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2025-2031年中国极压抗磨剂行业发展趋势预测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a96bf30746de" w:history="1">
        <w:r>
          <w:rPr>
            <w:rStyle w:val="Hyperlink"/>
          </w:rPr>
          <w:t>中国极压抗磨剂市场调查分析与未来发展趋势预测报告（2025-2031年）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4a96bf30746de" w:history="1">
        <w:r>
          <w:rPr>
            <w:rStyle w:val="Hyperlink"/>
          </w:rPr>
          <w:t>https://www.20087.com/5/0A/JiYaKangMoJiHangYeYanJiuBaoGao.html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热点：聚氨酯耐磨剂、极压抗磨剂的作用、二硫化钼润滑脂耐高温多少度、极压抗磨剂T306、极性剂靠什么降低摩擦、极压抗磨剂t308、t361a抗磨剂、极压抗磨剂T307、极压抗磨剂有何作用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5c5114a80430c" w:history="1">
      <w:r>
        <w:rPr>
          <w:rStyle w:val="Hyperlink"/>
        </w:rPr>
        <w:t>中国极压抗磨剂市场调查分析与未来发展趋势预测报告（2025-2031年）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JiYaKangMoJiHangYeYanJiuBaoGao.html" TargetMode="External" Id="Rf954a96bf307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JiYaKangMoJiHangYeYanJiuBaoGao.html" TargetMode="External" Id="R1295c5114a80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2025-02-07T03:06:00Z</dcterms:created>
  <dcterms:modified xsi:type="dcterms:W3CDTF">2025-02-07T04:06:00Z</dcterms:modified>
  <dc:subject>中国极压抗磨剂市场调查分析与未来发展趋势预测报告（2025-2031年）</dc:subject>
  <dc:title>中国极压抗磨剂市场调查分析与未来发展趋势预测报告（2025-2031年）</dc:title>
  <cp:keywords>中国极压抗磨剂市场调查分析与未来发展趋势预测报告（2025-2031年）</cp:keywords>
  <dc:description>中国极压抗磨剂市场调查分析与未来发展趋势预测报告（2025-2031年）</dc:description>
</cp:coreProperties>
</file>