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6c8d827e24d18" w:history="1">
              <w:r>
                <w:rPr>
                  <w:rStyle w:val="Hyperlink"/>
                </w:rPr>
                <w:t>中国氢氰酸化工行业发展调研与市场前景预测报告（2025-2031年）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6c8d827e24d18" w:history="1">
              <w:r>
                <w:rPr>
                  <w:rStyle w:val="Hyperlink"/>
                </w:rPr>
                <w:t>中国氢氰酸化工行业发展调研与市场前景预测报告（2025-2031年）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6c8d827e24d18" w:history="1">
                <w:r>
                  <w:rPr>
                    <w:rStyle w:val="Hyperlink"/>
                  </w:rPr>
                  <w:t>https://www.20087.com/M_ShiYouHuaGong/A5/QingQingSuanHuaGongWeiLaiFaZhanQuShi.html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氰酸化工涉及氢氰酸及其衍生物的生产与应用，是化工行业中的一个细分领域，产品广泛应用于塑料、树脂、制药、农药和化肥等多个行业。近年来，随着技术进步和环保要求的提升，氢氰酸化工行业正逐步向绿色化工转型，采用更安全、更环保的生产工艺，减少有害物质的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氢氰酸化工将更加注重循环经济和技术创新。循环经济体现在通过开发循环利用氢氰酸及副产品的技术，减少对原材料的依赖，降低生产成本，同时减少环境污染。技术创新则指向开发更高效的催化剂和反应工艺，提高氢氰酸的生产效率和产品质量，同时也探索氢氰酸在新兴领域的应用，如生物基材料和精细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6c8d827e24d18" w:history="1">
        <w:r>
          <w:rPr>
            <w:rStyle w:val="Hyperlink"/>
          </w:rPr>
          <w:t>中国氢氰酸化工行业发展调研与市场前景预测报告（2025-2031年）</w:t>
        </w:r>
      </w:hyperlink>
      <w:r>
        <w:rPr>
          <w:rFonts w:hint="eastAsia"/>
        </w:rPr>
        <w:t>》系统分析了氢氰酸化工行业的现状，全面梳理了氢氰酸化工市场需求、市场规模、产业链结构及价格体系，详细解读了氢氰酸化工细分市场特点。报告结合权威数据，科学预测了氢氰酸化工市场前景与发展趋势，客观分析了品牌竞争格局、市场集中度及重点企业的运营表现，并指出了氢氰酸化工行业面临的机遇与风险。为氢氰酸化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氢氰酸化工概述</w:t>
      </w:r>
      <w:r>
        <w:rPr>
          <w:rFonts w:hint="eastAsia"/>
        </w:rPr>
        <w:br/>
      </w:r>
      <w:r>
        <w:rPr>
          <w:rFonts w:hint="eastAsia"/>
        </w:rPr>
        <w:t>　　第一节 氢氰酸化工定义</w:t>
      </w:r>
      <w:r>
        <w:rPr>
          <w:rFonts w:hint="eastAsia"/>
        </w:rPr>
        <w:br/>
      </w:r>
      <w:r>
        <w:rPr>
          <w:rFonts w:hint="eastAsia"/>
        </w:rPr>
        <w:t>　　第二节 氢氰酸化工行业发展历程</w:t>
      </w:r>
      <w:r>
        <w:rPr>
          <w:rFonts w:hint="eastAsia"/>
        </w:rPr>
        <w:br/>
      </w:r>
      <w:r>
        <w:rPr>
          <w:rFonts w:hint="eastAsia"/>
        </w:rPr>
        <w:t>　　第三节 氢氰酸化工分类情况</w:t>
      </w:r>
      <w:r>
        <w:rPr>
          <w:rFonts w:hint="eastAsia"/>
        </w:rPr>
        <w:br/>
      </w:r>
      <w:r>
        <w:rPr>
          <w:rFonts w:hint="eastAsia"/>
        </w:rPr>
        <w:t>　　第四节 氢氰酸化工产业链分析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二、氢氰酸化工产业链模型分析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2020-2025年中国氢氰酸化工行业发展环境分析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2020-2025年中国氢氰酸化工行业发展政策环境分析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2020-2025年中国氢氰酸化工行业发展社会环境分析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中国氢氰酸化工生产现状分析</w:t>
      </w:r>
      <w:r>
        <w:rPr>
          <w:rFonts w:hint="eastAsia"/>
        </w:rPr>
        <w:br/>
      </w:r>
      <w:r>
        <w:rPr>
          <w:rFonts w:hint="eastAsia"/>
        </w:rPr>
        <w:t>　　第一节 氢氰酸化工行业总体规模</w:t>
      </w:r>
      <w:r>
        <w:rPr>
          <w:rFonts w:hint="eastAsia"/>
        </w:rPr>
        <w:br/>
      </w:r>
      <w:r>
        <w:rPr>
          <w:rFonts w:hint="eastAsia"/>
        </w:rPr>
        <w:t>　　第二节 氢氰酸化工产能概况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氢氰酸化工产量概况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氢氰酸化工产业的生命周期分析</w:t>
      </w:r>
      <w:r>
        <w:rPr>
          <w:rFonts w:hint="eastAsia"/>
        </w:rPr>
        <w:br/>
      </w:r>
      <w:r>
        <w:rPr>
          <w:rFonts w:hint="eastAsia"/>
        </w:rPr>
        <w:t>　　第五节 氢氰酸化工产业供需情况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氢氰酸化工国内产品价格走势及影响因素分析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2025年我国氢氰酸化工行业发展现状分析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我国氢氰酸化工行业发展现状</w:t>
      </w:r>
      <w:r>
        <w:rPr>
          <w:rFonts w:hint="eastAsia"/>
        </w:rPr>
        <w:br/>
      </w:r>
      <w:r>
        <w:rPr>
          <w:rFonts w:hint="eastAsia"/>
        </w:rPr>
        <w:t>　　　　一、氢氰酸化工行业品牌发展现状</w:t>
      </w:r>
      <w:r>
        <w:rPr>
          <w:rFonts w:hint="eastAsia"/>
        </w:rPr>
        <w:br/>
      </w:r>
      <w:r>
        <w:rPr>
          <w:rFonts w:hint="eastAsia"/>
        </w:rPr>
        <w:t>　　　　二、氢氰酸化工行业需求市场现状</w:t>
      </w:r>
      <w:r>
        <w:rPr>
          <w:rFonts w:hint="eastAsia"/>
        </w:rPr>
        <w:br/>
      </w:r>
      <w:r>
        <w:rPr>
          <w:rFonts w:hint="eastAsia"/>
        </w:rPr>
        <w:t>　　　　三、氢氰酸化工市场需求层次分析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四、我国氢氰酸化工市场走向分析</w:t>
      </w:r>
      <w:r>
        <w:rPr>
          <w:rFonts w:hint="eastAsia"/>
        </w:rPr>
        <w:br/>
      </w:r>
      <w:r>
        <w:rPr>
          <w:rFonts w:hint="eastAsia"/>
        </w:rPr>
        <w:t>　　第二节 中国氢氰酸化工产品技术分析</w:t>
      </w:r>
      <w:r>
        <w:rPr>
          <w:rFonts w:hint="eastAsia"/>
        </w:rPr>
        <w:br/>
      </w:r>
      <w:r>
        <w:rPr>
          <w:rFonts w:hint="eastAsia"/>
        </w:rPr>
        <w:t>　　　　一、2025年氢氰酸化工产品技术变化特点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二、2025年氢氰酸化工产品市场的新技术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三、2025年氢氰酸化工产品市场现状分析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中国氢氰酸化工行业存在的问题</w:t>
      </w:r>
      <w:r>
        <w:rPr>
          <w:rFonts w:hint="eastAsia"/>
        </w:rPr>
        <w:br/>
      </w:r>
      <w:r>
        <w:rPr>
          <w:rFonts w:hint="eastAsia"/>
        </w:rPr>
        <w:t>　　　　一、氢氰酸化工产品市场存在的主要问题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二、国内氢氰酸化工产品市场的三大瓶颈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三、氢氰酸化工产品市场遭遇的规模难题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对中国氢氰酸化工市场的分析及思考</w:t>
      </w:r>
      <w:r>
        <w:rPr>
          <w:rFonts w:hint="eastAsia"/>
        </w:rPr>
        <w:br/>
      </w:r>
      <w:r>
        <w:rPr>
          <w:rFonts w:hint="eastAsia"/>
        </w:rPr>
        <w:t>　　　　一、氢氰酸化工市场特点</w:t>
      </w:r>
      <w:r>
        <w:rPr>
          <w:rFonts w:hint="eastAsia"/>
        </w:rPr>
        <w:br/>
      </w:r>
      <w:r>
        <w:rPr>
          <w:rFonts w:hint="eastAsia"/>
        </w:rPr>
        <w:t>　　　　二、氢氰酸化工市场分析</w:t>
      </w:r>
      <w:r>
        <w:rPr>
          <w:rFonts w:hint="eastAsia"/>
        </w:rPr>
        <w:br/>
      </w:r>
      <w:r>
        <w:rPr>
          <w:rFonts w:hint="eastAsia"/>
        </w:rPr>
        <w:t>　　　　三、氢氰酸化工市场变化的方向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四、中国氢氰酸化工行业发展的新思路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五、对中国氢氰酸化工行业发展的思考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2025年中国氢氰酸化工行业发展概况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2025年中国氢氰酸化工行业发展态势分析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2025年中国氢氰酸化工行业发展特点分析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2025年中国氢氰酸化工行业市场供需分析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氢氰酸化工行业市场竞争策略分析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氢氰酸化工市场竞争策略分析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一、氢氰酸化工市场增长潜力分析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二、氢氰酸化工产品竞争策略分析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氢氰酸化工企业竞争策略分析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一、2025-2031年我国氢氰酸化工市场竞争趋势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二、2025-2031年氢氰酸化工行业竞争格局展望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三、2025-2031年氢氰酸化工行业竞争策略分析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氢氰酸化工行业投资与发展前景分析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2025年氢氰酸化工行业投资情况分析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氢氰酸化工行业投资机会分析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一、氢氰酸化工投资项目分析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二、可以投资的氢氰酸化工模式</w:t>
      </w:r>
      <w:r>
        <w:rPr>
          <w:rFonts w:hint="eastAsia"/>
        </w:rPr>
        <w:br/>
      </w:r>
      <w:r>
        <w:rPr>
          <w:rFonts w:hint="eastAsia"/>
        </w:rPr>
        <w:t>　　　　三、2025年氢氰酸化工投资机会</w:t>
      </w:r>
      <w:r>
        <w:rPr>
          <w:rFonts w:hint="eastAsia"/>
        </w:rPr>
        <w:br/>
      </w:r>
      <w:r>
        <w:rPr>
          <w:rFonts w:hint="eastAsia"/>
        </w:rPr>
        <w:t>　　　　四、2025年氢氰酸化工投资新方向</w:t>
      </w:r>
      <w:r>
        <w:rPr>
          <w:rFonts w:hint="eastAsia"/>
        </w:rPr>
        <w:br/>
      </w:r>
      <w:r>
        <w:rPr>
          <w:rFonts w:hint="eastAsia"/>
        </w:rPr>
        <w:t>　　第三节 氢氰酸化工行业发展前景分析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一、氢氰酸化工市场的发展前景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二、2025年氢氰酸化工市场面临的发展商机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2025-2031年中国氢氰酸化工行业发展前景预测分析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2025-2031年中国氢氰酸化工行业发展预测分析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一、未来氢氰酸化工发展分析</w:t>
      </w:r>
      <w:r>
        <w:rPr>
          <w:rFonts w:hint="eastAsia"/>
        </w:rPr>
        <w:br/>
      </w:r>
      <w:r>
        <w:rPr>
          <w:rFonts w:hint="eastAsia"/>
        </w:rPr>
        <w:t>　　　　二、未来氢氰酸化工行业技术开发方向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2025-2031年中国氢氰酸化工行业市场前景分析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氢氰酸化工上游原材料供应状况分析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氢氰酸化工行业上下游行业分析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三、行业新动态及其对氢氰酸化工行业的影响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四、行业竞争状况及其对氢氰酸化工行业的意义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四、行业新动态及其对氢氰酸化工行业的影响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五、行业竞争状况及其对氢氰酸化工行业的意义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2025-2031年氢氰酸化工行业发展趋势及投资风险分析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当前氢氰酸化工存在的问题</w:t>
      </w:r>
      <w:r>
        <w:rPr>
          <w:rFonts w:hint="eastAsia"/>
        </w:rPr>
        <w:br/>
      </w:r>
      <w:r>
        <w:rPr>
          <w:rFonts w:hint="eastAsia"/>
        </w:rPr>
        <w:t>　　第二节 氢氰酸化工未来发展预测分析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一、中国氢氰酸化工发展方向分析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二、2025-2031年中国氢氰酸化工行业发展规模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三、2025-2031年中国氢氰酸化工行业发展趋势预测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2025-2031年中国氢氰酸化工行业投资风险分析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氢氰酸化工国内重点生产厂家分析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大庆石化总厂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抚顺石化公司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河北诚信有限责任公司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安徽曙光化工集团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氢氰酸化工地区销售分析</w:t>
      </w:r>
      <w:r>
        <w:rPr>
          <w:rFonts w:hint="eastAsia"/>
        </w:rPr>
        <w:br/>
      </w:r>
      <w:r>
        <w:rPr>
          <w:rFonts w:hint="eastAsia"/>
        </w:rPr>
        <w:t>　　第一节 中国氢氰酸化工区域销售市场结构变化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氢氰酸化工“东北地区”销售分析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氢氰酸化工“华北地区”销售分析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氢氰酸化工“中南地区”销售分析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氢氰酸化工“华东地区”销售分析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氢氰酸化工“西北地区”销售分析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2025-2031年中国氢氰酸化工行业投资战略研究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2025-2031年中国氢氰酸化工行业投资策略分析</w:t>
      </w:r>
      <w:r>
        <w:rPr>
          <w:rFonts w:hint="eastAsia"/>
        </w:rPr>
        <w:br/>
      </w:r>
      <w:r>
        <w:rPr>
          <w:rFonts w:hint="eastAsia"/>
        </w:rPr>
        <w:t>　　　　一、氢氰酸化工投资策略</w:t>
      </w:r>
      <w:r>
        <w:rPr>
          <w:rFonts w:hint="eastAsia"/>
        </w:rPr>
        <w:br/>
      </w:r>
      <w:r>
        <w:rPr>
          <w:rFonts w:hint="eastAsia"/>
        </w:rPr>
        <w:t>　　　　二、氢氰酸化工投资筹划策略</w:t>
      </w:r>
      <w:r>
        <w:rPr>
          <w:rFonts w:hint="eastAsia"/>
        </w:rPr>
        <w:br/>
      </w:r>
      <w:r>
        <w:rPr>
          <w:rFonts w:hint="eastAsia"/>
        </w:rPr>
        <w:t>　　　　三、2025年氢氰酸化工品牌竞争战略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2025-2031年中国氢氰酸化工行业品牌建设策略</w:t>
      </w:r>
      <w:r>
        <w:rPr>
          <w:rFonts w:hint="eastAsia"/>
        </w:rPr>
        <w:br/>
      </w:r>
      <w:r>
        <w:rPr>
          <w:rFonts w:hint="eastAsia"/>
        </w:rPr>
        <w:t>　　　　一、氢氰酸化工的规划</w:t>
      </w:r>
      <w:r>
        <w:rPr>
          <w:rFonts w:hint="eastAsia"/>
        </w:rPr>
        <w:br/>
      </w:r>
      <w:r>
        <w:rPr>
          <w:rFonts w:hint="eastAsia"/>
        </w:rPr>
        <w:t>　　　　二、氢氰酸化工的建设</w:t>
      </w:r>
      <w:r>
        <w:rPr>
          <w:rFonts w:hint="eastAsia"/>
        </w:rPr>
        <w:br/>
      </w:r>
      <w:r>
        <w:rPr>
          <w:rFonts w:hint="eastAsia"/>
        </w:rPr>
        <w:t>　　　　三、氢氰酸化工业成功之道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中国氢氰酸化工行业市场发展趋势预测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氢氰酸化工产品投资机会</w:t>
      </w:r>
      <w:r>
        <w:rPr>
          <w:rFonts w:hint="eastAsia"/>
        </w:rPr>
        <w:br/>
      </w:r>
      <w:r>
        <w:rPr>
          <w:rFonts w:hint="eastAsia"/>
        </w:rPr>
        <w:t>　　第三节 氢氰酸化工产品投资趋势分析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？1、技术应用注意事项</w:t>
      </w:r>
      <w:r>
        <w:rPr>
          <w:rFonts w:hint="eastAsia"/>
        </w:rPr>
        <w:br/>
      </w:r>
      <w:r>
        <w:rPr>
          <w:rFonts w:hint="eastAsia"/>
        </w:rPr>
        <w:t>　　　　？2、项目投资注意事项</w:t>
      </w:r>
      <w:r>
        <w:rPr>
          <w:rFonts w:hint="eastAsia"/>
        </w:rPr>
        <w:br/>
      </w:r>
      <w:r>
        <w:rPr>
          <w:rFonts w:hint="eastAsia"/>
        </w:rPr>
        <w:t>　　　　？3、生产开发注意事项</w:t>
      </w:r>
      <w:r>
        <w:rPr>
          <w:rFonts w:hint="eastAsia"/>
        </w:rPr>
        <w:br/>
      </w:r>
      <w:r>
        <w:rPr>
          <w:rFonts w:hint="eastAsia"/>
        </w:rPr>
        <w:t>　　　　？4、销售注意事项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氢氰酸化工产业链结构图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2020-2025年我国氢氰酸化工市场规模统计表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2020-2025年我国氢氰酸化工市场规模及增长率变化图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2020-2025年我国氢氰酸化工产能统计表</w:t>
      </w:r>
      <w:r>
        <w:rPr>
          <w:rFonts w:hint="eastAsia"/>
        </w:rPr>
        <w:br/>
      </w:r>
      <w:r>
        <w:rPr>
          <w:rFonts w:hint="eastAsia"/>
        </w:rPr>
        <w:t>　　图表 2020-2025年我国氢氰酸化工产能及增长率变化图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2025-2031年中国氢氰酸化工产能及增长率预测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2020-2025年我国氢氰酸化工产量统计表</w:t>
      </w:r>
      <w:r>
        <w:rPr>
          <w:rFonts w:hint="eastAsia"/>
        </w:rPr>
        <w:br/>
      </w:r>
      <w:r>
        <w:rPr>
          <w:rFonts w:hint="eastAsia"/>
        </w:rPr>
        <w:t>　　图表 2020-2025年我国氢氰酸化工产量及增长率变化图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2020-2025年中国氢氰酸化工产能利用率变化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2025-2031年中国氢氰酸化工产量及增长率预测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2020-2025年中国氢氰酸化工行业市场供需分析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2020-2025年国内氢氰酸化工平均价格走势</w:t>
      </w:r>
      <w:r>
        <w:rPr>
          <w:rFonts w:hint="eastAsia"/>
        </w:rPr>
        <w:br/>
      </w:r>
      <w:r>
        <w:rPr>
          <w:rFonts w:hint="eastAsia"/>
        </w:rPr>
        <w:t>　　图表 2025年我国氢氰酸化工市场不同因素的价格影响力对比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2025-2031年中国氢氰酸化工平均价格走势预测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2020-2025年中国氢氰酸化工行业需求市场分析</w:t>
      </w:r>
      <w:r>
        <w:rPr>
          <w:rFonts w:hint="eastAsia"/>
        </w:rPr>
        <w:br/>
      </w:r>
      <w:r>
        <w:rPr>
          <w:rFonts w:hint="eastAsia"/>
        </w:rPr>
        <w:t>　　图表 我国氢氰酸化工市场需求结构图</w:t>
      </w:r>
      <w:r>
        <w:rPr>
          <w:rFonts w:hint="eastAsia"/>
        </w:rPr>
        <w:br/>
      </w:r>
      <w:r>
        <w:rPr>
          <w:rFonts w:hint="eastAsia"/>
        </w:rPr>
        <w:t>　　图表 2020-2025年中国氢氰酸化工行业市场分析</w:t>
      </w:r>
      <w:r>
        <w:rPr>
          <w:rFonts w:hint="eastAsia"/>
        </w:rPr>
        <w:br/>
      </w:r>
      <w:r>
        <w:rPr>
          <w:rFonts w:hint="eastAsia"/>
        </w:rPr>
        <w:t>　　图表 2020-2025年我国氢氰酸化工市场现状分析</w:t>
      </w:r>
      <w:r>
        <w:rPr>
          <w:rFonts w:hint="eastAsia"/>
        </w:rPr>
        <w:br/>
      </w:r>
      <w:r>
        <w:rPr>
          <w:rFonts w:hint="eastAsia"/>
        </w:rPr>
        <w:t>　　图表 2020-2025年我国氢氰酸化工市场规模及增长率变化图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2020-2025年我国氢氰酸化工潜在市场分析图</w:t>
      </w:r>
      <w:r>
        <w:rPr>
          <w:rFonts w:hint="eastAsia"/>
        </w:rPr>
        <w:br/>
      </w:r>
      <w:r>
        <w:rPr>
          <w:rFonts w:hint="eastAsia"/>
        </w:rPr>
        <w:t>　　图表 2020-2025年我国氢氰酸化工销售变化图</w:t>
      </w:r>
      <w:r>
        <w:rPr>
          <w:rFonts w:hint="eastAsia"/>
        </w:rPr>
        <w:br/>
      </w:r>
      <w:r>
        <w:rPr>
          <w:rFonts w:hint="eastAsia"/>
        </w:rPr>
        <w:t>　　图表 2020-2025年我国氢氰酸化工市场规模变化图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2020-2025年中国氢氰酸化工行业市场供需分析</w:t>
      </w:r>
      <w:r>
        <w:rPr>
          <w:rFonts w:hint="eastAsia"/>
        </w:rPr>
        <w:br/>
      </w:r>
      <w:r>
        <w:rPr>
          <w:rFonts w:hint="eastAsia"/>
        </w:rPr>
        <w:t>　　图表 氢氰酸化工行业环境“波特五力”分析模型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2025-2031年我国氢氰酸化工市场规模及增长率变化图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2025-2031年氢氰酸化工十强企业市场占有率分析预测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氢氰酸化工生产企业定价目标选择</w:t>
      </w:r>
      <w:r>
        <w:rPr>
          <w:rFonts w:hint="eastAsia"/>
        </w:rPr>
        <w:br/>
      </w:r>
      <w:r>
        <w:rPr>
          <w:rFonts w:hint="eastAsia"/>
        </w:rPr>
        <w:t>　　图表 氢氰酸化工企业对付竞争者降价的程序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2025年氢氰酸化工总体投资结构分析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氢氰酸化工项目投资注意事项图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2025-2031年中国氢氰酸化工投资机会分析</w:t>
      </w:r>
      <w:r>
        <w:rPr>
          <w:rFonts w:hint="eastAsia"/>
        </w:rPr>
        <w:br/>
      </w:r>
      <w:r>
        <w:rPr>
          <w:rFonts w:hint="eastAsia"/>
        </w:rPr>
        <w:t>　　图表 2025-2031年氢氰酸化工行业投资方向预测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2025-2031年中国氢氰酸化工市场发展商机分析</w:t>
      </w:r>
      <w:r>
        <w:rPr>
          <w:rFonts w:hint="eastAsia"/>
        </w:rPr>
        <w:br/>
      </w:r>
      <w:r>
        <w:rPr>
          <w:rFonts w:hint="eastAsia"/>
        </w:rPr>
        <w:t>　　图表 国内主要氰化钠生产企业和生产能力分析</w:t>
      </w:r>
      <w:r>
        <w:rPr>
          <w:rFonts w:hint="eastAsia"/>
        </w:rPr>
        <w:br/>
      </w:r>
      <w:r>
        <w:rPr>
          <w:rFonts w:hint="eastAsia"/>
        </w:rPr>
        <w:t>　　图表 2025-2031年中国氢氰酸化工行业发展规模预测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2025-2031年中国氢氰酸化工行业发展趋势预测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2025-2031年氢氰酸化工组行业同业竞争风险及控制策略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上海石化股份有限公司资产负债率变化情况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上海石化股份有限公司运营能力分析</w:t>
      </w:r>
      <w:r>
        <w:rPr>
          <w:rFonts w:hint="eastAsia"/>
        </w:rPr>
        <w:br/>
      </w:r>
      <w:r>
        <w:rPr>
          <w:rFonts w:hint="eastAsia"/>
        </w:rPr>
        <w:t>　　表格 近4年上海石化股份有限公司盈利能力分析</w:t>
      </w:r>
      <w:r>
        <w:rPr>
          <w:rFonts w:hint="eastAsia"/>
        </w:rPr>
        <w:br/>
      </w:r>
      <w:r>
        <w:rPr>
          <w:rFonts w:hint="eastAsia"/>
        </w:rPr>
        <w:t>　　表格 近4年大庆石化总厂资产负债率变化情况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近3年大庆石化总厂资产负债率变化情况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近4年大庆石化总厂产权比率变化情况</w:t>
      </w:r>
      <w:r>
        <w:rPr>
          <w:rFonts w:hint="eastAsia"/>
        </w:rPr>
        <w:br/>
      </w:r>
      <w:r>
        <w:rPr>
          <w:rFonts w:hint="eastAsia"/>
        </w:rPr>
        <w:t>　　图表 近3年大庆石化总厂产权比率变化情况</w:t>
      </w:r>
      <w:r>
        <w:rPr>
          <w:rFonts w:hint="eastAsia"/>
        </w:rPr>
        <w:br/>
      </w:r>
      <w:r>
        <w:rPr>
          <w:rFonts w:hint="eastAsia"/>
        </w:rPr>
        <w:t>　　表格 近4年大庆石化总厂固定资产周转次数情况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近3年大庆石化总厂固定资产周转次数情况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近4年大庆石化总厂流动资产周转次数变化情况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近3年大庆石化总厂流动资产周转次数变化情况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近4年大庆石化总厂总资产周转次数变化情况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近3年大庆石化总厂总资产周转次数变化情况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近4年大庆石化总厂销售毛利率变化情况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近3年大庆石化总厂销售毛利率变化情况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近4年抚顺石化公司资产负债率变化情况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近3年抚顺石化公司资产负债率变化情况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近4年抚顺石化公司产权比率变化情况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近3年抚顺石化公司产权比率变化情况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近4年抚顺石化公司固定资产周转次数情况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近3年抚顺石化公司固定资产周转次数情况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近4年抚顺石化公司流动资产周转次数变化情况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近3年抚顺石化公司流动资产周转次数变化情况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近4年抚顺石化公司总资产周转次数变化情况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近3年抚顺石化公司总资产周转次数变化情况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近4年抚顺石化公司销售毛利率变化情况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近3年抚顺石化公司销售毛利率变化情况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近4年河北诚信有限责任公司资产负债率变化情况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近3年河北诚信有限责任公司资产负债率变化情况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近4年河北诚信有限责任公司产权比率变化情况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近3年河北诚信有限责任公司产权比率变化情况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近4年河北诚信有限责任公司固定资产周转次数情况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近3年河北诚信有限责任公司固定资产周转次数情况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近4年河北诚信有限责任公司流动资产周转次数变化情况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近3年河北诚信有限责任公司流动资产周转次数变化情况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近4年河北诚信有限责任公司总资产周转次数变化情况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近3年河北诚信有限责任公司总资产周转次数变化情况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近4年河北诚信有限责任公司销售毛利率变化情况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近3年河北诚信有限责任公司销售毛利率变化情况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近4年安徽曙光化工集团资产负债率变化情况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近3年安徽曙光化工集团资产负债率变化情况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近4年安徽曙光化工集团产权比率变化情况</w:t>
      </w:r>
      <w:r>
        <w:rPr>
          <w:rFonts w:hint="eastAsia"/>
        </w:rPr>
        <w:br/>
      </w:r>
      <w:r>
        <w:rPr>
          <w:rFonts w:hint="eastAsia"/>
        </w:rPr>
        <w:t>　　图表 近3年安徽曙光化工集团产权比率变化情况</w:t>
      </w:r>
      <w:r>
        <w:rPr>
          <w:rFonts w:hint="eastAsia"/>
        </w:rPr>
        <w:br/>
      </w:r>
      <w:r>
        <w:rPr>
          <w:rFonts w:hint="eastAsia"/>
        </w:rPr>
        <w:t>　　表格 近4年安徽曙光化工集团固定资产周转次数情况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近3年安徽曙光化工集团固定资产周转次数情况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近4年安徽曙光化工集团流动资产周转次数变化情况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近3年安徽曙光化工集团流动资产周转次数变化情况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近4年安徽曙光化工集团总资产周转次数变化情况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近3年安徽曙光化工集团总资产周转次数变化情况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近4年安徽曙光化工集团销售毛利率变化情况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近3年安徽曙光化工集团销售毛利率变化情况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我国氢氰酸化工区域销售市场结构变化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2020-2025年我国东北地区氢氰酸化工销售规模分析</w:t>
      </w:r>
      <w:r>
        <w:rPr>
          <w:rFonts w:hint="eastAsia"/>
        </w:rPr>
        <w:br/>
      </w:r>
      <w:r>
        <w:rPr>
          <w:rFonts w:hint="eastAsia"/>
        </w:rPr>
        <w:t>　　图表 东北地区氢氰酸化工CR5与CR10厂家市场销售份额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2020-2025年我国华北地区氢氰酸化工销售规模分析</w:t>
      </w:r>
      <w:r>
        <w:rPr>
          <w:rFonts w:hint="eastAsia"/>
        </w:rPr>
        <w:br/>
      </w:r>
      <w:r>
        <w:rPr>
          <w:rFonts w:hint="eastAsia"/>
        </w:rPr>
        <w:t>　　图表 华北地区氢氰酸化工CR5与CR10厂家市场销售份额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2020-2025年我国中南地区氢氰酸化工销售规模分析</w:t>
      </w:r>
      <w:r>
        <w:rPr>
          <w:rFonts w:hint="eastAsia"/>
        </w:rPr>
        <w:br/>
      </w:r>
      <w:r>
        <w:rPr>
          <w:rFonts w:hint="eastAsia"/>
        </w:rPr>
        <w:t>　　图表 中南地区氢氰酸化工CR5与CR10厂家市场销售份额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2020-2025年我国华东地区氢氰酸化工销售规模分析</w:t>
      </w:r>
      <w:r>
        <w:rPr>
          <w:rFonts w:hint="eastAsia"/>
        </w:rPr>
        <w:br/>
      </w:r>
      <w:r>
        <w:rPr>
          <w:rFonts w:hint="eastAsia"/>
        </w:rPr>
        <w:t>　　图表 华东地区氢氰酸化工CR5与CR10厂家市场销售份额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2020-2025年我国西北地区氢氰酸化工销售规模分析</w:t>
      </w:r>
      <w:r>
        <w:rPr>
          <w:rFonts w:hint="eastAsia"/>
        </w:rPr>
        <w:br/>
      </w:r>
      <w:r>
        <w:rPr>
          <w:rFonts w:hint="eastAsia"/>
        </w:rPr>
        <w:t>　　图表 西北地区氢氰酸化工CR5与CR10厂家市场销售份额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2025-2031年我国氢氰酸化工行业销售规模预测</w:t>
      </w:r>
      <w:r>
        <w:rPr>
          <w:rFonts w:hint="eastAsia"/>
        </w:rPr>
        <w:br/>
      </w:r>
      <w:r>
        <w:rPr>
          <w:rFonts w:hint="eastAsia"/>
        </w:rPr>
        <w:t>　　图表 氢氰酸化工技术应用注意事项分析</w:t>
      </w:r>
      <w:r>
        <w:rPr>
          <w:rFonts w:hint="eastAsia"/>
        </w:rPr>
        <w:br/>
      </w:r>
      <w:r>
        <w:rPr>
          <w:rFonts w:hint="eastAsia"/>
        </w:rPr>
        <w:t>　　图表 氢氰酸化工项目投资注意事项图</w:t>
      </w:r>
      <w:r>
        <w:rPr>
          <w:rFonts w:hint="eastAsia"/>
        </w:rPr>
        <w:br/>
      </w:r>
      <w:r>
        <w:rPr>
          <w:rFonts w:hint="eastAsia"/>
        </w:rPr>
        <w:t>　　图表 氢氰酸化工行业生产开发注意事项</w:t>
      </w:r>
      <w:r>
        <w:rPr>
          <w:rFonts w:hint="eastAsia"/>
        </w:rPr>
        <w:br/>
      </w:r>
      <w:r>
        <w:rPr>
          <w:rFonts w:hint="eastAsia"/>
        </w:rPr>
        <w:t>　　图表 氢氰酸化工销售策略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6c8d827e24d18" w:history="1">
        <w:r>
          <w:rPr>
            <w:rStyle w:val="Hyperlink"/>
          </w:rPr>
          <w:t>中国氢氰酸化工行业发展调研与市场前景预测报告（2025-2031年）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6c8d827e24d18" w:history="1">
        <w:r>
          <w:rPr>
            <w:rStyle w:val="Hyperlink"/>
          </w:rPr>
          <w:t>https://www.20087.com/M_ShiYouHuaGong/A5/QingQingSuanHuaGongWeiLaiFaZhanQuShi.html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热点：氢氰酸还是氰酸、氢氰酸化工厂有哪些、工业生产氢氰酸的方法、氢氰酸化工厂储罐要求标准、氢氰酸合成、氢氰酸化工厂厂址、氢氰酸是什么、氢氰酸化工百科、氰酸化学式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b819fdbbd4020" w:history="1">
      <w:r>
        <w:rPr>
          <w:rStyle w:val="Hyperlink"/>
        </w:rPr>
        <w:t>中国氢氰酸化工行业发展调研与市场前景预测报告（2025-2031年）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QingQingSuanHuaGongWeiLaiFaZhanQuShi.html" TargetMode="External" Id="Rb5b6c8d827e2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QingQingSuanHuaGongWeiLaiFaZhanQuShi.html" TargetMode="External" Id="Re89b819fdbbd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2025-05-09T02:16:00Z</dcterms:created>
  <dcterms:modified xsi:type="dcterms:W3CDTF">2025-05-09T03:16:00Z</dcterms:modified>
  <dc:subject>中国氢氰酸化工行业发展调研与市场前景预测报告（2025-2031年）</dc:subject>
  <dc:title>中国氢氰酸化工行业发展调研与市场前景预测报告（2025-2031年）</dc:title>
  <cp:keywords>中国氢氰酸化工行业发展调研与市场前景预测报告（2025-2031年）</cp:keywords>
  <dc:description>中国氢氰酸化工行业发展调研与市场前景预测报告（2025-2031年）</dc:description>
</cp:coreProperties>
</file>