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99bc953c7f47fd" w:history="1">
              <w:r>
                <w:rPr>
                  <w:rStyle w:val="Hyperlink"/>
                </w:rPr>
                <w:t>2025-2031年中国硝基苯市场深度剖析及发展趋势预测报告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99bc953c7f47fd" w:history="1">
              <w:r>
                <w:rPr>
                  <w:rStyle w:val="Hyperlink"/>
                </w:rPr>
                <w:t>2025-2031年中国硝基苯市场深度剖析及发展趋势预测报告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99bc953c7f47fd" w:history="1">
                <w:r>
                  <w:rPr>
                    <w:rStyle w:val="Hyperlink"/>
                  </w:rPr>
                  <w:t>https://www.20087.com/5/3A/XiaoJiBenHangYeDiaoYanBaoGao.html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基苯是一种重要的化工原料，广泛应用于制药、染料、农药和炸药的生产。近年来，随着环保法规的严格，硝基苯的生产和使用面临更严格的排放标准。为了减少对环境的影响，行业正在转向更清洁的生产技术，如催化加氢法，以降低有毒副产品的生成。同时，需求侧的变化，如制药行业对高纯度原料的需求增加，也推动了生产技术的创新。</w:t>
      </w:r>
      <w:r>
        <w:rPr>
          <w:rFonts w:hint="eastAsia"/>
        </w:rPr>
        <w:br/>
      </w:r>
      <w:r>
        <w:rPr>
          <w:rFonts w:hint="eastAsia"/>
        </w:rPr>
        <w:t>　　未来，硝基苯行业将更加注重绿色化学和循环经济。生物基硝基苯的开发将成为研究热点，利用可再生资源替代传统的石油基原料，减少对化石燃料的依赖。同时，废弃物的回收和再利用技术将得到发展，提高资源的利用效率，减少环境污染。此外，随着全球化学品贸易格局的变化，供应链的稳定性和安全性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99bc953c7f47fd" w:history="1">
        <w:r>
          <w:rPr>
            <w:rStyle w:val="Hyperlink"/>
          </w:rPr>
          <w:t>2025-2031年中国硝基苯市场深度剖析及发展趋势预测报告</w:t>
        </w:r>
      </w:hyperlink>
      <w:r>
        <w:rPr>
          <w:rFonts w:hint="eastAsia"/>
        </w:rPr>
        <w:t>》全面分析了硝基苯行业的市场规模、供需状况及产业链结构，深入探讨了硝基苯各细分市场的品牌竞争情况和价格动态，聚焦硝基苯重点企业经营现状，揭示了行业的集中度和竞争格局。此外，硝基苯报告对硝基苯行业的市场前景进行了科学预测，揭示了行业未来的发展趋势、潜在风险和机遇。硝基苯报告旨在为硝基苯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中国硝基苯行业发展环境</w:t>
      </w:r>
      <w:r>
        <w:rPr>
          <w:rFonts w:hint="eastAsia"/>
        </w:rPr>
        <w:br/>
      </w:r>
      <w:r>
        <w:rPr>
          <w:rFonts w:hint="eastAsia"/>
        </w:rPr>
        <w:t>　　第一节 硝基苯行业及属性分析</w:t>
      </w:r>
      <w:r>
        <w:rPr>
          <w:rFonts w:hint="eastAsia"/>
        </w:rPr>
        <w:br/>
      </w:r>
      <w:r>
        <w:rPr>
          <w:rFonts w:hint="eastAsia"/>
        </w:rPr>
        <w:t>　　　　一、硝基苯行业定义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四、硝基苯行业周期属性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硝基苯行业政策发展环境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二、硝基苯产业发展规划</w:t>
      </w:r>
      <w:r>
        <w:rPr>
          <w:rFonts w:hint="eastAsia"/>
        </w:rPr>
        <w:br/>
      </w:r>
      <w:r>
        <w:rPr>
          <w:rFonts w:hint="eastAsia"/>
        </w:rPr>
        <w:t>　　　　三、硝基苯行业标准政策</w:t>
      </w:r>
      <w:r>
        <w:rPr>
          <w:rFonts w:hint="eastAsia"/>
        </w:rPr>
        <w:br/>
      </w:r>
      <w:r>
        <w:rPr>
          <w:rFonts w:hint="eastAsia"/>
        </w:rPr>
        <w:t>　　　　四、硝基苯市场应用政策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中国硝基苯行业发展分析</w:t>
      </w:r>
      <w:r>
        <w:rPr>
          <w:rFonts w:hint="eastAsia"/>
        </w:rPr>
        <w:br/>
      </w:r>
      <w:r>
        <w:rPr>
          <w:rFonts w:hint="eastAsia"/>
        </w:rPr>
        <w:t>　　第一节 中国硝基苯行业的发展概况</w:t>
      </w:r>
      <w:r>
        <w:rPr>
          <w:rFonts w:hint="eastAsia"/>
        </w:rPr>
        <w:br/>
      </w:r>
      <w:r>
        <w:rPr>
          <w:rFonts w:hint="eastAsia"/>
        </w:rPr>
        <w:t>　　　　一、硝基苯行业对国民经济和社会发展的贡献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二、2025年中国硝基苯行业政策环境综述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2019-2024年中国硝基苯行业的发展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一、2019-2024年中国硝基苯行业的运行分析</w:t>
      </w:r>
      <w:r>
        <w:rPr>
          <w:rFonts w:hint="eastAsia"/>
        </w:rPr>
        <w:br/>
      </w:r>
      <w:r>
        <w:rPr>
          <w:rFonts w:hint="eastAsia"/>
        </w:rPr>
        <w:t>　　　　二、2025年硝基苯行业经济运行分析</w:t>
      </w:r>
      <w:r>
        <w:rPr>
          <w:rFonts w:hint="eastAsia"/>
        </w:rPr>
        <w:br/>
      </w:r>
      <w:r>
        <w:rPr>
          <w:rFonts w:hint="eastAsia"/>
        </w:rPr>
        <w:t>　　第三节 中国硝基苯行业发展存在的问题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一、中国硝基苯行业供需值得关注的问题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二、硝基苯行业发展亟需解决的问题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三、硝基苯工业的应急机制需要加强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四、硝基苯企业经营困境分析</w:t>
      </w:r>
      <w:r>
        <w:rPr>
          <w:rFonts w:hint="eastAsia"/>
        </w:rPr>
        <w:br/>
      </w:r>
      <w:r>
        <w:rPr>
          <w:rFonts w:hint="eastAsia"/>
        </w:rPr>
        <w:t>　　第四节 中国硝基苯行业的发展对策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中国硝基苯行业经济运行分析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2019-2024年中国硝基苯行业经济规模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一、2019-2024年硝基苯行业企业数量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二、2019-2024年硝基苯行业资产规模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三、2019-2024年硝基苯行业收入规模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四、2019-2024年硝基苯行业产值规模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五、2019-2024年硝基苯行业利润规模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2019-2024年中国硝基苯行业区域结构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2019-2024年中国硝基苯行业规模结构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2019-2024年中国硝基苯行业控股结构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中国硝基苯行业重点区域市场发展分析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一、2019-2024年硝基苯行业发展环境分析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二、2019-2024年硝基苯市场供需现状分析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三、2019-2024年硝基苯行业发展现状分析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四、2025-2031年硝基苯行业发展前景预测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五、2025-2031年硝基苯行业投资风险预测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一、2019-2024年硝基苯行业发展环境分析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二、2019-2024年硝基苯市场供需现状分析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三、2019-2024年硝基苯行业发展现状分析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四、2025-2031年硝基苯行业发展前景预测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五、2025-2031年硝基苯行业投资风险预测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一、2019-2024年硝基苯行业发展环境分析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二、2019-2024年硝基苯市场供需现状分析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三、2019-2024年硝基苯行业发展现状分析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四、2025-2031年硝基苯行业发展前景预测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五、2025-2031年硝基苯行业投资风险预测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一、2019-2024年硝基苯行业发展环境分析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二、2019-2024年硝基苯市场供需现状分析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三、2019-2024年硝基苯行业发展现状分析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四、2025-2031年硝基苯行业发展前景预测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五、2025-2031年硝基苯行业投资风险预测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中国硝基苯行业盈利现状</w:t>
      </w:r>
      <w:r>
        <w:rPr>
          <w:rFonts w:hint="eastAsia"/>
        </w:rPr>
        <w:br/>
      </w:r>
      <w:r>
        <w:rPr>
          <w:rFonts w:hint="eastAsia"/>
        </w:rPr>
        <w:t>　　第一节 中国硝基苯行业整体运行指标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一、2019-2024年硝基苯行业偿债能力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二、2019-2024年硝基苯行业发展能力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三、2019-2024年硝基苯行业经营能力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四、2019-2024年硝基苯行业盈利能力</w:t>
      </w:r>
      <w:r>
        <w:rPr>
          <w:rFonts w:hint="eastAsia"/>
        </w:rPr>
        <w:br/>
      </w:r>
      <w:r>
        <w:rPr>
          <w:rFonts w:hint="eastAsia"/>
        </w:rPr>
        <w:t>　　第二节 中国硝基苯行业成本分析</w:t>
      </w:r>
      <w:r>
        <w:rPr>
          <w:rFonts w:hint="eastAsia"/>
        </w:rPr>
        <w:br/>
      </w:r>
      <w:r>
        <w:rPr>
          <w:rFonts w:hint="eastAsia"/>
        </w:rPr>
        <w:t>　　第三节 中国硝基苯行业产销运存分析</w:t>
      </w:r>
      <w:r>
        <w:rPr>
          <w:rFonts w:hint="eastAsia"/>
        </w:rPr>
        <w:br/>
      </w:r>
      <w:r>
        <w:rPr>
          <w:rFonts w:hint="eastAsia"/>
        </w:rPr>
        <w:t>　　第四节 中国硝基苯行业整体盈利指标</w:t>
      </w:r>
      <w:r>
        <w:rPr>
          <w:rFonts w:hint="eastAsia"/>
        </w:rPr>
        <w:br/>
      </w:r>
      <w:r>
        <w:rPr>
          <w:rFonts w:hint="eastAsia"/>
        </w:rPr>
        <w:t>　　第五节 中国硝基苯行业盈利结构分析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硝基苯行业产品市场价格分析与预测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2019-2024年硝基苯行业产品市场价格回顾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2025年硝基苯行业产品市场价格现状分析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影响硝基苯行业产品市场价格因素分析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2025-2031年硝基苯行业产品市场价格走势预测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中国硝基苯行业进出口情况分析预测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2019-2024年中国硝基苯行业进出口情况分析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一、2019-2024年中国硝基苯行业进口分析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二、2019-2024年中国硝基苯行业出口分析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2025-2031年中国硝基苯行业进出口情况预测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一、2025-2031年中国硝基苯行业进口预测分析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二、2025-2031年中国硝基苯行业出口预测分析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影响硝基苯行业进出口变化的主要原因分析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中国硝基苯行业重点企业竞争力分析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硝基苯企业（一）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三、硝基苯企业经营状况</w:t>
      </w:r>
      <w:r>
        <w:rPr>
          <w:rFonts w:hint="eastAsia"/>
        </w:rPr>
        <w:br/>
      </w:r>
      <w:r>
        <w:rPr>
          <w:rFonts w:hint="eastAsia"/>
        </w:rPr>
        <w:t>　　　　四、硝基苯企业发展策略</w:t>
      </w:r>
      <w:r>
        <w:rPr>
          <w:rFonts w:hint="eastAsia"/>
        </w:rPr>
        <w:br/>
      </w:r>
      <w:r>
        <w:rPr>
          <w:rFonts w:hint="eastAsia"/>
        </w:rPr>
        <w:t>　　第二节 硝基苯企业（二）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三、硝基苯企业经营状况</w:t>
      </w:r>
      <w:r>
        <w:rPr>
          <w:rFonts w:hint="eastAsia"/>
        </w:rPr>
        <w:br/>
      </w:r>
      <w:r>
        <w:rPr>
          <w:rFonts w:hint="eastAsia"/>
        </w:rPr>
        <w:t>　　　　四、硝基苯企业发展策略</w:t>
      </w:r>
      <w:r>
        <w:rPr>
          <w:rFonts w:hint="eastAsia"/>
        </w:rPr>
        <w:br/>
      </w:r>
      <w:r>
        <w:rPr>
          <w:rFonts w:hint="eastAsia"/>
        </w:rPr>
        <w:t>　　第三节 硝基苯企业（三）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三、硝基苯企业经营状况</w:t>
      </w:r>
      <w:r>
        <w:rPr>
          <w:rFonts w:hint="eastAsia"/>
        </w:rPr>
        <w:br/>
      </w:r>
      <w:r>
        <w:rPr>
          <w:rFonts w:hint="eastAsia"/>
        </w:rPr>
        <w:t>　　　　四、硝基苯企业发展策略</w:t>
      </w:r>
      <w:r>
        <w:rPr>
          <w:rFonts w:hint="eastAsia"/>
        </w:rPr>
        <w:br/>
      </w:r>
      <w:r>
        <w:rPr>
          <w:rFonts w:hint="eastAsia"/>
        </w:rPr>
        <w:t>　　第四节 硝基苯企业（四）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三、硝基苯企业经营状况</w:t>
      </w:r>
      <w:r>
        <w:rPr>
          <w:rFonts w:hint="eastAsia"/>
        </w:rPr>
        <w:br/>
      </w:r>
      <w:r>
        <w:rPr>
          <w:rFonts w:hint="eastAsia"/>
        </w:rPr>
        <w:t>　　　　四、硝基苯企业发展策略</w:t>
      </w:r>
      <w:r>
        <w:rPr>
          <w:rFonts w:hint="eastAsia"/>
        </w:rPr>
        <w:br/>
      </w:r>
      <w:r>
        <w:rPr>
          <w:rFonts w:hint="eastAsia"/>
        </w:rPr>
        <w:t>　　第五节 硝基苯企业（五）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三、硝基苯企业经营状况</w:t>
      </w:r>
      <w:r>
        <w:rPr>
          <w:rFonts w:hint="eastAsia"/>
        </w:rPr>
        <w:br/>
      </w:r>
      <w:r>
        <w:rPr>
          <w:rFonts w:hint="eastAsia"/>
        </w:rPr>
        <w:t>　　　　四、硝基苯企业发展策略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中国硝基苯行业投资状况分析</w:t>
      </w:r>
      <w:r>
        <w:rPr>
          <w:rFonts w:hint="eastAsia"/>
        </w:rPr>
        <w:br/>
      </w:r>
      <w:r>
        <w:rPr>
          <w:rFonts w:hint="eastAsia"/>
        </w:rPr>
        <w:t>　　第一节 硝基苯行业投资优劣势分析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硝基苯行业投资概述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一、2019-2024年硝基苯行业投资规模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二、2019-2024年硝基苯行业投资结构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三、2019-2024年硝基苯行业投资增速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四、2019-2024年硝基苯行业投资地区</w:t>
      </w:r>
      <w:r>
        <w:rPr>
          <w:rFonts w:hint="eastAsia"/>
        </w:rPr>
        <w:br/>
      </w:r>
      <w:r>
        <w:rPr>
          <w:rFonts w:hint="eastAsia"/>
        </w:rPr>
        <w:t>　　第三节 硝基苯行业投资机会分析</w:t>
      </w:r>
      <w:r>
        <w:rPr>
          <w:rFonts w:hint="eastAsia"/>
        </w:rPr>
        <w:br/>
      </w:r>
      <w:r>
        <w:rPr>
          <w:rFonts w:hint="eastAsia"/>
        </w:rPr>
        <w:t>　　　　一、硝基苯行业投资项目分析</w:t>
      </w:r>
      <w:r>
        <w:rPr>
          <w:rFonts w:hint="eastAsia"/>
        </w:rPr>
        <w:br/>
      </w:r>
      <w:r>
        <w:rPr>
          <w:rFonts w:hint="eastAsia"/>
        </w:rPr>
        <w:t>　　　　二、硝基苯行业细分行业投资机会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五、硝基苯行业投资新方向</w:t>
      </w:r>
      <w:r>
        <w:rPr>
          <w:rFonts w:hint="eastAsia"/>
        </w:rPr>
        <w:br/>
      </w:r>
      <w:r>
        <w:rPr>
          <w:rFonts w:hint="eastAsia"/>
        </w:rPr>
        <w:t>　　第四节 硝基苯行业投资前景分析</w:t>
      </w:r>
      <w:r>
        <w:rPr>
          <w:rFonts w:hint="eastAsia"/>
        </w:rPr>
        <w:br/>
      </w:r>
      <w:r>
        <w:rPr>
          <w:rFonts w:hint="eastAsia"/>
        </w:rPr>
        <w:t>　　　　一、硝基苯行业市场发展前景分析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二、硝基苯行业市场蕴藏的商机</w:t>
      </w:r>
      <w:r>
        <w:rPr>
          <w:rFonts w:hint="eastAsia"/>
        </w:rPr>
        <w:br/>
      </w:r>
      <w:r>
        <w:rPr>
          <w:rFonts w:hint="eastAsia"/>
        </w:rPr>
        <w:t>　　　　三、硝基苯行业金融危机下的发展前景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四、2025-2031年硝基苯行业市场面临的发展商机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中国硝基苯行业发展趋势与规划建议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中国硝基苯市场趋势预测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一、2019-2024年中国硝基苯市场趋势总结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二、2025-2031年中国硝基苯行业发展趋势分析</w:t>
      </w:r>
      <w:r>
        <w:rPr>
          <w:rFonts w:hint="eastAsia"/>
        </w:rPr>
        <w:br/>
      </w:r>
      <w:r>
        <w:rPr>
          <w:rFonts w:hint="eastAsia"/>
        </w:rPr>
        <w:t>　　第二节 中国硝基苯市场供给趋势预测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一、2025-2031年硝基苯行业产品技术趋势分析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二、2025-2031年硝基苯行业产量预测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三、2025-2031年硝基苯行业市场供给量预测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中国硝基苯市场需求趋势预测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一、2025-2031年硝基苯市场需求热点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二、2025-2031年硝基苯行业国内消费预测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三、2025-2031年硝基苯行业国内价格预测</w:t>
      </w:r>
      <w:r>
        <w:rPr>
          <w:rFonts w:hint="eastAsia"/>
        </w:rPr>
        <w:br/>
      </w:r>
      <w:r>
        <w:rPr>
          <w:rFonts w:hint="eastAsia"/>
        </w:rPr>
        <w:t>　　第四节 中国硝基苯行业发展规划建议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中国硝基苯行业企业发展策略建议</w:t>
      </w:r>
      <w:r>
        <w:rPr>
          <w:rFonts w:hint="eastAsia"/>
        </w:rPr>
        <w:br/>
      </w:r>
      <w:r>
        <w:rPr>
          <w:rFonts w:hint="eastAsia"/>
        </w:rPr>
        <w:t>　　第一节 硝基苯市场策略分析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硝基苯销售策略分析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提高硝基苯行业企业竞争力的建议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一、提高中国硝基苯企业核心竞争力的对策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二、硝基苯企业提升竞争力的主要方向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三、硝基苯企业核心竞争力的因素及提升途径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四、提高硝基苯的策略</w:t>
      </w:r>
      <w:r>
        <w:rPr>
          <w:rFonts w:hint="eastAsia"/>
        </w:rPr>
        <w:br/>
      </w:r>
      <w:r>
        <w:rPr>
          <w:rFonts w:hint="eastAsia"/>
        </w:rPr>
        <w:t>　　第四节 中:智:林－对中国硝基苯品牌的战略思考</w:t>
      </w:r>
      <w:r>
        <w:rPr>
          <w:rFonts w:hint="eastAsia"/>
        </w:rPr>
        <w:br/>
      </w:r>
      <w:r>
        <w:rPr>
          <w:rFonts w:hint="eastAsia"/>
        </w:rPr>
        <w:t>　　　　一、硝基苯行业实施品牌战略的意义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二、硝基苯行业企业品牌的现状分析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三、硝基苯行业企业的品牌战略</w:t>
      </w:r>
      <w:r>
        <w:rPr>
          <w:rFonts w:hint="eastAsia"/>
        </w:rPr>
        <w:br/>
      </w:r>
      <w:r>
        <w:rPr>
          <w:rFonts w:hint="eastAsia"/>
        </w:rPr>
        <w:t>　　　　四、硝基苯行业品牌战略管理的策略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硝基苯行业研究结论及建议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99bc953c7f47fd" w:history="1">
        <w:r>
          <w:rPr>
            <w:rStyle w:val="Hyperlink"/>
          </w:rPr>
          <w:t>2025-2031年中国硝基苯市场深度剖析及发展趋势预测报告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99bc953c7f47fd" w:history="1">
        <w:r>
          <w:rPr>
            <w:rStyle w:val="Hyperlink"/>
          </w:rPr>
          <w:t>https://www.20087.com/5/3A/XiaoJiBenHangYeDiaoYanBaoGao.html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热点：硝基苯闻一下会中毒吗、硝基苯结构式、硝基苯生产厂家、硝基苯胺、硝基苯吸入多少才会中毒、硝基苯还原成苯胺、氨基磺酸、硝基苯密度比水大还是小、次氯酸钠溶液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8b9bf8256c4efa" w:history="1">
      <w:r>
        <w:rPr>
          <w:rStyle w:val="Hyperlink"/>
        </w:rPr>
        <w:t>2025-2031年中国硝基苯市场深度剖析及发展趋势预测报告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A/XiaoJiBenHangYeDiaoYanBaoGao.html" TargetMode="External" Id="R3999bc953c7f47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A/XiaoJiBenHangYeDiaoYanBaoGao.html" TargetMode="External" Id="R7d8b9bf8256c4e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2024-10-14T23:44:00Z</dcterms:created>
  <dcterms:modified xsi:type="dcterms:W3CDTF">2024-10-15T00:44:00Z</dcterms:modified>
  <dc:subject>2025-2031年中国硝基苯市场深度剖析及发展趋势预测报告</dc:subject>
  <dc:title>2025-2031年中国硝基苯市场深度剖析及发展趋势预测报告</dc:title>
  <cp:keywords>2025-2031年中国硝基苯市场深度剖析及发展趋势预测报告</cp:keywords>
  <dc:description>2025-2031年中国硝基苯市场深度剖析及发展趋势预测报告</dc:description>
</cp:coreProperties>
</file>