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61032eadf4746" w:history="1">
              <w:r>
                <w:rPr>
                  <w:rStyle w:val="Hyperlink"/>
                </w:rPr>
                <w:t>2025-2031年中国萘磺酸异丙酯钠盐市场剖析及发展前景预测报告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61032eadf4746" w:history="1">
              <w:r>
                <w:rPr>
                  <w:rStyle w:val="Hyperlink"/>
                </w:rPr>
                <w:t>2025-2031年中国萘磺酸异丙酯钠盐市场剖析及发展前景预测报告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61032eadf4746" w:history="1">
                <w:r>
                  <w:rPr>
                    <w:rStyle w:val="Hyperlink"/>
                  </w:rPr>
                  <w:t>https://www.20087.com/5/2A/NaiHuangSuanYiBingZhiNaYanShiChangDiaoYanBaoGao.html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磺酸异丙酯钠盐是一种化学中间体，用于染料、医药、农药等行业的生产。近年来，随着相关行业的发展和技术进步，萘磺酸异丙酯钠盐的需求稳定增长。同时，为了提高产品的质量和生产效率，生产商不断优化生产工艺，以减少副产物和提高纯度。</w:t>
      </w:r>
      <w:r>
        <w:rPr>
          <w:rFonts w:hint="eastAsia"/>
        </w:rPr>
        <w:br/>
      </w:r>
      <w:r>
        <w:rPr>
          <w:rFonts w:hint="eastAsia"/>
        </w:rPr>
        <w:t>　　未来，萘磺酸异丙酯钠盐的应用领域将不断拓展。随着精细化工行业的发展，萘磺酸异丙酯钠盐作为重要的化学中间体，其市场需求将持续增加。同时，随着环保法规的趋严，生产商将更加注重绿色生产工艺的研发，以减少生产过程中的环境污染。此外，技术创新将是推动萘磺酸异丙酯钠盐行业发展的关键因素，包括开发新的应用领域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61032eadf4746" w:history="1">
        <w:r>
          <w:rPr>
            <w:rStyle w:val="Hyperlink"/>
          </w:rPr>
          <w:t>2025-2031年中国萘磺酸异丙酯钠盐市场剖析及发展前景预测报告</w:t>
        </w:r>
      </w:hyperlink>
      <w:r>
        <w:rPr>
          <w:rFonts w:hint="eastAsia"/>
        </w:rPr>
        <w:t>》基于国家统计局、相关行业协会及科研机构的详实资料，结合市场调研数据，对萘磺酸异丙酯钠盐行业进行系统分析。报告从萘磺酸异丙酯钠盐市场规模、技术发展、竞争格局等维度，客观呈现行业发展现状，评估主要萘磺酸异丙酯钠盐企业的市场表现。通过对萘磺酸异丙酯钠盐产业链各环节的梳理，分析行业面临的机遇与风险，并对萘磺酸异丙酯钠盐发展趋势做出合理预测。报告为萘磺酸异丙酯钠盐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萘磺酸异丙酯钠盐行业综述</w:t>
      </w:r>
      <w:r>
        <w:rPr>
          <w:rFonts w:hint="eastAsia"/>
        </w:rPr>
        <w:br/>
      </w:r>
      <w:r>
        <w:rPr>
          <w:rFonts w:hint="eastAsia"/>
        </w:rPr>
        <w:t>　　第一节 萘磺酸异丙酯钠盐行业界定</w:t>
      </w:r>
      <w:r>
        <w:rPr>
          <w:rFonts w:hint="eastAsia"/>
        </w:rPr>
        <w:br/>
      </w:r>
      <w:r>
        <w:rPr>
          <w:rFonts w:hint="eastAsia"/>
        </w:rPr>
        <w:t>　　　　一、萘磺酸异丙酯钠盐行业经济特性</w:t>
      </w:r>
      <w:r>
        <w:rPr>
          <w:rFonts w:hint="eastAsia"/>
        </w:rPr>
        <w:br/>
      </w:r>
      <w:r>
        <w:rPr>
          <w:rFonts w:hint="eastAsia"/>
        </w:rPr>
        <w:t>　　　　二、萘磺酸异丙酯钠盐主要细分行业</w:t>
      </w:r>
      <w:r>
        <w:rPr>
          <w:rFonts w:hint="eastAsia"/>
        </w:rPr>
        <w:br/>
      </w:r>
      <w:r>
        <w:rPr>
          <w:rFonts w:hint="eastAsia"/>
        </w:rPr>
        <w:t>　　　　三、萘磺酸异丙酯钠盐产业链结构分析</w:t>
      </w:r>
      <w:r>
        <w:rPr>
          <w:rFonts w:hint="eastAsia"/>
        </w:rPr>
        <w:br/>
      </w:r>
      <w:r>
        <w:rPr>
          <w:rFonts w:hint="eastAsia"/>
        </w:rPr>
        <w:t>　　第二节 萘磺酸异丙酯钠盐行业发展成熟度分析</w:t>
      </w:r>
      <w:r>
        <w:rPr>
          <w:rFonts w:hint="eastAsia"/>
        </w:rPr>
        <w:br/>
      </w:r>
      <w:r>
        <w:rPr>
          <w:rFonts w:hint="eastAsia"/>
        </w:rPr>
        <w:t>　　　　一、萘磺酸异丙酯钠盐行业发展周期分析</w:t>
      </w:r>
      <w:r>
        <w:rPr>
          <w:rFonts w:hint="eastAsia"/>
        </w:rPr>
        <w:br/>
      </w:r>
      <w:r>
        <w:rPr>
          <w:rFonts w:hint="eastAsia"/>
        </w:rPr>
        <w:t>　　　　二、萘磺酸异丙酯钠盐行业中外市场成熟度对比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三、萘磺酸异丙酯钠盐行业成熟度分析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2024-2025年中国萘磺酸异丙酯钠盐行业发展环境分析</w:t>
      </w:r>
      <w:r>
        <w:rPr>
          <w:rFonts w:hint="eastAsia"/>
        </w:rPr>
        <w:br/>
      </w:r>
      <w:r>
        <w:rPr>
          <w:rFonts w:hint="eastAsia"/>
        </w:rPr>
        <w:t>　　第一节 萘磺酸异丙酯钠盐行业经济环境分析</w:t>
      </w:r>
      <w:r>
        <w:rPr>
          <w:rFonts w:hint="eastAsia"/>
        </w:rPr>
        <w:br/>
      </w:r>
      <w:r>
        <w:rPr>
          <w:rFonts w:hint="eastAsia"/>
        </w:rPr>
        <w:t>　　第二节 萘磺酸异丙酯钠盐行业政策环境分析</w:t>
      </w:r>
      <w:r>
        <w:rPr>
          <w:rFonts w:hint="eastAsia"/>
        </w:rPr>
        <w:br/>
      </w:r>
      <w:r>
        <w:rPr>
          <w:rFonts w:hint="eastAsia"/>
        </w:rPr>
        <w:t>　　　　一、萘磺酸异丙酯钠盐行业政策影响分析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二、相关萘磺酸异丙酯钠盐行业标准分析</w:t>
      </w:r>
      <w:r>
        <w:rPr>
          <w:rFonts w:hint="eastAsia"/>
        </w:rPr>
        <w:br/>
      </w:r>
      <w:r>
        <w:rPr>
          <w:rFonts w:hint="eastAsia"/>
        </w:rPr>
        <w:t>　　第三节 萘磺酸异丙酯钠盐行业社会环境分析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2024-2025年萘磺酸异丙酯钠盐行业技术发展现状及趋势分析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萘磺酸异丙酯钠盐行业技术发展现状分析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国内外萘磺酸异丙酯钠盐行业技术差异与原因</w:t>
      </w:r>
      <w:r>
        <w:rPr>
          <w:rFonts w:hint="eastAsia"/>
        </w:rPr>
        <w:br/>
      </w:r>
      <w:r>
        <w:rPr>
          <w:rFonts w:hint="eastAsia"/>
        </w:rPr>
        <w:t>　　第三节 萘磺酸异丙酯钠盐行业技术发展方向、趋势预测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提升萘磺酸异丙酯钠盐行业技术能力策略建议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中国萘磺酸异丙酯钠盐行业供给与需求情况分析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2019-2024年中国萘磺酸异丙酯钠盐行业总体规模</w:t>
      </w:r>
      <w:r>
        <w:rPr>
          <w:rFonts w:hint="eastAsia"/>
        </w:rPr>
        <w:br/>
      </w:r>
      <w:r>
        <w:rPr>
          <w:rFonts w:hint="eastAsia"/>
        </w:rPr>
        <w:t>　　第二节 中国萘磺酸异丙酯钠盐行业盈利情况分析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中国萘磺酸异丙酯钠盐行业产量情况分析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一、2019-2024年中国萘磺酸异丙酯钠盐行业产量统计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二、2025年中国萘磺酸异丙酯钠盐行业产量特点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三、2025-2031年中国萘磺酸异丙酯钠盐行业产量预测</w:t>
      </w:r>
      <w:r>
        <w:rPr>
          <w:rFonts w:hint="eastAsia"/>
        </w:rPr>
        <w:br/>
      </w:r>
      <w:r>
        <w:rPr>
          <w:rFonts w:hint="eastAsia"/>
        </w:rPr>
        <w:t>　　第四节 中国萘磺酸异丙酯钠盐行业需求概况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一、2019-2024年中国萘磺酸异丙酯钠盐行业需求情况分析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二、2025年中国萘磺酸异丙酯钠盐行业市场需求特点分析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三、2025-2031年中国萘磺酸异丙酯钠盐市场需求预测分析</w:t>
      </w:r>
      <w:r>
        <w:rPr>
          <w:rFonts w:hint="eastAsia"/>
        </w:rPr>
        <w:br/>
      </w:r>
      <w:r>
        <w:rPr>
          <w:rFonts w:hint="eastAsia"/>
        </w:rPr>
        <w:t>　　第五节 萘磺酸异丙酯钠盐产业供需平衡状况分析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萘磺酸异丙酯钠盐细分市场深度分析</w:t>
      </w:r>
      <w:r>
        <w:rPr>
          <w:rFonts w:hint="eastAsia"/>
        </w:rPr>
        <w:br/>
      </w:r>
      <w:r>
        <w:rPr>
          <w:rFonts w:hint="eastAsia"/>
        </w:rPr>
        <w:t>　　第一节 萘磺酸异丙酯钠盐细分市场（一）发展研究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萘磺酸异丙酯钠盐细分市场（二）发展研究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2019-2024年中国萘磺酸异丙酯钠盐行业区域市场分析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中国萘磺酸异丙酯钠盐行业区域市场结构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重点地区萘磺酸异丙酯钠盐行业调研分析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一、重点地区（一）萘磺酸异丙酯钠盐市场分析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二、重点地区（二）萘磺酸异丙酯钠盐市场分析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三、重点地区（三）萘磺酸异丙酯钠盐市场分析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四、重点地区（四）萘磺酸异丙酯钠盐市场分析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五、重点地区（五）萘磺酸异丙酯钠盐市场分析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萘磺酸异丙酯钠盐行业产品市场价格分析与预测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2019-2024年萘磺酸异丙酯钠盐市场价格回顾</w:t>
      </w:r>
      <w:r>
        <w:rPr>
          <w:rFonts w:hint="eastAsia"/>
        </w:rPr>
        <w:br/>
      </w:r>
      <w:r>
        <w:rPr>
          <w:rFonts w:hint="eastAsia"/>
        </w:rPr>
        <w:t>　　第二节 2025年萘磺酸异丙酯钠盐市场价格现状分析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影响萘磺酸异丙酯钠盐市场价格因素分析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2025-2031年萘磺酸异丙酯钠盐市场价格走势预测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萘磺酸异丙酯钠盐行业产业链分析及对行业的影响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萘磺酸异丙酯钠盐上游原料产业链发展状况分析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萘磺酸异丙酯钠盐下游需求产业链发展情况分析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上下游行业对萘磺酸异丙酯钠盐行业的影响分析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中国萘磺酸异丙酯钠盐行业重点企业竞争力分析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萘磺酸异丙酯钠盐重点企业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三、萘磺酸异丙酯钠盐企业经营状况</w:t>
      </w:r>
      <w:r>
        <w:rPr>
          <w:rFonts w:hint="eastAsia"/>
        </w:rPr>
        <w:br/>
      </w:r>
      <w:r>
        <w:rPr>
          <w:rFonts w:hint="eastAsia"/>
        </w:rPr>
        <w:t>　　　　四、萘磺酸异丙酯钠盐企业发展策略</w:t>
      </w:r>
      <w:r>
        <w:rPr>
          <w:rFonts w:hint="eastAsia"/>
        </w:rPr>
        <w:br/>
      </w:r>
      <w:r>
        <w:rPr>
          <w:rFonts w:hint="eastAsia"/>
        </w:rPr>
        <w:t>　　第二节 萘磺酸异丙酯钠盐重点企业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三、萘磺酸异丙酯钠盐企业经营状况</w:t>
      </w:r>
      <w:r>
        <w:rPr>
          <w:rFonts w:hint="eastAsia"/>
        </w:rPr>
        <w:br/>
      </w:r>
      <w:r>
        <w:rPr>
          <w:rFonts w:hint="eastAsia"/>
        </w:rPr>
        <w:t>　　　　四、萘磺酸异丙酯钠盐企业发展策略</w:t>
      </w:r>
      <w:r>
        <w:rPr>
          <w:rFonts w:hint="eastAsia"/>
        </w:rPr>
        <w:br/>
      </w:r>
      <w:r>
        <w:rPr>
          <w:rFonts w:hint="eastAsia"/>
        </w:rPr>
        <w:t>　　第三节 萘磺酸异丙酯钠盐重点企业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三、萘磺酸异丙酯钠盐企业经营状况</w:t>
      </w:r>
      <w:r>
        <w:rPr>
          <w:rFonts w:hint="eastAsia"/>
        </w:rPr>
        <w:br/>
      </w:r>
      <w:r>
        <w:rPr>
          <w:rFonts w:hint="eastAsia"/>
        </w:rPr>
        <w:t>　　　　四、萘磺酸异丙酯钠盐企业发展策略</w:t>
      </w:r>
      <w:r>
        <w:rPr>
          <w:rFonts w:hint="eastAsia"/>
        </w:rPr>
        <w:br/>
      </w:r>
      <w:r>
        <w:rPr>
          <w:rFonts w:hint="eastAsia"/>
        </w:rPr>
        <w:t>　　第四节 萘磺酸异丙酯钠盐重点企业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三、萘磺酸异丙酯钠盐企业经营状况</w:t>
      </w:r>
      <w:r>
        <w:rPr>
          <w:rFonts w:hint="eastAsia"/>
        </w:rPr>
        <w:br/>
      </w:r>
      <w:r>
        <w:rPr>
          <w:rFonts w:hint="eastAsia"/>
        </w:rPr>
        <w:t>　　　　四、萘磺酸异丙酯钠盐企业发展策略</w:t>
      </w:r>
      <w:r>
        <w:rPr>
          <w:rFonts w:hint="eastAsia"/>
        </w:rPr>
        <w:br/>
      </w:r>
      <w:r>
        <w:rPr>
          <w:rFonts w:hint="eastAsia"/>
        </w:rPr>
        <w:t>　　第五节 萘磺酸异丙酯钠盐重点企业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三、萘磺酸异丙酯钠盐企业经营状况</w:t>
      </w:r>
      <w:r>
        <w:rPr>
          <w:rFonts w:hint="eastAsia"/>
        </w:rPr>
        <w:br/>
      </w:r>
      <w:r>
        <w:rPr>
          <w:rFonts w:hint="eastAsia"/>
        </w:rPr>
        <w:t>　　　　四、萘磺酸异丙酯钠盐企业发展策略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萘磺酸异丙酯钠盐企业发展策略分析</w:t>
      </w:r>
      <w:r>
        <w:rPr>
          <w:rFonts w:hint="eastAsia"/>
        </w:rPr>
        <w:br/>
      </w:r>
      <w:r>
        <w:rPr>
          <w:rFonts w:hint="eastAsia"/>
        </w:rPr>
        <w:t>　　第一节 萘磺酸异丙酯钠盐市场策略分析</w:t>
      </w:r>
      <w:r>
        <w:rPr>
          <w:rFonts w:hint="eastAsia"/>
        </w:rPr>
        <w:br/>
      </w:r>
      <w:r>
        <w:rPr>
          <w:rFonts w:hint="eastAsia"/>
        </w:rPr>
        <w:t>　　　　一、萘磺酸异丙酯钠盐价格策略优化分析</w:t>
      </w:r>
      <w:r>
        <w:rPr>
          <w:rFonts w:hint="eastAsia"/>
        </w:rPr>
        <w:br/>
      </w:r>
      <w:r>
        <w:rPr>
          <w:rFonts w:hint="eastAsia"/>
        </w:rPr>
        <w:t>　　　　二、萘磺酸异丙酯钠盐渠道策略创新与布局</w:t>
      </w:r>
      <w:r>
        <w:rPr>
          <w:rFonts w:hint="eastAsia"/>
        </w:rPr>
        <w:br/>
      </w:r>
      <w:r>
        <w:rPr>
          <w:rFonts w:hint="eastAsia"/>
        </w:rPr>
        <w:t>　　第二节 萘磺酸异丙酯钠盐销售策略分析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萘磺酸异丙酯钠盐企业竞争力提升策略</w:t>
      </w:r>
      <w:r>
        <w:rPr>
          <w:rFonts w:hint="eastAsia"/>
        </w:rPr>
        <w:br/>
      </w:r>
      <w:r>
        <w:rPr>
          <w:rFonts w:hint="eastAsia"/>
        </w:rPr>
        <w:t>　　　　一、萘磺酸异丙酯钠盐企业核心竞争力构建路径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二、萘磺酸异丙酯钠盐企业竞争力提升关键要素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三、萘磺酸异丙酯钠盐企业竞争力评估指标体系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四、萘磺酸异丙酯钠盐企业竞争力提升实施策略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中国萘磺酸异丙酯钠盐品牌战略研究</w:t>
      </w:r>
      <w:r>
        <w:rPr>
          <w:rFonts w:hint="eastAsia"/>
        </w:rPr>
        <w:br/>
      </w:r>
      <w:r>
        <w:rPr>
          <w:rFonts w:hint="eastAsia"/>
        </w:rPr>
        <w:t>　　　　一、萘磺酸异丙酯钠盐品牌价值创造机制分析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二、中国萘磺酸异丙酯钠盐品牌发展现状评估</w:t>
      </w:r>
      <w:r>
        <w:rPr>
          <w:rFonts w:hint="eastAsia"/>
        </w:rPr>
        <w:br/>
      </w:r>
      <w:r>
        <w:rPr>
          <w:rFonts w:hint="eastAsia"/>
        </w:rPr>
        <w:t>　　　　三、萘磺酸异丙酯钠盐品牌战略实施路径</w:t>
      </w:r>
      <w:r>
        <w:rPr>
          <w:rFonts w:hint="eastAsia"/>
        </w:rPr>
        <w:br/>
      </w:r>
      <w:r>
        <w:rPr>
          <w:rFonts w:hint="eastAsia"/>
        </w:rPr>
        <w:t>　　　　四、萘磺酸异丙酯钠盐品牌管理体系构建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萘磺酸异丙酯钠盐行业投资效益与风险分析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萘磺酸异丙酯钠盐行业投资效益分析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一、2025年萘磺酸异丙酯钠盐行业投资规模预测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二、2025年萘磺酸异丙酯钠盐行业投资回报分析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三、2025年萘磺酸异丙酯钠盐行业投资热点研判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四、2025年萘磺酸异丙酯钠盐行业投资策略建议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2025-2031年萘磺酸异丙酯钠盐行业投资风险防控</w:t>
      </w:r>
      <w:r>
        <w:rPr>
          <w:rFonts w:hint="eastAsia"/>
        </w:rPr>
        <w:br/>
      </w:r>
      <w:r>
        <w:rPr>
          <w:rFonts w:hint="eastAsia"/>
        </w:rPr>
        <w:t>　　　　一、萘磺酸异丙酯钠盐市场供需风险及应对</w:t>
      </w:r>
      <w:r>
        <w:rPr>
          <w:rFonts w:hint="eastAsia"/>
        </w:rPr>
        <w:br/>
      </w:r>
      <w:r>
        <w:rPr>
          <w:rFonts w:hint="eastAsia"/>
        </w:rPr>
        <w:t>　　　　二、萘磺酸异丙酯钠盐行业政策变动风险防控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三、萘磺酸异丙酯钠盐企业经营风险管理</w:t>
      </w:r>
      <w:r>
        <w:rPr>
          <w:rFonts w:hint="eastAsia"/>
        </w:rPr>
        <w:br/>
      </w:r>
      <w:r>
        <w:rPr>
          <w:rFonts w:hint="eastAsia"/>
        </w:rPr>
        <w:t>　　　　四、萘磺酸异丙酯钠盐行业竞争格局风险</w:t>
      </w:r>
      <w:r>
        <w:rPr>
          <w:rFonts w:hint="eastAsia"/>
        </w:rPr>
        <w:br/>
      </w:r>
      <w:r>
        <w:rPr>
          <w:rFonts w:hint="eastAsia"/>
        </w:rPr>
        <w:t>　　　　五、萘磺酸异丙酯钠盐行业技术变革风险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2025-2031年中国萘磺酸异丙酯钠盐行业投资前景分析</w:t>
      </w:r>
      <w:r>
        <w:rPr>
          <w:rFonts w:hint="eastAsia"/>
        </w:rPr>
        <w:br/>
      </w:r>
      <w:r>
        <w:rPr>
          <w:rFonts w:hint="eastAsia"/>
        </w:rPr>
        <w:t>　　第一节 中国萘磺酸异丙酯钠盐行业投资环境分析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一、2025-2031年萘磺酸异丙酯钠盐行业政策环境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二、2025-2031年萘磺酸异丙酯钠盐行业经济环境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三、2025-2031年萘磺酸异丙酯钠盐行业技术环境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2025-2031年中国萘磺酸异丙酯钠盐行业投资价值分析</w:t>
      </w:r>
      <w:r>
        <w:rPr>
          <w:rFonts w:hint="eastAsia"/>
        </w:rPr>
        <w:br/>
      </w:r>
      <w:r>
        <w:rPr>
          <w:rFonts w:hint="eastAsia"/>
        </w:rPr>
        <w:t>　　　　一、萘磺酸异丙酯钠盐行业进入壁垒分析</w:t>
      </w:r>
      <w:r>
        <w:rPr>
          <w:rFonts w:hint="eastAsia"/>
        </w:rPr>
        <w:br/>
      </w:r>
      <w:r>
        <w:rPr>
          <w:rFonts w:hint="eastAsia"/>
        </w:rPr>
        <w:t>　　　　二、萘磺酸异丙酯钠盐行业盈利模式创新</w:t>
      </w:r>
      <w:r>
        <w:rPr>
          <w:rFonts w:hint="eastAsia"/>
        </w:rPr>
        <w:br/>
      </w:r>
      <w:r>
        <w:rPr>
          <w:rFonts w:hint="eastAsia"/>
        </w:rPr>
        <w:t>　　　　三、萘磺酸异丙酯钠盐行业投资回报预测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2025-2031年中国萘磺酸异丙酯钠盐行业投资机会</w:t>
      </w:r>
      <w:r>
        <w:rPr>
          <w:rFonts w:hint="eastAsia"/>
        </w:rPr>
        <w:br/>
      </w:r>
      <w:r>
        <w:rPr>
          <w:rFonts w:hint="eastAsia"/>
        </w:rPr>
        <w:t>　　　　一、萘磺酸异丙酯钠盐细分市场投资机会</w:t>
      </w:r>
      <w:r>
        <w:rPr>
          <w:rFonts w:hint="eastAsia"/>
        </w:rPr>
        <w:br/>
      </w:r>
      <w:r>
        <w:rPr>
          <w:rFonts w:hint="eastAsia"/>
        </w:rPr>
        <w:t>　　　　二、萘磺酸异丙酯钠盐区域市场投资潜力</w:t>
      </w:r>
      <w:r>
        <w:rPr>
          <w:rFonts w:hint="eastAsia"/>
        </w:rPr>
        <w:br/>
      </w:r>
      <w:r>
        <w:rPr>
          <w:rFonts w:hint="eastAsia"/>
        </w:rPr>
        <w:t>　　　　三、萘磺酸异丙酯钠盐产业链投资机遇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2025-2031年萘磺酸异丙酯钠盐项目投融资策略</w:t>
      </w:r>
      <w:r>
        <w:rPr>
          <w:rFonts w:hint="eastAsia"/>
        </w:rPr>
        <w:br/>
      </w:r>
      <w:r>
        <w:rPr>
          <w:rFonts w:hint="eastAsia"/>
        </w:rPr>
        <w:t>　　第一节 国际萘磺酸异丙酯钠盐项目融资模式借鉴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一、发达国家萘磺酸异丙酯钠盐项目融资经验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二、新兴市场萘磺酸异丙酯钠盐项目融资案例</w:t>
      </w:r>
      <w:r>
        <w:rPr>
          <w:rFonts w:hint="eastAsia"/>
        </w:rPr>
        <w:br/>
      </w:r>
      <w:r>
        <w:rPr>
          <w:rFonts w:hint="eastAsia"/>
        </w:rPr>
        <w:t>　　第二节 中国萘磺酸异丙酯钠盐项目融资创新</w:t>
      </w:r>
      <w:r>
        <w:rPr>
          <w:rFonts w:hint="eastAsia"/>
        </w:rPr>
        <w:br/>
      </w:r>
      <w:r>
        <w:rPr>
          <w:rFonts w:hint="eastAsia"/>
        </w:rPr>
        <w:t>　　　　一、萘磺酸异丙酯钠盐项目融资模式演变</w:t>
      </w:r>
      <w:r>
        <w:rPr>
          <w:rFonts w:hint="eastAsia"/>
        </w:rPr>
        <w:br/>
      </w:r>
      <w:r>
        <w:rPr>
          <w:rFonts w:hint="eastAsia"/>
        </w:rPr>
        <w:t>　　　　二、萘磺酸异丙酯钠盐项目融资结构优化</w:t>
      </w:r>
      <w:r>
        <w:rPr>
          <w:rFonts w:hint="eastAsia"/>
        </w:rPr>
        <w:br/>
      </w:r>
      <w:r>
        <w:rPr>
          <w:rFonts w:hint="eastAsia"/>
        </w:rPr>
        <w:t>　　　　三、萘磺酸异丙酯钠盐项目融资渠道拓展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2025-2031年萘磺酸异丙酯钠盐项目投资策略</w:t>
      </w:r>
      <w:r>
        <w:rPr>
          <w:rFonts w:hint="eastAsia"/>
        </w:rPr>
        <w:br/>
      </w:r>
      <w:r>
        <w:rPr>
          <w:rFonts w:hint="eastAsia"/>
        </w:rPr>
        <w:t>　　　　一、萘磺酸异丙酯钠盐项目投资风险评估</w:t>
      </w:r>
      <w:r>
        <w:rPr>
          <w:rFonts w:hint="eastAsia"/>
        </w:rPr>
        <w:br/>
      </w:r>
      <w:r>
        <w:rPr>
          <w:rFonts w:hint="eastAsia"/>
        </w:rPr>
        <w:t>　　　　二、萘磺酸异丙酯钠盐项目投资组合优化</w:t>
      </w:r>
      <w:r>
        <w:rPr>
          <w:rFonts w:hint="eastAsia"/>
        </w:rPr>
        <w:br/>
      </w:r>
      <w:r>
        <w:rPr>
          <w:rFonts w:hint="eastAsia"/>
        </w:rPr>
        <w:t>　　　　三、萘磺酸异丙酯钠盐项目投资退出机制</w:t>
      </w:r>
      <w:r>
        <w:rPr>
          <w:rFonts w:hint="eastAsia"/>
        </w:rPr>
        <w:br/>
      </w:r>
      <w:r>
        <w:rPr>
          <w:rFonts w:hint="eastAsia"/>
        </w:rPr>
        <w:t>　　第四节 中:智林:：专家投资建议</w:t>
      </w:r>
      <w:r>
        <w:rPr>
          <w:rFonts w:hint="eastAsia"/>
        </w:rPr>
        <w:br/>
      </w:r>
      <w:r>
        <w:rPr>
          <w:rFonts w:hint="eastAsia"/>
        </w:rPr>
        <w:t>　　　　一、萘磺酸异丙酯钠盐产业链投资布局策略</w:t>
      </w:r>
      <w:r>
        <w:rPr>
          <w:rFonts w:hint="eastAsia"/>
        </w:rPr>
        <w:br/>
      </w:r>
      <w:r>
        <w:rPr>
          <w:rFonts w:hint="eastAsia"/>
        </w:rPr>
        <w:t>　　　　二、萘磺酸异丙酯钠盐项目融资创新方案</w:t>
      </w:r>
      <w:r>
        <w:rPr>
          <w:rFonts w:hint="eastAsia"/>
        </w:rPr>
        <w:br/>
      </w:r>
      <w:r>
        <w:rPr>
          <w:rFonts w:hint="eastAsia"/>
        </w:rPr>
        <w:t>　　　　三、萘磺酸异丙酯钠盐项目风险控制体系</w:t>
      </w:r>
      <w:r>
        <w:rPr>
          <w:rFonts w:hint="eastAsia"/>
        </w:rPr>
        <w:br/>
      </w:r>
      <w:r>
        <w:rPr>
          <w:rFonts w:hint="eastAsia"/>
        </w:rPr>
        <w:t>　　　　四、萘磺酸异丙酯钠盐行业投资退出策略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萘磺酸异丙酯钠盐行业历程</w:t>
      </w:r>
      <w:r>
        <w:rPr>
          <w:rFonts w:hint="eastAsia"/>
        </w:rPr>
        <w:br/>
      </w:r>
      <w:r>
        <w:rPr>
          <w:rFonts w:hint="eastAsia"/>
        </w:rPr>
        <w:t>　　图表 萘磺酸异丙酯钠盐行业生命周期</w:t>
      </w:r>
      <w:r>
        <w:rPr>
          <w:rFonts w:hint="eastAsia"/>
        </w:rPr>
        <w:br/>
      </w:r>
      <w:r>
        <w:rPr>
          <w:rFonts w:hint="eastAsia"/>
        </w:rPr>
        <w:t>　　图表 萘磺酸异丙酯钠盐行业产业链分析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2019-2024年萘磺酸异丙酯钠盐行业市场容量分析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2025年中国萘磺酸异丙酯钠盐行业需求领域分布格局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2019-2024年中国萘磺酸异丙酯钠盐出口金额分析</w:t>
      </w:r>
      <w:r>
        <w:rPr>
          <w:rFonts w:hint="eastAsia"/>
        </w:rPr>
        <w:br/>
      </w:r>
      <w:r>
        <w:rPr>
          <w:rFonts w:hint="eastAsia"/>
        </w:rPr>
        <w:t>　　图表 2025年中国萘磺酸异丙酯钠盐进口国家及地区分析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2025年中国萘磺酸异丙酯钠盐出口国家及地区分析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2019-2024年中国萘磺酸异丙酯钠盐行业企业平均规模情况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**地区萘磺酸异丙酯钠盐市场规模及增长情况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**地区萘磺酸异丙酯钠盐行业市场需求情况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**地区萘磺酸异丙酯钠盐市场规模及增长情况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**地区萘磺酸异丙酯钠盐行业市场需求情况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**地区萘磺酸异丙酯钠盐市场规模及增长情况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**地区萘磺酸异丙酯钠盐行业市场需求情况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**地区萘磺酸异丙酯钠盐市场规模及增长情况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**地区萘磺酸异丙酯钠盐行业市场需求情况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萘磺酸异丙酯钠盐企业信息</w:t>
      </w:r>
      <w:r>
        <w:rPr>
          <w:rFonts w:hint="eastAsia"/>
        </w:rPr>
        <w:br/>
      </w:r>
      <w:r>
        <w:rPr>
          <w:rFonts w:hint="eastAsia"/>
        </w:rPr>
        <w:t>　　图表 萘磺酸异丙酯钠盐企业经营情况分析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萘磺酸异丙酯钠盐重点企业（三）成长能力情况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2025-2031年中国萘磺酸异丙酯钠盐行业产能预测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2025-2031年中国萘磺酸异丙酯钠盐行业产量预测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2025-2031年中国萘磺酸异丙酯钠盐市场需求量预测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2025-2031年中国萘磺酸异丙酯钠盐行业供需平衡预测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2025-2031年中国萘磺酸异丙酯钠盐行业市场容量预测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2025-2031年中国萘磺酸异丙酯钠盐行业市场规模预测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2025-2031年中国萘磺酸异丙酯钠盐市场前景分析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2025-2031年中国萘磺酸异丙酯钠盐发展趋势预测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61032eadf4746" w:history="1">
        <w:r>
          <w:rPr>
            <w:rStyle w:val="Hyperlink"/>
          </w:rPr>
          <w:t>2025-2031年中国萘磺酸异丙酯钠盐市场剖析及发展前景预测报告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61032eadf4746" w:history="1">
        <w:r>
          <w:rPr>
            <w:rStyle w:val="Hyperlink"/>
          </w:rPr>
          <w:t>https://www.20087.com/5/2A/NaiHuangSuanYiBingZhiNaYanShiChangDiaoYanBaoGao.html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热点：苯甘氨酸甲酯盐酸盐、异丙基萘磺酸钠、萘磺酸盐分散剂、1萘磺酸、萘磺酸钠的用途、2萘磺酸钠、丙烷磺酸吡啶盐、萘磺酸合成、氯磺酸异腈酸酯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b15a365084b99" w:history="1">
      <w:r>
        <w:rPr>
          <w:rStyle w:val="Hyperlink"/>
        </w:rPr>
        <w:t>2025-2031年中国萘磺酸异丙酯钠盐市场剖析及发展前景预测报告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NaiHuangSuanYiBingZhiNaYanShiChangDiaoYanBaoGao.html" TargetMode="External" Id="R92661032eadf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NaiHuangSuanYiBingZhiNaYanShiChangDiaoYanBaoGao.html" TargetMode="External" Id="Raf9b15a36508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2025-01-30T07:46:00Z</dcterms:created>
  <dcterms:modified xsi:type="dcterms:W3CDTF">2025-01-30T08:46:00Z</dcterms:modified>
  <dc:subject>2025-2031年中国萘磺酸异丙酯钠盐市场剖析及发展前景预测报告</dc:subject>
  <dc:title>2025-2031年中国萘磺酸异丙酯钠盐市场剖析及发展前景预测报告</dc:title>
  <cp:keywords>2025-2031年中国萘磺酸异丙酯钠盐市场剖析及发展前景预测报告</cp:keywords>
  <dc:description>2025-2031年中国萘磺酸异丙酯钠盐市场剖析及发展前景预测报告</dc:description>
</cp:coreProperties>
</file>