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294f6df2d4f31" w:history="1">
              <w:r>
                <w:rPr>
                  <w:rStyle w:val="Hyperlink"/>
                </w:rPr>
                <w:t>2025-2031年中国塑料盖行业市场深度调研及前景预测报告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294f6df2d4f31" w:history="1">
              <w:r>
                <w:rPr>
                  <w:rStyle w:val="Hyperlink"/>
                </w:rPr>
                <w:t>2025-2031年中国塑料盖行业市场深度调研及前景预测报告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294f6df2d4f31" w:history="1">
                <w:r>
                  <w:rPr>
                    <w:rStyle w:val="Hyperlink"/>
                  </w:rPr>
                  <w:t>https://www.20087.com/5/2A/SuLiaoGaiShiChangQianJing.html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盖是包装行业的重要组成部分，近年来随着包装设计的创新和环保要求的提高，其功能性和材料也在不断改进。现代塑料盖不仅能够提供良好的密封性能，还集成了防盗、防伪和儿童安全等特性。同时，易开盖和可重复密封设计的塑料盖，提高了用户体验和包装的便利性。环保材料和轻量化设计的应用，减少了塑料盖的环境影响，符合可持续包装的趋势。</w:t>
      </w:r>
      <w:r>
        <w:rPr>
          <w:rFonts w:hint="eastAsia"/>
        </w:rPr>
        <w:br/>
      </w:r>
      <w:r>
        <w:rPr>
          <w:rFonts w:hint="eastAsia"/>
        </w:rPr>
        <w:t>　　未来，塑料盖的发展将更加注重智能化和可持续性。集成RFID和二维码技术的智能塑料盖，能够实现产品追溯和智能物流管理，提高供应链效率。同时，可降解塑料和再生塑料盖的普及，将减少塑料废弃物的产生，推动包装行业的绿色转型。此外，个性化和定制化设计的塑料盖，将满足品牌差异化的需要，成为产品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294f6df2d4f31" w:history="1">
        <w:r>
          <w:rPr>
            <w:rStyle w:val="Hyperlink"/>
          </w:rPr>
          <w:t>2025-2031年中国塑料盖行业市场深度调研及前景预测报告</w:t>
        </w:r>
      </w:hyperlink>
      <w:r>
        <w:rPr>
          <w:rFonts w:hint="eastAsia"/>
        </w:rPr>
        <w:t>》基于多年监测调研数据，结合塑料盖行业现状与发展前景，全面分析了塑料盖市场需求、市场规模、产业链构成、价格机制以及塑料盖细分市场特性。塑料盖报告客观评估了市场前景，预测了发展趋势，深入分析了品牌竞争、市场集中度及塑料盖重点企业运营状况。同时，塑料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中国塑料盖行业竞争背景分析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四、政策变更对塑料盖行业影响分析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六、金融危机对塑料盖行业影响分析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六、社会背景对塑料盖行业影响分析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中国塑料盖市场现状分析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一、2019-2024年中国塑料盖的供给分析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二、2019-2024年中国塑料盖的需求分析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三、2019-2024年中国塑料盖的供需平衡分析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一、2025-2031年中国塑料盖的供给预测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二、2025-2031年中国塑料盖的需求预测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塑料盖的进出口分析</w:t>
      </w:r>
      <w:r>
        <w:rPr>
          <w:rFonts w:hint="eastAsia"/>
        </w:rPr>
        <w:br/>
      </w:r>
      <w:r>
        <w:rPr>
          <w:rFonts w:hint="eastAsia"/>
        </w:rPr>
        <w:t>　　第一节 中国塑料盖的进出口格局分析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2019-2024年中国塑料盖的进出口数据统计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2025-2031年中国塑料盖的进口预测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2025-2031年中国塑料盖的出口预测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2019-2024年中国塑料盖行业重点数据解析</w:t>
      </w:r>
      <w:r>
        <w:rPr>
          <w:rFonts w:hint="eastAsia"/>
        </w:rPr>
        <w:br/>
      </w:r>
      <w:r>
        <w:rPr>
          <w:rFonts w:hint="eastAsia"/>
        </w:rPr>
        <w:t>　　第一节 塑料盖行业规模情况分析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四、塑料盖行业市场规模状况分析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塑料盖行业综合能力分析及预测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一、塑料盖行业盈利能力分析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二、塑料盖行业偿债能力分析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三、塑料盖行业营运能力分析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塑料盖行业各区域格局分析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塑料盖行业市场竞争分析</w:t>
      </w:r>
      <w:r>
        <w:rPr>
          <w:rFonts w:hint="eastAsia"/>
        </w:rPr>
        <w:br/>
      </w:r>
      <w:r>
        <w:rPr>
          <w:rFonts w:hint="eastAsia"/>
        </w:rPr>
        <w:t>　　第一节 塑料盖行业竞争结构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塑料盖行业集中度分析</w:t>
      </w:r>
      <w:r>
        <w:rPr>
          <w:rFonts w:hint="eastAsia"/>
        </w:rPr>
        <w:br/>
      </w:r>
      <w:r>
        <w:rPr>
          <w:rFonts w:hint="eastAsia"/>
        </w:rPr>
        <w:t>　　第四节 塑料盖行业竞争趋势</w:t>
      </w:r>
      <w:r>
        <w:rPr>
          <w:rFonts w:hint="eastAsia"/>
        </w:rPr>
        <w:br/>
      </w:r>
      <w:r>
        <w:rPr>
          <w:rFonts w:hint="eastAsia"/>
        </w:rPr>
        <w:t>　　第五节 塑料盖行业竞争策略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2025-2031年塑料盖行业投资分析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2025-2031年塑料盖行业投资环境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2025-2031年塑料盖行业投资机遇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2025-2031年塑料盖行业投资风险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2025-2031年塑料盖行业投资前景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塑料盖行业前景分析及对策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塑料盖行业发展前景分析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二、塑料盖行业市场蕴藏的商机分析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三、塑料盖行业十四五规划整体解读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中^智林：塑料盖行业发展对策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塑料盖行业类别</w:t>
      </w:r>
      <w:r>
        <w:rPr>
          <w:rFonts w:hint="eastAsia"/>
        </w:rPr>
        <w:br/>
      </w:r>
      <w:r>
        <w:rPr>
          <w:rFonts w:hint="eastAsia"/>
        </w:rPr>
        <w:t>　　图表 塑料盖行业产业链调研</w:t>
      </w:r>
      <w:r>
        <w:rPr>
          <w:rFonts w:hint="eastAsia"/>
        </w:rPr>
        <w:br/>
      </w:r>
      <w:r>
        <w:rPr>
          <w:rFonts w:hint="eastAsia"/>
        </w:rPr>
        <w:t>　　图表 塑料盖行业现状</w:t>
      </w:r>
      <w:r>
        <w:rPr>
          <w:rFonts w:hint="eastAsia"/>
        </w:rPr>
        <w:br/>
      </w:r>
      <w:r>
        <w:rPr>
          <w:rFonts w:hint="eastAsia"/>
        </w:rPr>
        <w:t>　　图表 塑料盖行业标准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2025年中国塑料盖行业产能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2019-2024年中国塑料盖行业产量统计</w:t>
      </w:r>
      <w:r>
        <w:rPr>
          <w:rFonts w:hint="eastAsia"/>
        </w:rPr>
        <w:br/>
      </w:r>
      <w:r>
        <w:rPr>
          <w:rFonts w:hint="eastAsia"/>
        </w:rPr>
        <w:t>　　图表 塑料盖行业动态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2019-2024年中国塑料盖市场需求量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2019-2024年中国塑料盖行情</w:t>
      </w:r>
      <w:r>
        <w:rPr>
          <w:rFonts w:hint="eastAsia"/>
        </w:rPr>
        <w:br/>
      </w:r>
      <w:r>
        <w:rPr>
          <w:rFonts w:hint="eastAsia"/>
        </w:rPr>
        <w:t>　　图表 2019-2024年中国塑料盖价格走势图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**地区塑料盖市场规模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</w:t>
      </w:r>
      <w:r>
        <w:rPr>
          <w:rFonts w:hint="eastAsia"/>
        </w:rPr>
        <w:br/>
      </w:r>
      <w:r>
        <w:rPr>
          <w:rFonts w:hint="eastAsia"/>
        </w:rPr>
        <w:t>　　图表 **地区塑料盖市场调研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**地区塑料盖市场规模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</w:t>
      </w:r>
      <w:r>
        <w:rPr>
          <w:rFonts w:hint="eastAsia"/>
        </w:rPr>
        <w:br/>
      </w:r>
      <w:r>
        <w:rPr>
          <w:rFonts w:hint="eastAsia"/>
        </w:rPr>
        <w:t>　　图表 **地区塑料盖市场调研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塑料盖行业竞争对手分析</w:t>
      </w:r>
      <w:r>
        <w:rPr>
          <w:rFonts w:hint="eastAsia"/>
        </w:rPr>
        <w:br/>
      </w:r>
      <w:r>
        <w:rPr>
          <w:rFonts w:hint="eastAsia"/>
        </w:rPr>
        <w:t>　　图表 塑料盖重点企业（一）基本信息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2025-2031年中国塑料盖行业市场规模预测</w:t>
      </w:r>
      <w:r>
        <w:rPr>
          <w:rFonts w:hint="eastAsia"/>
        </w:rPr>
        <w:br/>
      </w:r>
      <w:r>
        <w:rPr>
          <w:rFonts w:hint="eastAsia"/>
        </w:rPr>
        <w:t>　　图表 塑料盖行业准入条件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294f6df2d4f31" w:history="1">
        <w:r>
          <w:rPr>
            <w:rStyle w:val="Hyperlink"/>
          </w:rPr>
          <w:t>2025-2031年中国塑料盖行业市场深度调研及前景预测报告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294f6df2d4f31" w:history="1">
        <w:r>
          <w:rPr>
            <w:rStyle w:val="Hyperlink"/>
          </w:rPr>
          <w:t>https://www.20087.com/5/2A/SuLiaoGaiShiChangQianJing.html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7e9499028458a" w:history="1">
      <w:r>
        <w:rPr>
          <w:rStyle w:val="Hyperlink"/>
        </w:rPr>
        <w:t>2025-2031年中国塑料盖行业市场深度调研及前景预测报告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SuLiaoGaiShiChangQianJing.html" TargetMode="External" Id="R273294f6df2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SuLiaoGaiShiChangQianJing.html" TargetMode="External" Id="R6bf7e9499028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2024-08-30T01:49:00Z</dcterms:created>
  <dcterms:modified xsi:type="dcterms:W3CDTF">2024-08-30T02:49:00Z</dcterms:modified>
  <dc:subject>2025-2031年中国塑料盖行业市场深度调研及前景预测报告</dc:subject>
  <dc:title>2025-2031年中国塑料盖行业市场深度调研及前景预测报告</dc:title>
  <cp:keywords>2025-2031年中国塑料盖行业市场深度调研及前景预测报告</cp:keywords>
  <dc:description>2025-2031年中国塑料盖行业市场深度调研及前景预测报告</dc:description>
</cp:coreProperties>
</file>