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7fd9dc4d140a9" w:history="1">
              <w:r>
                <w:rPr>
                  <w:rStyle w:val="Hyperlink"/>
                </w:rPr>
                <w:t>2025-2031年中国柠檬酸一钠市场深度调研及发展前景分析报告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7fd9dc4d140a9" w:history="1">
              <w:r>
                <w:rPr>
                  <w:rStyle w:val="Hyperlink"/>
                </w:rPr>
                <w:t>2025-2031年中国柠檬酸一钠市场深度调研及发展前景分析报告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7fd9dc4d140a9" w:history="1">
                <w:r>
                  <w:rPr>
                    <w:rStyle w:val="Hyperlink"/>
                  </w:rPr>
                  <w:t>https://www.20087.com/5/6A/NingMengSuanYiNaDiaoYanBaoGao.html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一钠是一种重要的食品添加剂和化工原料，广泛应用于食品工业、医药及个人护理产品中。它主要用作酸味剂、缓冲剂和抗氧化剂，帮助调节pH值并延长产品的保质期。近年来，随着消费者对食品安全和天然成分的关注度增加，柠檬酸一钠因其良好的生物相容性和低毒性而受到青睐。此外，生产工艺的改进也使得其纯度更高，成本更低，进一步促进了市场的扩展。</w:t>
      </w:r>
      <w:r>
        <w:rPr>
          <w:rFonts w:hint="eastAsia"/>
        </w:rPr>
        <w:br/>
      </w:r>
      <w:r>
        <w:rPr>
          <w:rFonts w:hint="eastAsia"/>
        </w:rPr>
        <w:t>　　未来，柠檬酸一钠的发展将更加注重多功能化与绿色制造。一方面，通过分子设计开发具有多重功能的新化合物，如同时具备抗氧化和抗菌特性的衍生物，拓宽其应用领域；另一方面，研究如何利用可再生资源作为生产原料，减少对石化资源的依赖，推动可持续发展。此外，随着个性化营养需求的增长，探索柠檬酸一钠在功能性食品中的创新应用，如定制化健康饮品或补充剂，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7fd9dc4d140a9" w:history="1">
        <w:r>
          <w:rPr>
            <w:rStyle w:val="Hyperlink"/>
          </w:rPr>
          <w:t>2025-2031年中国柠檬酸一钠市场深度调研及发展前景分析报告</w:t>
        </w:r>
      </w:hyperlink>
      <w:r>
        <w:rPr>
          <w:rFonts w:hint="eastAsia"/>
        </w:rPr>
        <w:t>》基于对柠檬酸一钠行业长期跟踪研究，采用定量与定性相结合的分析方法，系统梳理柠檬酸一钠行业市场现状。报告从柠檬酸一钠供需关系角度分析市场规模、产品动态及品牌竞争格局，考察柠檬酸一钠重点企业经营状况，并评估柠檬酸一钠行业技术发展现状与创新方向。通过对柠檬酸一钠市场环境的分析，报告对柠檬酸一钠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柠檬酸一钠行业概况</w:t>
      </w:r>
      <w:r>
        <w:rPr>
          <w:rFonts w:hint="eastAsia"/>
        </w:rPr>
        <w:br/>
      </w:r>
      <w:r>
        <w:rPr>
          <w:rFonts w:hint="eastAsia"/>
        </w:rPr>
        <w:t>　　第一节 柠檬酸一钠行业定义与特征</w:t>
      </w:r>
      <w:r>
        <w:rPr>
          <w:rFonts w:hint="eastAsia"/>
        </w:rPr>
        <w:br/>
      </w:r>
      <w:r>
        <w:rPr>
          <w:rFonts w:hint="eastAsia"/>
        </w:rPr>
        <w:t>　　第二节 柠檬酸一钠行业发展历程</w:t>
      </w:r>
      <w:r>
        <w:rPr>
          <w:rFonts w:hint="eastAsia"/>
        </w:rPr>
        <w:br/>
      </w:r>
      <w:r>
        <w:rPr>
          <w:rFonts w:hint="eastAsia"/>
        </w:rPr>
        <w:t>　　第三节 柠檬酸一钠产业链分析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2024-2025年中国柠檬酸一钠行业发展环境分析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柠檬酸一钠行业经济环境分析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柠檬酸一钠行业政策环境分析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一、柠檬酸一钠行业政策影响分析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二、相关柠檬酸一钠行业标准分析</w:t>
      </w:r>
      <w:r>
        <w:rPr>
          <w:rFonts w:hint="eastAsia"/>
        </w:rPr>
        <w:br/>
      </w:r>
      <w:r>
        <w:rPr>
          <w:rFonts w:hint="eastAsia"/>
        </w:rPr>
        <w:t>　　第三节 柠檬酸一钠行业社会环境分析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2024-2025年柠檬酸一钠行业技术发展现状及趋势分析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柠檬酸一钠行业技术发展现状分析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国内外柠檬酸一钠行业技术差异与原因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柠檬酸一钠行业技术发展方向、趋势预测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提升柠檬酸一钠行业技术能力策略建议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中国柠檬酸一钠行业供给与需求情况分析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2019-2024年中国柠檬酸一钠行业总体规模</w:t>
      </w:r>
      <w:r>
        <w:rPr>
          <w:rFonts w:hint="eastAsia"/>
        </w:rPr>
        <w:br/>
      </w:r>
      <w:r>
        <w:rPr>
          <w:rFonts w:hint="eastAsia"/>
        </w:rPr>
        <w:t>　　第二节 中国柠檬酸一钠行业产量情况分析与预测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一、2019-2024年柠檬酸一钠行业产量统计分析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二、2025年柠檬酸一钠行业产量特点分析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三、2025-2031年中国柠檬酸一钠行业产量预测分析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中国柠檬酸一钠行业需求概况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一、2019-2024年中国柠檬酸一钠行业需求情况分析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二、2025年中国柠檬酸一钠行业市场需求特点分析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三、2025-2031年中国柠檬酸一钠市场需求预测分析</w:t>
      </w:r>
      <w:r>
        <w:rPr>
          <w:rFonts w:hint="eastAsia"/>
        </w:rPr>
        <w:br/>
      </w:r>
      <w:r>
        <w:rPr>
          <w:rFonts w:hint="eastAsia"/>
        </w:rPr>
        <w:t>　　第四节 柠檬酸一钠产业供需平衡状况分析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柠檬酸一钠细分市场深度分析</w:t>
      </w:r>
      <w:r>
        <w:rPr>
          <w:rFonts w:hint="eastAsia"/>
        </w:rPr>
        <w:br/>
      </w:r>
      <w:r>
        <w:rPr>
          <w:rFonts w:hint="eastAsia"/>
        </w:rPr>
        <w:t>　　第一节 柠檬酸一钠细分市场（一）发展研究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柠檬酸一钠细分市场（二）发展研究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国内柠檬酸一钠产品价格走势及影响因素分析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2019-2024年国内柠檬酸一钠市场价格回顾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当前国内柠檬酸一钠市场价格及评述</w:t>
      </w:r>
      <w:r>
        <w:rPr>
          <w:rFonts w:hint="eastAsia"/>
        </w:rPr>
        <w:br/>
      </w:r>
      <w:r>
        <w:rPr>
          <w:rFonts w:hint="eastAsia"/>
        </w:rPr>
        <w:t>　　第三节 国内柠檬酸一钠价格影响因素分析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2025-2031年国内柠檬酸一钠市场价格走势预测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2019-2024年中国柠檬酸一钠行业区域市场分析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中国柠檬酸一钠行业区域市场结构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重点地区柠檬酸一钠行业调研分析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一、重点地区（一）柠檬酸一钠市场分析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二、重点地区（二）柠檬酸一钠市场分析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三、重点地区（三）柠檬酸一钠市场分析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四、重点地区（四）柠檬酸一钠市场分析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五、重点地区（五）柠檬酸一钠市场分析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2024-2025年我国柠檬酸一钠行业发展现状分析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我国柠檬酸一钠行业发展现状</w:t>
      </w:r>
      <w:r>
        <w:rPr>
          <w:rFonts w:hint="eastAsia"/>
        </w:rPr>
        <w:br/>
      </w:r>
      <w:r>
        <w:rPr>
          <w:rFonts w:hint="eastAsia"/>
        </w:rPr>
        <w:t>　　　　一、柠檬酸一钠行业品牌发展现状</w:t>
      </w:r>
      <w:r>
        <w:rPr>
          <w:rFonts w:hint="eastAsia"/>
        </w:rPr>
        <w:br/>
      </w:r>
      <w:r>
        <w:rPr>
          <w:rFonts w:hint="eastAsia"/>
        </w:rPr>
        <w:t>　　　　二、柠檬酸一钠行业需求市场现状</w:t>
      </w:r>
      <w:r>
        <w:rPr>
          <w:rFonts w:hint="eastAsia"/>
        </w:rPr>
        <w:br/>
      </w:r>
      <w:r>
        <w:rPr>
          <w:rFonts w:hint="eastAsia"/>
        </w:rPr>
        <w:t>　　　　三、柠檬酸一钠市场需求层次分析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四、我国柠檬酸一钠市场走向分析</w:t>
      </w:r>
      <w:r>
        <w:rPr>
          <w:rFonts w:hint="eastAsia"/>
        </w:rPr>
        <w:br/>
      </w:r>
      <w:r>
        <w:rPr>
          <w:rFonts w:hint="eastAsia"/>
        </w:rPr>
        <w:t>　　第二节 中国柠檬酸一钠行业存在的问题</w:t>
      </w:r>
      <w:r>
        <w:rPr>
          <w:rFonts w:hint="eastAsia"/>
        </w:rPr>
        <w:br/>
      </w:r>
      <w:r>
        <w:rPr>
          <w:rFonts w:hint="eastAsia"/>
        </w:rPr>
        <w:t>　　　　一、柠檬酸一钠产品市场存在的主要问题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二、国内柠檬酸一钠产品市场的三大瓶颈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三、柠檬酸一钠产品市场遭遇的规模难题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对中国柠檬酸一钠市场的分析及思考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一、柠檬酸一钠市场特点</w:t>
      </w:r>
      <w:r>
        <w:rPr>
          <w:rFonts w:hint="eastAsia"/>
        </w:rPr>
        <w:br/>
      </w:r>
      <w:r>
        <w:rPr>
          <w:rFonts w:hint="eastAsia"/>
        </w:rPr>
        <w:t>　　　　二、柠檬酸一钠市场分析</w:t>
      </w:r>
      <w:r>
        <w:rPr>
          <w:rFonts w:hint="eastAsia"/>
        </w:rPr>
        <w:br/>
      </w:r>
      <w:r>
        <w:rPr>
          <w:rFonts w:hint="eastAsia"/>
        </w:rPr>
        <w:t>　　　　三、柠檬酸一钠市场变化的方向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四、中国柠檬酸一钠行业发展的新思路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五、对中国柠檬酸一钠行业发展的思考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柠檬酸一钠行业市场竞争策略分析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柠檬酸一钠行业竞争结构分析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柠檬酸一钠市场竞争策略分析</w:t>
      </w:r>
      <w:r>
        <w:rPr>
          <w:rFonts w:hint="eastAsia"/>
        </w:rPr>
        <w:br/>
      </w:r>
      <w:r>
        <w:rPr>
          <w:rFonts w:hint="eastAsia"/>
        </w:rPr>
        <w:t>　　　　一、柠檬酸一钠市场增长潜力分析</w:t>
      </w:r>
      <w:r>
        <w:rPr>
          <w:rFonts w:hint="eastAsia"/>
        </w:rPr>
        <w:br/>
      </w:r>
      <w:r>
        <w:rPr>
          <w:rFonts w:hint="eastAsia"/>
        </w:rPr>
        <w:t>　　　　二、柠檬酸一钠产品竞争策略分析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三、典型柠檬酸一钠企业产品竞争策略分析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柠檬酸一钠企业竞争策略分析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一、2025-2031年我国柠檬酸一钠市场竞争趋势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二、2025-2031年柠檬酸一钠行业竞争格局展望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三、2025-2031年柠檬酸一钠行业竞争策略分析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柠檬酸一钠行业投资与发展前景分析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2025年柠檬酸一钠行业投资情况分析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一、2025年柠檬酸一钠总体投资结构</w:t>
      </w:r>
      <w:r>
        <w:rPr>
          <w:rFonts w:hint="eastAsia"/>
        </w:rPr>
        <w:br/>
      </w:r>
      <w:r>
        <w:rPr>
          <w:rFonts w:hint="eastAsia"/>
        </w:rPr>
        <w:t>　　　　二、2025年柠檬酸一钠投资规模情况</w:t>
      </w:r>
      <w:r>
        <w:rPr>
          <w:rFonts w:hint="eastAsia"/>
        </w:rPr>
        <w:br/>
      </w:r>
      <w:r>
        <w:rPr>
          <w:rFonts w:hint="eastAsia"/>
        </w:rPr>
        <w:t>　　　　三、2025年柠檬酸一钠投资增速情况</w:t>
      </w:r>
      <w:r>
        <w:rPr>
          <w:rFonts w:hint="eastAsia"/>
        </w:rPr>
        <w:br/>
      </w:r>
      <w:r>
        <w:rPr>
          <w:rFonts w:hint="eastAsia"/>
        </w:rPr>
        <w:t>　　　　四、2025年柠檬酸一钠分地区投资分析</w:t>
      </w:r>
      <w:r>
        <w:rPr>
          <w:rFonts w:hint="eastAsia"/>
        </w:rPr>
        <w:br/>
      </w:r>
      <w:r>
        <w:rPr>
          <w:rFonts w:hint="eastAsia"/>
        </w:rPr>
        <w:t>　　第二节 柠檬酸一钠行业投资机会分析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一、柠檬酸一钠投资项目分析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二、可以投资的柠檬酸一钠模式</w:t>
      </w:r>
      <w:r>
        <w:rPr>
          <w:rFonts w:hint="eastAsia"/>
        </w:rPr>
        <w:br/>
      </w:r>
      <w:r>
        <w:rPr>
          <w:rFonts w:hint="eastAsia"/>
        </w:rPr>
        <w:t>　　　　三、2025年柠檬酸一钠投资机会分析</w:t>
      </w:r>
      <w:r>
        <w:rPr>
          <w:rFonts w:hint="eastAsia"/>
        </w:rPr>
        <w:br/>
      </w:r>
      <w:r>
        <w:rPr>
          <w:rFonts w:hint="eastAsia"/>
        </w:rPr>
        <w:t>　　　　四、2025年柠檬酸一钠投资新方向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柠檬酸一钠行业重点企业竞争力分析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二、企业柠檬酸一钠业务分析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二、企业柠檬酸一钠业务分析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二、企业柠檬酸一钠业务分析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二、企业柠檬酸一钠业务分析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二、企业柠檬酸一钠业务分析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二、企业柠檬酸一钠业务分析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2025-2031年中国柠檬酸一钠行业发展前景预测分析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中国柠檬酸一钠行业发展预测分析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一、未来柠檬酸一钠发展分析</w:t>
      </w:r>
      <w:r>
        <w:rPr>
          <w:rFonts w:hint="eastAsia"/>
        </w:rPr>
        <w:br/>
      </w:r>
      <w:r>
        <w:rPr>
          <w:rFonts w:hint="eastAsia"/>
        </w:rPr>
        <w:t>　　　　二、未来柠檬酸一钠行业技术开发方向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三、总体柠檬酸一钠行业“十四五”整体规划及预测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中国柠檬酸一钠行业市场前景分析</w:t>
      </w:r>
      <w:r>
        <w:rPr>
          <w:rFonts w:hint="eastAsia"/>
        </w:rPr>
        <w:br/>
      </w:r>
      <w:r>
        <w:rPr>
          <w:rFonts w:hint="eastAsia"/>
        </w:rPr>
        <w:t>　　　　一、柠檬酸一钠产品差异化是企业发展的方向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2025-2031年柠檬酸一钠行业发展趋势及投资风险分析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当前柠檬酸一钠存在的问题</w:t>
      </w:r>
      <w:r>
        <w:rPr>
          <w:rFonts w:hint="eastAsia"/>
        </w:rPr>
        <w:br/>
      </w:r>
      <w:r>
        <w:rPr>
          <w:rFonts w:hint="eastAsia"/>
        </w:rPr>
        <w:t>　　第二节 柠檬酸一钠未来发展预测分析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一、中国柠檬酸一钠发展方向分析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二、2025-2031年中国柠檬酸一钠行业发展规模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三、2025-2031年中国柠檬酸一钠行业发展趋势预测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2025-2031年中国柠檬酸一钠行业投资风险分析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一、柠檬酸一钠市场竞争风险</w:t>
      </w:r>
      <w:r>
        <w:rPr>
          <w:rFonts w:hint="eastAsia"/>
        </w:rPr>
        <w:br/>
      </w:r>
      <w:r>
        <w:rPr>
          <w:rFonts w:hint="eastAsia"/>
        </w:rPr>
        <w:t>　　　　二、柠檬酸一钠原材料压力风险分析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三、柠檬酸一钠技术风险分析</w:t>
      </w:r>
      <w:r>
        <w:rPr>
          <w:rFonts w:hint="eastAsia"/>
        </w:rPr>
        <w:br/>
      </w:r>
      <w:r>
        <w:rPr>
          <w:rFonts w:hint="eastAsia"/>
        </w:rPr>
        <w:t>　　　　四、柠檬酸一钠政策和体制风险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2025-2031年中国柠檬酸一钠行业投资战略研究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2024-2025年中国柠檬酸一钠行业投资策略分析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一、2024-2025年柠檬酸一钠投资策略</w:t>
      </w:r>
      <w:r>
        <w:rPr>
          <w:rFonts w:hint="eastAsia"/>
        </w:rPr>
        <w:br/>
      </w:r>
      <w:r>
        <w:rPr>
          <w:rFonts w:hint="eastAsia"/>
        </w:rPr>
        <w:t>　　　　二、2024-2025年柠檬酸一钠投资筹划策略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三、2024-2025年柠檬酸一钠品牌竞争战略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2025-2031年中国柠檬酸一钠行业品牌建设策略</w:t>
      </w:r>
      <w:r>
        <w:rPr>
          <w:rFonts w:hint="eastAsia"/>
        </w:rPr>
        <w:br/>
      </w:r>
      <w:r>
        <w:rPr>
          <w:rFonts w:hint="eastAsia"/>
        </w:rPr>
        <w:t>　　　　一、柠檬酸一钠的规划</w:t>
      </w:r>
      <w:r>
        <w:rPr>
          <w:rFonts w:hint="eastAsia"/>
        </w:rPr>
        <w:br/>
      </w:r>
      <w:r>
        <w:rPr>
          <w:rFonts w:hint="eastAsia"/>
        </w:rPr>
        <w:t>　　　　二、柠檬酸一钠的建设</w:t>
      </w:r>
      <w:r>
        <w:rPr>
          <w:rFonts w:hint="eastAsia"/>
        </w:rPr>
        <w:br/>
      </w:r>
      <w:r>
        <w:rPr>
          <w:rFonts w:hint="eastAsia"/>
        </w:rPr>
        <w:t>　　　　三、柠檬酸一钠业成功之道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柠檬酸一钠行业投资机会与项目建议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柠檬酸一钠行业投资机会分析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柠檬酸一钠行业投资趋势分析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中智:林:－柠檬酸一钠项目投资建议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1、柠檬酸一钠行业投资环境分析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2、柠檬酸一钠行业风险识别与应对策略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二、柠檬酸一钠行业投资方向与策略建议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三、柠檬酸一钠项目实施关键要点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柠檬酸一钠行业历程</w:t>
      </w:r>
      <w:r>
        <w:rPr>
          <w:rFonts w:hint="eastAsia"/>
        </w:rPr>
        <w:br/>
      </w:r>
      <w:r>
        <w:rPr>
          <w:rFonts w:hint="eastAsia"/>
        </w:rPr>
        <w:t>　　图表 柠檬酸一钠行业生命周期</w:t>
      </w:r>
      <w:r>
        <w:rPr>
          <w:rFonts w:hint="eastAsia"/>
        </w:rPr>
        <w:br/>
      </w:r>
      <w:r>
        <w:rPr>
          <w:rFonts w:hint="eastAsia"/>
        </w:rPr>
        <w:t>　　图表 柠檬酸一钠行业产业链分析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2019-2024年中国柠檬酸一钠行业市场规模及增长情况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2019-2024年柠檬酸一钠行业市场容量分析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2019-2024年中国柠檬酸一钠行业产能统计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2019-2024年中国柠檬酸一钠行业产量及增长趋势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2019-2024年中国柠檬酸一钠市场需求量及增速统计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2024年中国柠檬酸一钠行业需求领域分布格局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2019-2024年中国柠檬酸一钠行业销售收入分析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2019-2024年中国柠檬酸一钠行业盈利情况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2019-2024年中国柠檬酸一钠行业利润总额统计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2019-2024年中国柠檬酸一钠进口数量分析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2019-2024年中国柠檬酸一钠进口金额分析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2019-2024年中国柠檬酸一钠出口数量分析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2019-2024年中国柠檬酸一钠出口金额分析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2024年中国柠檬酸一钠进口国家及地区分析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2024年中国柠檬酸一钠出口国家及地区分析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2019-2024年中国柠檬酸一钠行业企业数量情况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2019-2024年中国柠檬酸一钠行业企业平均规模情况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**地区柠檬酸一钠行业市场需求情况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**地区柠檬酸一钠行业市场需求情况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**地区柠檬酸一钠行业市场需求情况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**地区柠檬酸一钠行业市场需求情况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柠檬酸一钠重点企业（一）基本信息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柠檬酸一钠重点企业（一）经营情况分析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柠檬酸一钠重点企业（一）主要经济指标情况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柠檬酸一钠重点企业（二）经营情况分析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柠檬酸一钠重点企业（二）主要经济指标情况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柠檬酸一钠重点企业（三）经营情况分析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柠檬酸一钠重点企业（三）主要经济指标情况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柠檬酸一钠重点企业（三）成长能力情况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2025-2031年中国柠檬酸一钠行业产能预测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2025-2031年中国柠檬酸一钠行业产量预测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2025-2031年中国柠檬酸一钠市场需求量预测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2025-2031年中国柠檬酸一钠行业供需平衡预测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2025-2031年中国柠檬酸一钠行业市场容量预测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2025-2031年中国柠檬酸一钠行业市场规模预测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2025-2031年中国柠檬酸一钠市场前景分析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2025-2031年中国柠檬酸一钠行业发展趋势预测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7fd9dc4d140a9" w:history="1">
        <w:r>
          <w:rPr>
            <w:rStyle w:val="Hyperlink"/>
          </w:rPr>
          <w:t>2025-2031年中国柠檬酸一钠市场深度调研及发展前景分析报告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7fd9dc4d140a9" w:history="1">
        <w:r>
          <w:rPr>
            <w:rStyle w:val="Hyperlink"/>
          </w:rPr>
          <w:t>https://www.20087.com/5/6A/NingMengSuanYiNaDiaoYanBaoGao.html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热点：柠檬酸和柠檬酸钠有什么区别、柠檬酸一钠和柠檬酸钠、柠檬酸钠溶液、柠檬酸一钠ph值、什么是柠檬酸钠、柠檬酸一钠发气量、柠檬酸亚细二钠、柠檬酸一钠含水率、柠檬酸三钠和柠檬酸钠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3d64115ae41a9" w:history="1">
      <w:r>
        <w:rPr>
          <w:rStyle w:val="Hyperlink"/>
        </w:rPr>
        <w:t>2025-2031年中国柠檬酸一钠市场深度调研及发展前景分析报告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NingMengSuanYiNaDiaoYanBaoGao.html" TargetMode="External" Id="R8927fd9dc4d1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NingMengSuanYiNaDiaoYanBaoGao.html" TargetMode="External" Id="Rc5d3d64115ae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2024-11-14T00:21:00Z</dcterms:created>
  <dcterms:modified xsi:type="dcterms:W3CDTF">2024-11-14T01:21:00Z</dcterms:modified>
  <dc:subject>2025-2031年中国柠檬酸一钠市场深度调研及发展前景分析报告</dc:subject>
  <dc:title>2025-2031年中国柠檬酸一钠市场深度调研及发展前景分析报告</dc:title>
  <cp:keywords>2025-2031年中国柠檬酸一钠市场深度调研及发展前景分析报告</cp:keywords>
  <dc:description>2025-2031年中国柠檬酸一钠市场深度调研及发展前景分析报告</dc:description>
</cp:coreProperties>
</file>