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76a287c2c4420" w:history="1">
              <w:r>
                <w:rPr>
                  <w:rStyle w:val="Hyperlink"/>
                </w:rPr>
                <w:t>2026-2032年中国橡胶防老剂RD市场深度调研及未来趋势分析报告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76a287c2c4420" w:history="1">
              <w:r>
                <w:rPr>
                  <w:rStyle w:val="Hyperlink"/>
                </w:rPr>
                <w:t>2026-2032年中国橡胶防老剂RD市场深度调研及未来趋势分析报告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76a287c2c4420" w:history="1">
                <w:r>
                  <w:rPr>
                    <w:rStyle w:val="Hyperlink"/>
                  </w:rPr>
                  <w:t>https://www.20087.com/5/AA/XiangJiaoFangLaoJiRDShiChangYanJiuBaoGao.html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RD是一种用于提高橡胶制品耐老化性能的重要添加剂，在近年来随着橡胶工业的发展而得到了广泛应用。目前，橡胶防老剂RD不仅在抗氧化性和耐热性方面有了显著提升，还在环保性能方面实现了重大突破。通过采用高效配方和绿色化学原理，橡胶防老剂RD不仅能够有效延缓橡胶的老化过程，还能减少对环境的影响。此外，随着新材料技术的进步，橡胶防老剂RD的生产效率和产品质量也得到了明显提高。</w:t>
      </w:r>
      <w:r>
        <w:rPr>
          <w:rFonts w:hint="eastAsia"/>
        </w:rPr>
        <w:br/>
      </w:r>
      <w:r>
        <w:rPr>
          <w:rFonts w:hint="eastAsia"/>
        </w:rPr>
        <w:t>　　未来，橡胶防老剂RD的发展将更加侧重于技术创新和应用领域的扩展。一方面，随着新材料技术的进步，橡胶防老剂RD将更加注重提高其综合性能，如通过引入新型抗氧化剂来改善橡胶的耐候性和耐化学品性。另一方面，随着可持续发展理念的普及，橡胶防老剂RD将更加注重采用环保材料和生产工艺，减少对环境的影响。此外，随着高性能橡胶制品需求的增长，橡胶防老剂RD还将探索更多应用场景，如用于制造高性能轮胎和密封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76a287c2c4420" w:history="1">
        <w:r>
          <w:rPr>
            <w:rStyle w:val="Hyperlink"/>
          </w:rPr>
          <w:t>2026-2032年中国橡胶防老剂RD市场深度调研及未来趋势分析报告</w:t>
        </w:r>
      </w:hyperlink>
      <w:r>
        <w:rPr>
          <w:rFonts w:hint="eastAsia"/>
        </w:rPr>
        <w:t>》系统分析了橡胶防老剂RD行业的市场规模、供需关系及产业链结构，详细梳理了橡胶防老剂RD细分市场的品牌竞争态势与价格变化，重点剖析了行业内主要企业的经营状况，揭示了橡胶防老剂RD市场集中度与竞争格局。报告结合橡胶防老剂RD技术现状及未来发展方向，对行业前景进行了科学预测，明确了橡胶防老剂RD发展趋势、潜在机遇与风险。通过SWOT分析，为橡胶防老剂RD企业、投资者及政府部门提供了权威、客观的行业洞察与决策支持，助力把握橡胶防老剂R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橡胶防老剂RD行业概述</w:t>
      </w:r>
      <w:r>
        <w:rPr>
          <w:rFonts w:hint="eastAsia"/>
        </w:rPr>
        <w:br/>
      </w:r>
      <w:r>
        <w:rPr>
          <w:rFonts w:hint="eastAsia"/>
        </w:rPr>
        <w:t>　　第一节 橡胶防老剂RD定义</w:t>
      </w:r>
      <w:r>
        <w:rPr>
          <w:rFonts w:hint="eastAsia"/>
        </w:rPr>
        <w:br/>
      </w:r>
      <w:r>
        <w:rPr>
          <w:rFonts w:hint="eastAsia"/>
        </w:rPr>
        <w:t>　　第二节 橡胶防老剂RD行业发展历程</w:t>
      </w:r>
      <w:r>
        <w:rPr>
          <w:rFonts w:hint="eastAsia"/>
        </w:rPr>
        <w:br/>
      </w:r>
      <w:r>
        <w:rPr>
          <w:rFonts w:hint="eastAsia"/>
        </w:rPr>
        <w:t>　　第三节 橡胶防老剂RD分类情况</w:t>
      </w:r>
      <w:r>
        <w:rPr>
          <w:rFonts w:hint="eastAsia"/>
        </w:rPr>
        <w:br/>
      </w:r>
      <w:r>
        <w:rPr>
          <w:rFonts w:hint="eastAsia"/>
        </w:rPr>
        <w:t>　　第四节 橡胶防老剂RD产业链分析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二、橡胶防老剂RD产业链模型分析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2025-2026年中国橡胶防老剂RD行业发展环境分析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中国橡胶防老剂RD行业发展经济环境分析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中国橡胶防老剂RD行业发展政策环境分析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一、橡胶防老剂RD行业政策影响分析</w:t>
      </w:r>
      <w:r>
        <w:rPr>
          <w:rFonts w:hint="eastAsia"/>
        </w:rPr>
        <w:br/>
      </w:r>
      <w:r>
        <w:rPr>
          <w:rFonts w:hint="eastAsia"/>
        </w:rPr>
        <w:t>　　　　二、橡胶防老剂RD行业相关标准分析</w:t>
      </w:r>
      <w:r>
        <w:rPr>
          <w:rFonts w:hint="eastAsia"/>
        </w:rPr>
        <w:br/>
      </w:r>
      <w:r>
        <w:rPr>
          <w:rFonts w:hint="eastAsia"/>
        </w:rPr>
        <w:t>　　第三节 中国橡胶防老剂RD行业发展社会环境分析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中国橡胶防老剂RD行业供给与需求情况分析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2020-2025年中国橡胶防老剂RD行业总体规模</w:t>
      </w:r>
      <w:r>
        <w:rPr>
          <w:rFonts w:hint="eastAsia"/>
        </w:rPr>
        <w:br/>
      </w:r>
      <w:r>
        <w:rPr>
          <w:rFonts w:hint="eastAsia"/>
        </w:rPr>
        <w:t>　　第二节 中国橡胶防老剂RD行业产量概况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一、2020-2025年中国橡胶防老剂RD行业产量情况分析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二、2026年中国橡胶防老剂RD行业产量特点分析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第三节 中国橡胶防老剂RD行业需求概况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一、2020-2025年中国橡胶防老剂RD行业需求情况分析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二、2026年中国橡胶防老剂RD行业市场需求特点分析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三、2026-2032年中国橡胶防老剂RD行业市场需求预测</w:t>
      </w:r>
      <w:r>
        <w:rPr>
          <w:rFonts w:hint="eastAsia"/>
        </w:rPr>
        <w:br/>
      </w:r>
      <w:r>
        <w:rPr>
          <w:rFonts w:hint="eastAsia"/>
        </w:rPr>
        <w:t>　　第四节 橡胶防老剂RD产业供需平衡状况分析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橡胶防老剂RD行业产品市场价格分析与预测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2020-2025年橡胶防老剂RD行业产品市场价格回顾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2026年橡胶防老剂RD行业产品市场价格现状分析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影响橡胶防老剂RD行业产品市场价格因素分析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2026-2032年橡胶防老剂RD行业产品市场价格走势预测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橡胶防老剂RD行业细分市场调研分析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橡胶防老剂RD行业细分（一）市场调研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橡胶防老剂RD行业细分（二）市场调研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2025-2026年中国橡胶防老剂RD行业发展概况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2025-2026年中国橡胶防老剂RD行业发展态势分析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2025-2026年中国橡胶防老剂RD行业发展特点分析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2025-2026年中国橡胶防老剂RD行业市场供需分析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2025-2026年我国橡胶防老剂RD行业发展现状分析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我国橡胶防老剂RD行业发展现状分析</w:t>
      </w:r>
      <w:r>
        <w:rPr>
          <w:rFonts w:hint="eastAsia"/>
        </w:rPr>
        <w:br/>
      </w:r>
      <w:r>
        <w:rPr>
          <w:rFonts w:hint="eastAsia"/>
        </w:rPr>
        <w:t>　　　　一、橡胶防老剂RD行业品牌发展现状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二、橡胶防老剂RD行业市场需求现状</w:t>
      </w:r>
      <w:r>
        <w:rPr>
          <w:rFonts w:hint="eastAsia"/>
        </w:rPr>
        <w:br/>
      </w:r>
      <w:r>
        <w:rPr>
          <w:rFonts w:hint="eastAsia"/>
        </w:rPr>
        <w:t>　　　　三、橡胶防老剂RD市场需求层次分析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四、我国橡胶防老剂RD市场走向分析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中国橡胶防老剂RD产品技术分析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一、2025-2026年橡胶防老剂RD产品技术变化特点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二、2025-2026年橡胶防老剂RD产品市场的新技术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三、2025-2026年橡胶防老剂RD产品市场现状分析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中国橡胶防老剂RD行业存在的问题</w:t>
      </w:r>
      <w:r>
        <w:rPr>
          <w:rFonts w:hint="eastAsia"/>
        </w:rPr>
        <w:br/>
      </w:r>
      <w:r>
        <w:rPr>
          <w:rFonts w:hint="eastAsia"/>
        </w:rPr>
        <w:t>　　　　一、橡胶防老剂RD产品市场存在的主要问题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二、国内橡胶防老剂RD产品市场的三大瓶颈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三、橡胶防老剂RD产品市场遭遇的规模难题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对中国橡胶防老剂RD市场的分析及思考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一、橡胶防老剂RD市场特点</w:t>
      </w:r>
      <w:r>
        <w:rPr>
          <w:rFonts w:hint="eastAsia"/>
        </w:rPr>
        <w:br/>
      </w:r>
      <w:r>
        <w:rPr>
          <w:rFonts w:hint="eastAsia"/>
        </w:rPr>
        <w:t>　　　　二、橡胶防老剂RD市场分析</w:t>
      </w:r>
      <w:r>
        <w:rPr>
          <w:rFonts w:hint="eastAsia"/>
        </w:rPr>
        <w:br/>
      </w:r>
      <w:r>
        <w:rPr>
          <w:rFonts w:hint="eastAsia"/>
        </w:rPr>
        <w:t>　　　　三、橡胶防老剂RD市场变化的方向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四、中国橡胶防老剂RD行业发展的新思路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五、对中国橡胶防老剂RD行业发展的思考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2025-2026年橡胶防老剂RD行业市场竞争策略分析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橡胶防老剂RD行业竞争结构分析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一、现有橡胶防老剂RD企业间竞争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橡胶防老剂RD市场竞争策略分析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一、橡胶防老剂RD市场增长潜力分析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二、橡胶防老剂RD产品竞争策略分析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三、典型橡胶防老剂RD企业产品竞争策略分析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橡胶防老剂RD企业竞争策略分析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一、2026-2032年中国橡胶防老剂RD市场竞争趋势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二、2026-2032年橡胶防老剂RD行业竞争格局展望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三、2026-2032年橡胶防老剂RD行业竞争策略分析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橡胶防老剂RD行业投资与发展前景分析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2025-2026年橡胶防老剂RD行业投资情况分析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一、橡胶防老剂RD行业总体投资结构</w:t>
      </w:r>
      <w:r>
        <w:rPr>
          <w:rFonts w:hint="eastAsia"/>
        </w:rPr>
        <w:br/>
      </w:r>
      <w:r>
        <w:rPr>
          <w:rFonts w:hint="eastAsia"/>
        </w:rPr>
        <w:t>　　　　二、橡胶防老剂RD行业投资规模情况</w:t>
      </w:r>
      <w:r>
        <w:rPr>
          <w:rFonts w:hint="eastAsia"/>
        </w:rPr>
        <w:br/>
      </w:r>
      <w:r>
        <w:rPr>
          <w:rFonts w:hint="eastAsia"/>
        </w:rPr>
        <w:t>　　　　三、橡胶防老剂RD行业投资增速情况</w:t>
      </w:r>
      <w:r>
        <w:rPr>
          <w:rFonts w:hint="eastAsia"/>
        </w:rPr>
        <w:br/>
      </w:r>
      <w:r>
        <w:rPr>
          <w:rFonts w:hint="eastAsia"/>
        </w:rPr>
        <w:t>　　　　四、橡胶防老剂RD行业分地区投资分析</w:t>
      </w:r>
      <w:r>
        <w:rPr>
          <w:rFonts w:hint="eastAsia"/>
        </w:rPr>
        <w:br/>
      </w:r>
      <w:r>
        <w:rPr>
          <w:rFonts w:hint="eastAsia"/>
        </w:rPr>
        <w:t>　　第二节 橡胶防老剂RD行业投资机会分析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一、橡胶防老剂RD投资项目分析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二、可以投资的橡胶防老剂RD模式</w:t>
      </w:r>
      <w:r>
        <w:rPr>
          <w:rFonts w:hint="eastAsia"/>
        </w:rPr>
        <w:br/>
      </w:r>
      <w:r>
        <w:rPr>
          <w:rFonts w:hint="eastAsia"/>
        </w:rPr>
        <w:t>　　　　三、2026年橡胶防老剂RD行业投资机会</w:t>
      </w:r>
      <w:r>
        <w:rPr>
          <w:rFonts w:hint="eastAsia"/>
        </w:rPr>
        <w:br/>
      </w:r>
      <w:r>
        <w:rPr>
          <w:rFonts w:hint="eastAsia"/>
        </w:rPr>
        <w:t>　　　　四、2026年橡胶防老剂RD行业投资新方向</w:t>
      </w:r>
      <w:r>
        <w:rPr>
          <w:rFonts w:hint="eastAsia"/>
        </w:rPr>
        <w:br/>
      </w:r>
      <w:r>
        <w:rPr>
          <w:rFonts w:hint="eastAsia"/>
        </w:rPr>
        <w:t>　　第三节 橡胶防老剂RD行业发展前景分析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一、新冠疫情下橡胶防老剂RD市场的发展前景</w:t>
      </w:r>
      <w:r>
        <w:rPr>
          <w:rFonts w:hint="eastAsia"/>
        </w:rPr>
        <w:br/>
      </w:r>
      <w:r>
        <w:rPr>
          <w:rFonts w:hint="eastAsia"/>
        </w:rPr>
        <w:t>　　　　二、2026年橡胶防老剂RD市场面临的发展商机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2026-2032年中国橡胶防老剂RD行业发展前景预测分析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中国橡胶防老剂RD行业发展预测分析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一、未来橡胶防老剂RD发展分析</w:t>
      </w:r>
      <w:r>
        <w:rPr>
          <w:rFonts w:hint="eastAsia"/>
        </w:rPr>
        <w:br/>
      </w:r>
      <w:r>
        <w:rPr>
          <w:rFonts w:hint="eastAsia"/>
        </w:rPr>
        <w:t>　　　　二、未来橡胶防老剂RD行业技术开发方向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中国橡胶防老剂RD行业市场前景分析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一、橡胶防老剂RD产品差异化是企业发展的方向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二、橡胶防老剂RD行业渠道重心下沉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中国橡胶防老剂RD行业重点区域发展分析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一、中国橡胶防老剂RD行业重点区域市场结构变化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二、中国橡胶防老剂RD行业重点区域（一）发展分析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三、中国橡胶防老剂RD行业重点区域（二）发展分析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四、中国橡胶防老剂RD行业重点区域（三）发展分析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五、中国橡胶防老剂RD行业重点区域（四）发展分析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六、中国橡胶防老剂RD行业重点区域（五）发展分析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近几年橡胶防老剂RD行业重点企业发展分析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橡胶防老剂RD企业（一）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橡胶防老剂RD企业（二）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橡胶防老剂RD企业（三）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橡胶防老剂RD企业（四）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橡胶防老剂RD企业（五）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二、橡胶防老剂RD企业经营情况分析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三、橡胶防老剂RD企业发展规划及前景展望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橡胶防老剂RD企业发展策略分析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橡胶防老剂RD市场策略分析</w:t>
      </w:r>
      <w:r>
        <w:rPr>
          <w:rFonts w:hint="eastAsia"/>
        </w:rPr>
        <w:br/>
      </w:r>
      <w:r>
        <w:rPr>
          <w:rFonts w:hint="eastAsia"/>
        </w:rPr>
        <w:t>　　　　一、橡胶防老剂RD价格策略分析</w:t>
      </w:r>
      <w:r>
        <w:rPr>
          <w:rFonts w:hint="eastAsia"/>
        </w:rPr>
        <w:br/>
      </w:r>
      <w:r>
        <w:rPr>
          <w:rFonts w:hint="eastAsia"/>
        </w:rPr>
        <w:t>　　　　二、橡胶防老剂RD渠道策略分析</w:t>
      </w:r>
      <w:r>
        <w:rPr>
          <w:rFonts w:hint="eastAsia"/>
        </w:rPr>
        <w:br/>
      </w:r>
      <w:r>
        <w:rPr>
          <w:rFonts w:hint="eastAsia"/>
        </w:rPr>
        <w:t>　　第二节 橡胶防老剂RD销售策略分析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提高橡胶防老剂RD企业竞争力的策略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一、提高中国橡胶防老剂RD企业核心竞争力的对策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二、橡胶防老剂RD企业提升竞争力的主要方向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三、影响橡胶防老剂RD企业核心竞争力的因素及提升途径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四、提高橡胶防老剂RD企业竞争力的策略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对我国橡胶防老剂RD品牌的战略思考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一、橡胶防老剂RD实施品牌战略的意义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二、橡胶防老剂RD企业品牌的现状分析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三、我国橡胶防老剂RD企业的品牌战略</w:t>
      </w:r>
      <w:r>
        <w:rPr>
          <w:rFonts w:hint="eastAsia"/>
        </w:rPr>
        <w:br/>
      </w:r>
      <w:r>
        <w:rPr>
          <w:rFonts w:hint="eastAsia"/>
        </w:rPr>
        <w:t>　　　　四、橡胶防老剂RD品牌战略管理的策略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2026-2032年橡胶防老剂RD行业发展趋势及投资风险分析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当前橡胶防老剂RD存在的问题</w:t>
      </w:r>
      <w:r>
        <w:rPr>
          <w:rFonts w:hint="eastAsia"/>
        </w:rPr>
        <w:br/>
      </w:r>
      <w:r>
        <w:rPr>
          <w:rFonts w:hint="eastAsia"/>
        </w:rPr>
        <w:t>　　第二节 橡胶防老剂RD未来发展预测分析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一、中国橡胶防老剂RD发展方向分析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三、2026-2032年中国橡胶防老剂RD行业发展趋势预测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2026-2032年中国橡胶防老剂RD行业投资风险分析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一、橡胶防老剂RD市场竞争风险</w:t>
      </w:r>
      <w:r>
        <w:rPr>
          <w:rFonts w:hint="eastAsia"/>
        </w:rPr>
        <w:br/>
      </w:r>
      <w:r>
        <w:rPr>
          <w:rFonts w:hint="eastAsia"/>
        </w:rPr>
        <w:t>　　　　二、橡胶防老剂RD原材料压力风险分析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三、橡胶防老剂RD技术风险分析</w:t>
      </w:r>
      <w:r>
        <w:rPr>
          <w:rFonts w:hint="eastAsia"/>
        </w:rPr>
        <w:br/>
      </w:r>
      <w:r>
        <w:rPr>
          <w:rFonts w:hint="eastAsia"/>
        </w:rPr>
        <w:t>　　　　四、橡胶防老剂RD政策和体制风险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橡胶防老剂RD市场指标预测及橡胶防老剂RD项目投资建议</w:t>
      </w:r>
      <w:r>
        <w:rPr>
          <w:rFonts w:hint="eastAsia"/>
        </w:rPr>
        <w:br/>
      </w:r>
      <w:r>
        <w:rPr>
          <w:rFonts w:hint="eastAsia"/>
        </w:rPr>
        <w:t>　　第一节 中国橡胶防老剂RD行业市场发展趋势预测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橡胶防老剂RD产品投资机会</w:t>
      </w:r>
      <w:r>
        <w:rPr>
          <w:rFonts w:hint="eastAsia"/>
        </w:rPr>
        <w:br/>
      </w:r>
      <w:r>
        <w:rPr>
          <w:rFonts w:hint="eastAsia"/>
        </w:rPr>
        <w:t>　　第三节 橡胶防老剂RD产品投资趋势分析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橡胶防老剂RD项目投资建议</w:t>
      </w:r>
      <w:r>
        <w:rPr>
          <w:rFonts w:hint="eastAsia"/>
        </w:rPr>
        <w:br/>
      </w:r>
      <w:r>
        <w:rPr>
          <w:rFonts w:hint="eastAsia"/>
        </w:rPr>
        <w:t>　　　　一、橡胶防老剂RD行业投资环境考察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二、橡胶防老剂RD投资风险及控制策略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三、橡胶防老剂RD产品投资方向建议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四、橡胶防老剂RD项目投资建议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橡胶防老剂RD行业历程</w:t>
      </w:r>
      <w:r>
        <w:rPr>
          <w:rFonts w:hint="eastAsia"/>
        </w:rPr>
        <w:br/>
      </w:r>
      <w:r>
        <w:rPr>
          <w:rFonts w:hint="eastAsia"/>
        </w:rPr>
        <w:t>　　图表 橡胶防老剂RD行业生命周期</w:t>
      </w:r>
      <w:r>
        <w:rPr>
          <w:rFonts w:hint="eastAsia"/>
        </w:rPr>
        <w:br/>
      </w:r>
      <w:r>
        <w:rPr>
          <w:rFonts w:hint="eastAsia"/>
        </w:rPr>
        <w:t>　　图表 橡胶防老剂RD行业产业链分析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2020-2025年橡胶防老剂RD行业市场容量分析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2026年中国橡胶防老剂RD行业需求领域分布格局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2026年中国橡胶防老剂RD进口国家及地区分析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2026年中国橡胶防老剂RD出口国家及地区分析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2020-2025年中国橡胶防老剂RD行业企业平均规模情况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2026-2032年中国橡胶防老剂RD发展趋势预测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76a287c2c4420" w:history="1">
        <w:r>
          <w:rPr>
            <w:rStyle w:val="Hyperlink"/>
          </w:rPr>
          <w:t>2026-2032年中国橡胶防老剂RD市场深度调研及未来趋势分析报告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76a287c2c4420" w:history="1">
        <w:r>
          <w:rPr>
            <w:rStyle w:val="Hyperlink"/>
          </w:rPr>
          <w:t>https://www.20087.com/5/AA/XiangJiaoFangLaoJiRDShiChangYanJiuBaoGao.html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热点：橡胶防老剂丁(D)、橡胶防老剂RD和4020里面含氟吗、防老剂RD和MB并用、橡胶防老剂RD是什么、橡胶防老剂有哪些、橡胶防老剂RD使用步骤详解、橡胶防老剂有毒吗、橡胶防老剂RD十大排名、金属橡胶粘合剂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86ceb4bd42d0" w:history="1">
      <w:r>
        <w:rPr>
          <w:rStyle w:val="Hyperlink"/>
        </w:rPr>
        <w:t>2026-2032年中国橡胶防老剂RD市场深度调研及未来趋势分析报告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XiangJiaoFangLaoJiRDShiChangYanJiuBaoGao.html" TargetMode="External" Id="R1d776a287c2c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XiangJiaoFangLaoJiRDShiChangYanJiuBaoGao.html" TargetMode="External" Id="R535a86ceb4bd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2025-11-15T02:24:00Z</dcterms:created>
  <dcterms:modified xsi:type="dcterms:W3CDTF">2025-11-15T03:24:00Z</dcterms:modified>
  <dc:subject>2026-2032年中国橡胶防老剂RD市场深度调研及未来趋势分析报告</dc:subject>
  <dc:title>2026-2032年中国橡胶防老剂RD市场深度调研及未来趋势分析报告</dc:title>
  <cp:keywords>2026-2032年中国橡胶防老剂RD市场深度调研及未来趋势分析报告</cp:keywords>
  <dc:description>2026-2032年中国橡胶防老剂RD市场深度调研及未来趋势分析报告</dc:description>
</cp:coreProperties>
</file>