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fc113e8fc4743" w:history="1">
              <w:r>
                <w:rPr>
                  <w:rStyle w:val="Hyperlink"/>
                </w:rPr>
                <w:t>2025-2031年中国三磷酸钠行业现状研究分析及发展趋势预测报告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fc113e8fc4743" w:history="1">
              <w:r>
                <w:rPr>
                  <w:rStyle w:val="Hyperlink"/>
                </w:rPr>
                <w:t>2025-2031年中国三磷酸钠行业现状研究分析及发展趋势预测报告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fc113e8fc4743" w:history="1">
                <w:r>
                  <w:rPr>
                    <w:rStyle w:val="Hyperlink"/>
                  </w:rPr>
                  <w:t>https://www.20087.com/6/3A/SanLinSuanNaShiChangYanJiuBaoGao.html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磷酸钠是一种重要的工业化学品，广泛应用于洗涤剂、水处理、造纸等行业。近年来，随着环保法规的趋严和技术的进步，三磷酸钠的生产工艺和应用领域都在不断改进和发展。当前市场上，三磷酸钠的生产更加注重环保和资源循环利用，同时也在积极探索其在新兴领域的应用。</w:t>
      </w:r>
      <w:r>
        <w:rPr>
          <w:rFonts w:hint="eastAsia"/>
        </w:rPr>
        <w:br/>
      </w:r>
      <w:r>
        <w:rPr>
          <w:rFonts w:hint="eastAsia"/>
        </w:rPr>
        <w:t>　　未来，三磷酸钠行业将更加注重技术创新和可持续发展。随着环保要求的提高，三磷酸钠的生产将更加注重节能减排，采用更加环保的生产工艺。同时，随着新材料技术的发展，三磷酸钠将被更多地应用于新型材料的制备中，如作为添加剂提高材料的性能。此外，随着工业4.0概念的推进，三磷酸钠的生产将更加智能化，通过自动化控制和大数据分析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fc113e8fc4743" w:history="1">
        <w:r>
          <w:rPr>
            <w:rStyle w:val="Hyperlink"/>
          </w:rPr>
          <w:t>2025-2031年中国三磷酸钠行业现状研究分析及发展趋势预测报告</w:t>
        </w:r>
      </w:hyperlink>
      <w:r>
        <w:rPr>
          <w:rFonts w:hint="eastAsia"/>
        </w:rPr>
        <w:t>》依托国家统计局、发改委及三磷酸钠相关行业协会的详实数据，对三磷酸钠行业的现状、市场需求、市场规模、产业链结构、价格变动、细分市场进行了全面调研。三磷酸钠报告还详细剖析了三磷酸钠市场竞争格局，重点关注了品牌影响力、市场集中度及重点企业运营情况，并在预测三磷酸钠市场发展前景和发展趋势的同时，识别了三磷酸钠行业潜在的风险与机遇。三磷酸钠报告以专业、科学、规范的研究方法和客观、权威的分析，为三磷酸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三磷酸钠行业经济环境分析</w:t>
      </w:r>
      <w:r>
        <w:rPr>
          <w:rFonts w:hint="eastAsia"/>
        </w:rPr>
        <w:br/>
      </w:r>
      <w:r>
        <w:rPr>
          <w:rFonts w:hint="eastAsia"/>
        </w:rPr>
        <w:t>　　第二节 三磷酸钠行业政策环境分析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一、三磷酸钠行业政策影响分析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三磷酸钠行业地位分析</w:t>
      </w:r>
      <w:r>
        <w:rPr>
          <w:rFonts w:hint="eastAsia"/>
        </w:rPr>
        <w:br/>
      </w:r>
      <w:r>
        <w:rPr>
          <w:rFonts w:hint="eastAsia"/>
        </w:rPr>
        <w:t>　　　　一、三磷酸钠行业对经济增长的影响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二、三磷酸钠行业对人民生活的影响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三、三磷酸钠行业关联度情况</w:t>
      </w:r>
      <w:r>
        <w:rPr>
          <w:rFonts w:hint="eastAsia"/>
        </w:rPr>
        <w:br/>
      </w:r>
      <w:r>
        <w:rPr>
          <w:rFonts w:hint="eastAsia"/>
        </w:rPr>
        <w:t>　　第四节 三磷酸钠行业"波特五力模型"分析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一、三磷酸钠行业内竞争</w:t>
      </w:r>
      <w:r>
        <w:rPr>
          <w:rFonts w:hint="eastAsia"/>
        </w:rPr>
        <w:br/>
      </w:r>
      <w:r>
        <w:rPr>
          <w:rFonts w:hint="eastAsia"/>
        </w:rPr>
        <w:t>　　　　二、三磷酸钠行业买方侃价能力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三、三磷酸钠行业卖方侃价能力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四、三磷酸钠行业进入威胁</w:t>
      </w:r>
      <w:r>
        <w:rPr>
          <w:rFonts w:hint="eastAsia"/>
        </w:rPr>
        <w:br/>
      </w:r>
      <w:r>
        <w:rPr>
          <w:rFonts w:hint="eastAsia"/>
        </w:rPr>
        <w:t>　　　　五、三磷酸钠行业替代威胁</w:t>
      </w:r>
      <w:r>
        <w:rPr>
          <w:rFonts w:hint="eastAsia"/>
        </w:rPr>
        <w:br/>
      </w:r>
      <w:r>
        <w:rPr>
          <w:rFonts w:hint="eastAsia"/>
        </w:rPr>
        <w:t>　　第五节 影响三磷酸钠行业发展的主要因素分析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三磷酸钠产业发展现状分析</w:t>
      </w:r>
      <w:r>
        <w:rPr>
          <w:rFonts w:hint="eastAsia"/>
        </w:rPr>
        <w:br/>
      </w:r>
      <w:r>
        <w:rPr>
          <w:rFonts w:hint="eastAsia"/>
        </w:rPr>
        <w:t>　　第一节 三磷酸钠产业链产品构成</w:t>
      </w:r>
      <w:r>
        <w:rPr>
          <w:rFonts w:hint="eastAsia"/>
        </w:rPr>
        <w:br/>
      </w:r>
      <w:r>
        <w:rPr>
          <w:rFonts w:hint="eastAsia"/>
        </w:rPr>
        <w:t>　　第二节 三磷酸钠产业特点</w:t>
      </w:r>
      <w:r>
        <w:rPr>
          <w:rFonts w:hint="eastAsia"/>
        </w:rPr>
        <w:br/>
      </w:r>
      <w:r>
        <w:rPr>
          <w:rFonts w:hint="eastAsia"/>
        </w:rPr>
        <w:t>　　　　一、三磷酸钠产业所处生命周期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二、三磷酸钠产业季节性与周期性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三磷酸钠产业竞争分析</w:t>
      </w:r>
      <w:r>
        <w:rPr>
          <w:rFonts w:hint="eastAsia"/>
        </w:rPr>
        <w:br/>
      </w:r>
      <w:r>
        <w:rPr>
          <w:rFonts w:hint="eastAsia"/>
        </w:rPr>
        <w:t>　　　　一、三磷酸钠企业集中度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三磷酸钠产业技术水平</w:t>
      </w:r>
      <w:r>
        <w:rPr>
          <w:rFonts w:hint="eastAsia"/>
        </w:rPr>
        <w:br/>
      </w:r>
      <w:r>
        <w:rPr>
          <w:rFonts w:hint="eastAsia"/>
        </w:rPr>
        <w:t>　　　　一、三磷酸钠技术发展路径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二、当前三磷酸钠市场准入壁垒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2019-2024年三磷酸钠产业规模</w:t>
      </w:r>
      <w:r>
        <w:rPr>
          <w:rFonts w:hint="eastAsia"/>
        </w:rPr>
        <w:br/>
      </w:r>
      <w:r>
        <w:rPr>
          <w:rFonts w:hint="eastAsia"/>
        </w:rPr>
        <w:t>　　　　一、三磷酸钠产品产量</w:t>
      </w:r>
      <w:r>
        <w:rPr>
          <w:rFonts w:hint="eastAsia"/>
        </w:rPr>
        <w:br/>
      </w:r>
      <w:r>
        <w:rPr>
          <w:rFonts w:hint="eastAsia"/>
        </w:rPr>
        <w:t>　　　　二、三磷酸钠市场容量</w:t>
      </w:r>
      <w:r>
        <w:rPr>
          <w:rFonts w:hint="eastAsia"/>
        </w:rPr>
        <w:br/>
      </w:r>
      <w:r>
        <w:rPr>
          <w:rFonts w:hint="eastAsia"/>
        </w:rPr>
        <w:t>　　　　三、三磷酸钠行业进出口统计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近期三磷酸钠产业政策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2025-2031年中国三磷酸钠行业需求与消费状况分析及预测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中国三磷酸钠消费者消费偏好调查分析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中国三磷酸钠消费者对其价格的敏感度分析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2019-2024年中国三磷酸钠产量统计分析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2019-2024年中国三磷酸钠消费量统计分析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2025-2031年中国三磷酸钠产量预测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2025-2031年中国三磷酸钠消费量预测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三磷酸钠下游产业发展</w:t>
      </w:r>
      <w:r>
        <w:rPr>
          <w:rFonts w:hint="eastAsia"/>
        </w:rPr>
        <w:br/>
      </w:r>
      <w:r>
        <w:rPr>
          <w:rFonts w:hint="eastAsia"/>
        </w:rPr>
        <w:t>　　第一节 三磷酸钠下游产业构成</w:t>
      </w:r>
      <w:r>
        <w:rPr>
          <w:rFonts w:hint="eastAsia"/>
        </w:rPr>
        <w:br/>
      </w:r>
      <w:r>
        <w:rPr>
          <w:rFonts w:hint="eastAsia"/>
        </w:rPr>
        <w:t>　　第二节 三磷酸钠下游细分市场（一）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二、2019-2024年三磷酸钠产品消费量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三磷酸钠下游细分市场（二）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二、2019-2024年三磷酸钠产品消费量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三磷酸钠下游产业竞争能力比较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2025-2031年中国三磷酸钠行业市场规模分析及预测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中国三磷酸钠市场结构分析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2019-2024年中国三磷酸钠行业市场规模分析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中国三磷酸钠行业区域市场规模分析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一、**地区三磷酸钠市场规模分析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二、**地区三磷酸钠市场规模分析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三、**地区三磷酸钠市场规模分析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四、**地区三磷酸钠市场规模分析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五、**地区三磷酸钠市场规模分析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2025-2031年中国三磷酸钠行业市场规模预测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三磷酸钠产业链整合策略研究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当前三磷酸钠产业链整合形势</w:t>
      </w:r>
      <w:r>
        <w:rPr>
          <w:rFonts w:hint="eastAsia"/>
        </w:rPr>
        <w:br/>
      </w:r>
      <w:r>
        <w:rPr>
          <w:rFonts w:hint="eastAsia"/>
        </w:rPr>
        <w:t>　　第二节 三磷酸钠产业链整合策略选择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不同三磷酸钠企业在产业链整合中的威胁与机遇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不同三磷酸钠企业参与产业链整合的策略选择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不同地区三磷酸钠产业链整合策略差异分析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三磷酸钠企业资源整合策略研究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三磷酸钠企业存在问题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典型三磷酸钠企业资源整合策略分析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三磷酸钠企业信息化管理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三磷酸钠企业资源整合经典案例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2025-2031年中国三磷酸钠行业市场价格分析及预测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2019-2024年中国三磷酸钠行业平均价格趋向分析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2025-2031年中国三磷酸钠行业价格趋向预测分析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三磷酸钠企业发展调研分析</w:t>
      </w:r>
      <w:r>
        <w:rPr>
          <w:rFonts w:hint="eastAsia"/>
        </w:rPr>
        <w:br/>
      </w:r>
      <w:r>
        <w:rPr>
          <w:rFonts w:hint="eastAsia"/>
        </w:rPr>
        <w:t>　　第一节 三磷酸钠企业（一）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三磷酸钠企业（二）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三磷酸钠企业（三）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三磷酸钠企业（四）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三磷酸钠企业（五）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三磷酸钠企业（六）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中国三磷酸钠行业投资价值与投资策略咨询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三磷酸钠行业SWOT模型分析</w:t>
      </w:r>
      <w:r>
        <w:rPr>
          <w:rFonts w:hint="eastAsia"/>
        </w:rPr>
        <w:br/>
      </w:r>
      <w:r>
        <w:rPr>
          <w:rFonts w:hint="eastAsia"/>
        </w:rPr>
        <w:t>　　　　一、三磷酸钠行业优势分析</w:t>
      </w:r>
      <w:r>
        <w:rPr>
          <w:rFonts w:hint="eastAsia"/>
        </w:rPr>
        <w:br/>
      </w:r>
      <w:r>
        <w:rPr>
          <w:rFonts w:hint="eastAsia"/>
        </w:rPr>
        <w:t>　　　　二、三磷酸钠行业劣势分析</w:t>
      </w:r>
      <w:r>
        <w:rPr>
          <w:rFonts w:hint="eastAsia"/>
        </w:rPr>
        <w:br/>
      </w:r>
      <w:r>
        <w:rPr>
          <w:rFonts w:hint="eastAsia"/>
        </w:rPr>
        <w:t>　　　　三、三磷酸钠行业机会分析</w:t>
      </w:r>
      <w:r>
        <w:rPr>
          <w:rFonts w:hint="eastAsia"/>
        </w:rPr>
        <w:br/>
      </w:r>
      <w:r>
        <w:rPr>
          <w:rFonts w:hint="eastAsia"/>
        </w:rPr>
        <w:t>　　　　四、三磷酸钠行业风险分析</w:t>
      </w:r>
      <w:r>
        <w:rPr>
          <w:rFonts w:hint="eastAsia"/>
        </w:rPr>
        <w:br/>
      </w:r>
      <w:r>
        <w:rPr>
          <w:rFonts w:hint="eastAsia"/>
        </w:rPr>
        <w:t>　　第二节 三磷酸钠行业投资价值分析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一、三磷酸钠行业发展前景分析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二、三磷酸钠行业投资机会分析</w:t>
      </w:r>
      <w:r>
        <w:rPr>
          <w:rFonts w:hint="eastAsia"/>
        </w:rPr>
        <w:br/>
      </w:r>
      <w:r>
        <w:rPr>
          <w:rFonts w:hint="eastAsia"/>
        </w:rPr>
        <w:t>　　第三节 三磷酸钠行业投资风险分析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一、三磷酸钠行业市场竞争风险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二、三磷酸钠行业原材料压力风险分析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三、三磷酸钠行业技术风险分析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四、三磷酸钠行业政策和体制风险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五、三磷酸钠行业外资进入现状及对未来市场的威胁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三磷酸钠行业投资策略分析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一、三磷酸钠行业重点投资品种分析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二、三磷酸钠行业重点投资地区分析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三磷酸钠发展前景预测</w:t>
      </w:r>
      <w:r>
        <w:rPr>
          <w:rFonts w:hint="eastAsia"/>
        </w:rPr>
        <w:br/>
      </w:r>
      <w:r>
        <w:rPr>
          <w:rFonts w:hint="eastAsia"/>
        </w:rPr>
        <w:t>　　第一节 三磷酸钠行业发展趋势预测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2025-2031年三磷酸钠行业市场容量预测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未来影响三磷酸钠行业发展的主要因素分析预测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未来三磷酸钠企业竞争格局</w:t>
      </w:r>
      <w:r>
        <w:rPr>
          <w:rFonts w:hint="eastAsia"/>
        </w:rPr>
        <w:br/>
      </w:r>
      <w:r>
        <w:rPr>
          <w:rFonts w:hint="eastAsia"/>
        </w:rPr>
        <w:t>　　第五节 三磷酸钠行业资源整合趋势</w:t>
      </w:r>
      <w:r>
        <w:rPr>
          <w:rFonts w:hint="eastAsia"/>
        </w:rPr>
        <w:br/>
      </w:r>
      <w:r>
        <w:rPr>
          <w:rFonts w:hint="eastAsia"/>
        </w:rPr>
        <w:t>　　第六节 三磷酸钠产业链竞争态势发展预测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三磷酸钠行业竞争结构分析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三磷酸钠行业集中度分析</w:t>
      </w:r>
      <w:r>
        <w:rPr>
          <w:rFonts w:hint="eastAsia"/>
        </w:rPr>
        <w:br/>
      </w:r>
      <w:r>
        <w:rPr>
          <w:rFonts w:hint="eastAsia"/>
        </w:rPr>
        <w:t>　　　　一、三磷酸钠市场集中度分析</w:t>
      </w:r>
      <w:r>
        <w:rPr>
          <w:rFonts w:hint="eastAsia"/>
        </w:rPr>
        <w:br/>
      </w:r>
      <w:r>
        <w:rPr>
          <w:rFonts w:hint="eastAsia"/>
        </w:rPr>
        <w:t>　　　　二、三磷酸钠企业集中度分析</w:t>
      </w:r>
      <w:r>
        <w:rPr>
          <w:rFonts w:hint="eastAsia"/>
        </w:rPr>
        <w:br/>
      </w:r>
      <w:r>
        <w:rPr>
          <w:rFonts w:hint="eastAsia"/>
        </w:rPr>
        <w:t>　　　　三、三磷酸钠区域集中度分析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2025-2031年中国三磷酸钠行业投资风险预警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(中~智~林)专家观点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2019-2024年中国三磷酸钠行业产能及增长趋势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2025-2031年中国三磷酸钠行业产能预测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2025-2031年中国三磷酸钠行业产量预测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2019-2024年中国三磷酸钠行业市场需求及增长情况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2025-2031年中国三磷酸钠行业市场需求预测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2019-2024年中国三磷酸钠行业利润及增长情况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**地区三磷酸钠行业市场需求情况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2019-2024年中国三磷酸钠行业进口量及增速统计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2019-2024年中国三磷酸钠行业出口量及增速统计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三磷酸钠重点企业经营情况分析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2025年三磷酸钠行业壁垒</w:t>
      </w:r>
      <w:r>
        <w:rPr>
          <w:rFonts w:hint="eastAsia"/>
        </w:rPr>
        <w:br/>
      </w:r>
      <w:r>
        <w:rPr>
          <w:rFonts w:hint="eastAsia"/>
        </w:rPr>
        <w:t>　　图表 2025年三磷酸钠市场前景分析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2025-2031年中国三磷酸钠市场需求预测</w:t>
      </w:r>
      <w:r>
        <w:rPr>
          <w:rFonts w:hint="eastAsia"/>
        </w:rPr>
        <w:br/>
      </w:r>
      <w:r>
        <w:rPr>
          <w:rFonts w:hint="eastAsia"/>
        </w:rPr>
        <w:t>　　图表 2025年三磷酸钠发展趋势预测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fc113e8fc4743" w:history="1">
        <w:r>
          <w:rPr>
            <w:rStyle w:val="Hyperlink"/>
          </w:rPr>
          <w:t>2025-2031年中国三磷酸钠行业现状研究分析及发展趋势预测报告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fc113e8fc4743" w:history="1">
        <w:r>
          <w:rPr>
            <w:rStyle w:val="Hyperlink"/>
          </w:rPr>
          <w:t>https://www.20087.com/6/3A/SanLinSuanNaShiChangYanJiuBaoGao.html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钠吃了会怎么样、三磷酸钠的作用、三磷酸钠的物理性质、焦磷酸钠是什么东西、磷酸与氢氧化钠反应三个阶段、三聚磷酸钠属于什么添加剂、3NOP是什么成分、三聚磷酸钠的主要用途、三聚磷酸钠对人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add1f082b4149" w:history="1">
      <w:r>
        <w:rPr>
          <w:rStyle w:val="Hyperlink"/>
        </w:rPr>
        <w:t>2025-2031年中国三磷酸钠行业现状研究分析及发展趋势预测报告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SanLinSuanNaShiChangYanJiuBaoGao.html" TargetMode="External" Id="Rbf8fc113e8fc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SanLinSuanNaShiChangYanJiuBaoGao.html" TargetMode="External" Id="R85dadd1f082b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2024-12-24T07:04:00Z</dcterms:created>
  <dcterms:modified xsi:type="dcterms:W3CDTF">2024-12-24T08:04:00Z</dcterms:modified>
  <dc:subject>2025-2031年中国三磷酸钠行业现状研究分析及发展趋势预测报告</dc:subject>
  <dc:title>2025-2031年中国三磷酸钠行业现状研究分析及发展趋势预测报告</dc:title>
  <cp:keywords>2025-2031年中国三磷酸钠行业现状研究分析及发展趋势预测报告</cp:keywords>
  <dc:description>2025-2031年中国三磷酸钠行业现状研究分析及发展趋势预测报告</dc:description>
</cp:coreProperties>
</file>