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16098a9514705" w:history="1">
              <w:r>
                <w:rPr>
                  <w:rStyle w:val="Hyperlink"/>
                </w:rPr>
                <w:t>2025年版中国1-萘酚-2-甲酸行业专题研究及发展趋势分析报告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16098a9514705" w:history="1">
              <w:r>
                <w:rPr>
                  <w:rStyle w:val="Hyperlink"/>
                </w:rPr>
                <w:t>2025年版中国1-萘酚-2-甲酸行业专题研究及发展趋势分析报告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16098a9514705" w:history="1">
                <w:r>
                  <w:rPr>
                    <w:rStyle w:val="Hyperlink"/>
                  </w:rPr>
                  <w:t>https://www.20087.com/6/5A/1-NaiFen-2-JiaSuanHangYeYanJiuBaoGao.html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酚-2-甲酸是一种有机化合物，在化学合成、医药中间体和染料制造中具有重要作用。近年来，随着精细化工行业的发展，对高纯度、高稳定性的1-萘酚-2-甲酸需求持续增长。然而，1-萘酚-2-甲酸的合成工艺复杂，且涉及到一定的环境和安全风险，这对生产厂商提出了较高的技术要求。</w:t>
      </w:r>
      <w:r>
        <w:rPr>
          <w:rFonts w:hint="eastAsia"/>
        </w:rPr>
        <w:br/>
      </w:r>
      <w:r>
        <w:rPr>
          <w:rFonts w:hint="eastAsia"/>
        </w:rPr>
        <w:t>　　未来，1-萘酚-2-甲酸的生产将更加注重绿色化学和工艺优化。通过开发更加环保的合成路线，减少副产物的产生，提高原子经济性，1-萘酚-2-甲酸的生产将更加符合可持续发展的要求。同时，随着合成生物学和酶催化技术的进步，利用生物催化途径生产1-萘酚-2-甲酸将成为可能，这将进一步提升其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16098a9514705" w:history="1">
        <w:r>
          <w:rPr>
            <w:rStyle w:val="Hyperlink"/>
          </w:rPr>
          <w:t>2025年版中国1-萘酚-2-甲酸行业专题研究及发展趋势分析报告</w:t>
        </w:r>
      </w:hyperlink>
      <w:r>
        <w:rPr>
          <w:rFonts w:hint="eastAsia"/>
        </w:rPr>
        <w:t>》主要依据国家统计局、发改委、国务院发展研究中心、国家信息中心、1-萘酚-2-甲酸相关协会的基础信息以及1-萘酚-2-甲酸科研单位等提供的大量详实资料，对1-萘酚-2-甲酸行业发展环境、1-萘酚-2-甲酸产业链、1-萘酚-2-甲酸市场供需、1-萘酚-2-甲酸市场价格、1-萘酚-2-甲酸重点企业等现状进行深入研究，并重点预测了1-萘酚-2-甲酸行业市场前景及1-萘酚-2-甲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16098a9514705" w:history="1">
        <w:r>
          <w:rPr>
            <w:rStyle w:val="Hyperlink"/>
          </w:rPr>
          <w:t>2025年版中国1-萘酚-2-甲酸行业专题研究及发展趋势分析报告</w:t>
        </w:r>
      </w:hyperlink>
      <w:r>
        <w:rPr>
          <w:rFonts w:hint="eastAsia"/>
        </w:rPr>
        <w:t>》揭示了1-萘酚-2-甲酸市场潜在需求与机会，为战略投资者选择恰当的1-萘酚-2-甲酸投资时机和公司领导层做1-萘酚-2-甲酸战略规划提供准确的1-萘酚-2-甲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1-萘酚-2-甲酸产业概述</w:t>
      </w:r>
      <w:r>
        <w:rPr>
          <w:rFonts w:hint="eastAsia"/>
        </w:rPr>
        <w:br/>
      </w:r>
      <w:r>
        <w:rPr>
          <w:rFonts w:hint="eastAsia"/>
        </w:rPr>
        <w:t>　　第一节 1-萘酚-2-甲酸产业定义</w:t>
      </w:r>
      <w:r>
        <w:rPr>
          <w:rFonts w:hint="eastAsia"/>
        </w:rPr>
        <w:br/>
      </w:r>
      <w:r>
        <w:rPr>
          <w:rFonts w:hint="eastAsia"/>
        </w:rPr>
        <w:t>　　第二节 1-萘酚-2-甲酸产业发展历程</w:t>
      </w:r>
      <w:r>
        <w:rPr>
          <w:rFonts w:hint="eastAsia"/>
        </w:rPr>
        <w:br/>
      </w:r>
      <w:r>
        <w:rPr>
          <w:rFonts w:hint="eastAsia"/>
        </w:rPr>
        <w:t>　　第三节 1-萘酚-2-甲酸分类情况</w:t>
      </w:r>
      <w:r>
        <w:rPr>
          <w:rFonts w:hint="eastAsia"/>
        </w:rPr>
        <w:br/>
      </w:r>
      <w:r>
        <w:rPr>
          <w:rFonts w:hint="eastAsia"/>
        </w:rPr>
        <w:t>　　第四节 1-萘酚-2-甲酸产业链分析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2024-2025年中国1-萘酚-2-甲酸行业发展环境分析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2024-2025年中国1-萘酚-2-甲酸行业经济环境分析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2024-2025年中国1-萘酚-2-甲酸行业社会环境分析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2024-2025年中国1-萘酚-2-甲酸行业政策环境分析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2024-2025年1-萘酚-2-甲酸行业技术发展现状及趋势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当前我国1-萘酚-2-甲酸技术发展现状</w:t>
      </w:r>
      <w:r>
        <w:rPr>
          <w:rFonts w:hint="eastAsia"/>
        </w:rPr>
        <w:br/>
      </w:r>
      <w:r>
        <w:rPr>
          <w:rFonts w:hint="eastAsia"/>
        </w:rPr>
        <w:t>　　第二节 中外1-萘酚-2-甲酸技术差距及产生差距的主要原因分析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提高我国1-萘酚-2-甲酸技术的对策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2024-2025年全球1-萘酚-2-甲酸行业发展状况及趋势分析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全球1-萘酚-2-甲酸行业发展概况</w:t>
      </w:r>
      <w:r>
        <w:rPr>
          <w:rFonts w:hint="eastAsia"/>
        </w:rPr>
        <w:br/>
      </w:r>
      <w:r>
        <w:rPr>
          <w:rFonts w:hint="eastAsia"/>
        </w:rPr>
        <w:t>　　第二节 全球1-萘酚-2-甲酸行业发展现状及趋势分析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一、全球1-萘酚-2-甲酸行业市场分布情况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二、全球1-萘酚-2-甲酸行业发展趋势分析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全球1-萘酚-2-甲酸行业重点区域发展分析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中国1-萘酚-2-甲酸行业运行状况分析</w:t>
      </w:r>
      <w:r>
        <w:rPr>
          <w:rFonts w:hint="eastAsia"/>
        </w:rPr>
        <w:br/>
      </w:r>
      <w:r>
        <w:rPr>
          <w:rFonts w:hint="eastAsia"/>
        </w:rPr>
        <w:t>　　第一节 1-萘酚-2-甲酸行业市场规模分析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一、2019-2024年1-萘酚-2-甲酸行业市场规模分析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二、2024-2025年1-萘酚-2-甲酸行业市场规模现状分析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二、2025-2031年1-萘酚-2-甲酸行业市场规模况预测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1-萘酚-2-甲酸行业市场供给分析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一、2019-2024年1-萘酚-2-甲酸行业市场供给情况分析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二、2024-2025年1-萘酚-2-甲酸行业市场供给现状分析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二、2025-2031年1-萘酚-2-甲酸行业市场供给情况预测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1-萘酚-2-甲酸行业市场需求分析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一、2019-2024年1-萘酚-2-甲酸行业市场需求情况分析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二、2024-2025年1-萘酚-2-甲酸行业市场需求现状分析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二、2025-2031年1-萘酚-2-甲酸行业市场需求情况预测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2024-2025年中国1-萘酚-2-甲酸行业集中度分析</w:t>
      </w:r>
      <w:r>
        <w:rPr>
          <w:rFonts w:hint="eastAsia"/>
        </w:rPr>
        <w:br/>
      </w:r>
      <w:r>
        <w:rPr>
          <w:rFonts w:hint="eastAsia"/>
        </w:rPr>
        <w:t>　　　　一、1-萘酚-2-甲酸行业市场集中度情况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二、1-萘酚-2-甲酸行业企业集中度分析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中国1-萘酚-2-甲酸行业市场区域结构分析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中国1-萘酚-2-甲酸行业市场需求结构分析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1-萘酚-2-甲酸行业重点区域（一）需求分析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1-萘酚-2-甲酸行业重点区域（二）需求分析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1-萘酚-2-甲酸行业重点区域（三）需求分析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1-萘酚-2-甲酸产品市场价格行情分析预测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2019-2024年1-萘酚-2-甲酸产品市场价格回顾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2024-2025年1-萘酚-2-甲酸产品市场价格现状分析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影响1-萘酚-2-甲酸产品市场价格因素分析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2025-2031年1-萘酚-2-甲酸产品市场价格走势预测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1-萘酚-2-甲酸行业标杆企业竞争力分析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1-萘酚-2-甲酸重点企业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三、1-萘酚-2-甲酸企业经营情况分析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2024-2025年1-萘酚-2-甲酸行业企业经营策略研究分析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1-萘酚-2-甲酸企业多样化经营策略分析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一、1-萘酚-2-甲酸企业多样化经营情况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二、现行1-萘酚-2-甲酸行业多样化经营的方向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大型1-萘酚-2-甲酸企业集团未来发展策略分析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对中小1-萘酚-2-甲酸企业生产经营的建议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2024-2025年中国1-萘酚-2-甲酸市场营销策略竞争分析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1-萘酚-2-甲酸市场产品策略</w:t>
      </w:r>
      <w:r>
        <w:rPr>
          <w:rFonts w:hint="eastAsia"/>
        </w:rPr>
        <w:br/>
      </w:r>
      <w:r>
        <w:rPr>
          <w:rFonts w:hint="eastAsia"/>
        </w:rPr>
        <w:t>　　第二节 1-萘酚-2-甲酸市场渠道策略</w:t>
      </w:r>
      <w:r>
        <w:rPr>
          <w:rFonts w:hint="eastAsia"/>
        </w:rPr>
        <w:br/>
      </w:r>
      <w:r>
        <w:rPr>
          <w:rFonts w:hint="eastAsia"/>
        </w:rPr>
        <w:t>　　第三节 1-萘酚-2-甲酸市场价格策略</w:t>
      </w:r>
      <w:r>
        <w:rPr>
          <w:rFonts w:hint="eastAsia"/>
        </w:rPr>
        <w:br/>
      </w:r>
      <w:r>
        <w:rPr>
          <w:rFonts w:hint="eastAsia"/>
        </w:rPr>
        <w:t>　　第四节 1-萘酚-2-甲酸广告媒体策略</w:t>
      </w:r>
      <w:r>
        <w:rPr>
          <w:rFonts w:hint="eastAsia"/>
        </w:rPr>
        <w:br/>
      </w:r>
      <w:r>
        <w:rPr>
          <w:rFonts w:hint="eastAsia"/>
        </w:rPr>
        <w:t>　　第五节 1-萘酚-2-甲酸客户服务策略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1-萘酚-2-甲酸行业发展因素与投资风险分析预测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影响1-萘酚-2-甲酸行业发展主要因素分析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一、2024-2025年影响1-萘酚-2-甲酸行业发展的不利因素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二、2024-2025年影响1-萘酚-2-甲酸行业发展的稳定因素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三、2024-2025年影响1-萘酚-2-甲酸行业发展的有利因素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四、2024-2025年我国1-萘酚-2-甲酸行业发展面临的机遇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五、2024-2025年我国1-萘酚-2-甲酸行业发展面临的挑战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　1-萘酚-2-甲酸行业投资风险分析预测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一、2025-2031年1-萘酚-2-甲酸行业市场风险分析预测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二、2025-2031年1-萘酚-2-甲酸行业政策风险分析预测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三、2025-2031年1-萘酚-2-甲酸行业技术风险分析预测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四、2025-2031年1-萘酚-2-甲酸行业竞争风险分析预测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五、2025-2031年1-萘酚-2-甲酸行业管理风险分析预测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六、2025-2031年1-萘酚-2-甲酸行业其他风险分析预测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1-萘酚-2-甲酸行业类别</w:t>
      </w:r>
      <w:r>
        <w:rPr>
          <w:rFonts w:hint="eastAsia"/>
        </w:rPr>
        <w:br/>
      </w:r>
      <w:r>
        <w:rPr>
          <w:rFonts w:hint="eastAsia"/>
        </w:rPr>
        <w:t>　　图表 1-萘酚-2-甲酸行业产业链调研</w:t>
      </w:r>
      <w:r>
        <w:rPr>
          <w:rFonts w:hint="eastAsia"/>
        </w:rPr>
        <w:br/>
      </w:r>
      <w:r>
        <w:rPr>
          <w:rFonts w:hint="eastAsia"/>
        </w:rPr>
        <w:t>　　图表 1-萘酚-2-甲酸行业现状</w:t>
      </w:r>
      <w:r>
        <w:rPr>
          <w:rFonts w:hint="eastAsia"/>
        </w:rPr>
        <w:br/>
      </w:r>
      <w:r>
        <w:rPr>
          <w:rFonts w:hint="eastAsia"/>
        </w:rPr>
        <w:t>　　图表 1-萘酚-2-甲酸行业标准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2019-2024年中国1-萘酚-2-甲酸市场规模</w:t>
      </w:r>
      <w:r>
        <w:rPr>
          <w:rFonts w:hint="eastAsia"/>
        </w:rPr>
        <w:br/>
      </w:r>
      <w:r>
        <w:rPr>
          <w:rFonts w:hint="eastAsia"/>
        </w:rPr>
        <w:t>　　图表 2024年中国1-萘酚-2-甲酸行业产能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2019-2024年中国1-萘酚-2-甲酸产量</w:t>
      </w:r>
      <w:r>
        <w:rPr>
          <w:rFonts w:hint="eastAsia"/>
        </w:rPr>
        <w:br/>
      </w:r>
      <w:r>
        <w:rPr>
          <w:rFonts w:hint="eastAsia"/>
        </w:rPr>
        <w:t>　　图表 1-萘酚-2-甲酸行业动态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2019-2024年中国1-萘酚-2-甲酸市场需求量</w:t>
      </w:r>
      <w:r>
        <w:rPr>
          <w:rFonts w:hint="eastAsia"/>
        </w:rPr>
        <w:br/>
      </w:r>
      <w:r>
        <w:rPr>
          <w:rFonts w:hint="eastAsia"/>
        </w:rPr>
        <w:t>　　图表 2025年中国1-萘酚-2-甲酸行业需求区域调研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2019-2024年中国1-萘酚-2-甲酸行情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2019-2024年中国1-萘酚-2-甲酸行业企业数量统计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**地区1-萘酚-2-甲酸市场规模</w:t>
      </w:r>
      <w:r>
        <w:rPr>
          <w:rFonts w:hint="eastAsia"/>
        </w:rPr>
        <w:br/>
      </w:r>
      <w:r>
        <w:rPr>
          <w:rFonts w:hint="eastAsia"/>
        </w:rPr>
        <w:t>　　图表 **地区1-萘酚-2-甲酸行业市场需求</w:t>
      </w:r>
      <w:r>
        <w:rPr>
          <w:rFonts w:hint="eastAsia"/>
        </w:rPr>
        <w:br/>
      </w:r>
      <w:r>
        <w:rPr>
          <w:rFonts w:hint="eastAsia"/>
        </w:rPr>
        <w:t>　　图表 **地区1-萘酚-2-甲酸市场调研</w:t>
      </w:r>
      <w:r>
        <w:rPr>
          <w:rFonts w:hint="eastAsia"/>
        </w:rPr>
        <w:br/>
      </w:r>
      <w:r>
        <w:rPr>
          <w:rFonts w:hint="eastAsia"/>
        </w:rPr>
        <w:t>　　图表 **地区1-萘酚-2-甲酸行业市场需求分析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**地区1-萘酚-2-甲酸市场规模</w:t>
      </w:r>
      <w:r>
        <w:rPr>
          <w:rFonts w:hint="eastAsia"/>
        </w:rPr>
        <w:br/>
      </w:r>
      <w:r>
        <w:rPr>
          <w:rFonts w:hint="eastAsia"/>
        </w:rPr>
        <w:t>　　图表 **地区1-萘酚-2-甲酸行业市场需求</w:t>
      </w:r>
      <w:r>
        <w:rPr>
          <w:rFonts w:hint="eastAsia"/>
        </w:rPr>
        <w:br/>
      </w:r>
      <w:r>
        <w:rPr>
          <w:rFonts w:hint="eastAsia"/>
        </w:rPr>
        <w:t>　　图表 **地区1-萘酚-2-甲酸市场调研</w:t>
      </w:r>
      <w:r>
        <w:rPr>
          <w:rFonts w:hint="eastAsia"/>
        </w:rPr>
        <w:br/>
      </w:r>
      <w:r>
        <w:rPr>
          <w:rFonts w:hint="eastAsia"/>
        </w:rPr>
        <w:t>　　图表 **地区1-萘酚-2-甲酸行业市场需求分析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1-萘酚-2-甲酸行业竞争对手分析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1-萘酚-2-甲酸重点企业（三）成长能力情况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2025-2031年中国1-萘酚-2-甲酸市场规模预测</w:t>
      </w:r>
      <w:r>
        <w:rPr>
          <w:rFonts w:hint="eastAsia"/>
        </w:rPr>
        <w:br/>
      </w:r>
      <w:r>
        <w:rPr>
          <w:rFonts w:hint="eastAsia"/>
        </w:rPr>
        <w:t>　　图表 1-萘酚-2-甲酸行业准入条件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2025-2031年中国1-萘酚-2-甲酸行业信息化</w:t>
      </w:r>
      <w:r>
        <w:rPr>
          <w:rFonts w:hint="eastAsia"/>
        </w:rPr>
        <w:br/>
      </w:r>
      <w:r>
        <w:rPr>
          <w:rFonts w:hint="eastAsia"/>
        </w:rPr>
        <w:t>　　图表 2025年中国1-萘酚-2-甲酸市场前景分析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2025-2031年中国1-萘酚-2-甲酸行业发展趋势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16098a9514705" w:history="1">
        <w:r>
          <w:rPr>
            <w:rStyle w:val="Hyperlink"/>
          </w:rPr>
          <w:t>2025年版中国1-萘酚-2-甲酸行业专题研究及发展趋势分析报告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16098a9514705" w:history="1">
        <w:r>
          <w:rPr>
            <w:rStyle w:val="Hyperlink"/>
          </w:rPr>
          <w:t>https://www.20087.com/6/5A/1-NaiFen-2-JiaSuanHangYeYanJiuBaoGao.html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热点：1-萘酚-2-甲酸结构式、1-萘酚cas、1萘酚和2萘酚、1-萘酚的结构式、1-萘酚苯甲醇的别名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8b87b155045f1" w:history="1">
      <w:r>
        <w:rPr>
          <w:rStyle w:val="Hyperlink"/>
        </w:rPr>
        <w:t>2025年版中国1-萘酚-2-甲酸行业专题研究及发展趋势分析报告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1-NaiFen-2-JiaSuanHangYeYanJiuBaoGao.html" TargetMode="External" Id="R92e16098a95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1-NaiFen-2-JiaSuanHangYeYanJiuBaoGao.html" TargetMode="External" Id="R33f8b87b1550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2025-01-08T07:19:00Z</dcterms:created>
  <dcterms:modified xsi:type="dcterms:W3CDTF">2025-01-08T08:19:00Z</dcterms:modified>
  <dc:subject>2025年版中国1-萘酚-2-甲酸行业专题研究及发展趋势分析报告</dc:subject>
  <dc:title>2025年版中国1-萘酚-2-甲酸行业专题研究及发展趋势分析报告</dc:title>
  <cp:keywords>2025年版中国1-萘酚-2-甲酸行业专题研究及发展趋势分析报告</cp:keywords>
  <dc:description>2025年版中国1-萘酚-2-甲酸行业专题研究及发展趋势分析报告</dc:description>
</cp:coreProperties>
</file>