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4da09ada44932" w:history="1">
              <w:r>
                <w:rPr>
                  <w:rStyle w:val="Hyperlink"/>
                </w:rPr>
                <w:t>2025年中国2-氰基吡嗪行业现状分析及未来走势研究报告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4da09ada44932" w:history="1">
              <w:r>
                <w:rPr>
                  <w:rStyle w:val="Hyperlink"/>
                </w:rPr>
                <w:t>2025年中国2-氰基吡嗪行业现状分析及未来走势研究报告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4da09ada44932" w:history="1">
                <w:r>
                  <w:rPr>
                    <w:rStyle w:val="Hyperlink"/>
                  </w:rPr>
                  <w:t>https://www.20087.com/6/2A/2-QingJiBiQinHangYeYanJiu.html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吡嗪是一种重要的有机合成中间体，广泛应用于医药、农药、染料等行业。近年来，随着相关行业对高品质原料的需求增加，2-氰基吡嗪的市场地位日益凸显。技术进步和工艺优化不仅提高了其生产效率，还降低了副产物的生成，提升了产品的纯度和稳定性。此外，跨国公司对精细化学品供应链的安全性和可靠性的重视，促进了2-氰基吡嗪供应商的质量管理和认证体系的完善，增强了产品的国际市场竞争力。</w:t>
      </w:r>
      <w:r>
        <w:rPr>
          <w:rFonts w:hint="eastAsia"/>
        </w:rPr>
        <w:br/>
      </w:r>
      <w:r>
        <w:rPr>
          <w:rFonts w:hint="eastAsia"/>
        </w:rPr>
        <w:t>　　未来，2-氰基吡嗪的市场前景将受益于下游应用领域的持续创新。随着新药研发的加速和绿色化学理念的普及，对高效、低毒、易降解的有机中间体需求增加，为2-氰基吡嗪提供了广阔的应用空间。同时，定制合成服务的兴起，满足了客户对特定结构化合物的需求，促进了2-氰基吡嗪在个性化医药和高性能材料领域的应用。此外，环境保护法规的严格实施，将推动行业向清洁生产方向发展，研发环境友好型生产工艺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4da09ada44932" w:history="1">
        <w:r>
          <w:rPr>
            <w:rStyle w:val="Hyperlink"/>
          </w:rPr>
          <w:t>2025年中国2-氰基吡嗪行业现状分析及未来走势研究报告</w:t>
        </w:r>
      </w:hyperlink>
      <w:r>
        <w:rPr>
          <w:rFonts w:hint="eastAsia"/>
        </w:rPr>
        <w:t>》依托国家统计局及2-氰基吡嗪相关协会的详实数据，全面解析了2-氰基吡嗪行业现状与市场需求，重点分析了2-氰基吡嗪市场规模、产业链结构及价格动态，并对2-氰基吡嗪细分市场进行了详细探讨。报告科学预测了2-氰基吡嗪市场前景与发展趋势，评估了品牌竞争格局、市场集中度及重点企业的市场表现。同时，通过SWOT分析揭示了2-氰基吡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2-氰基吡嗪行业概述</w:t>
      </w:r>
      <w:r>
        <w:rPr>
          <w:rFonts w:hint="eastAsia"/>
        </w:rPr>
        <w:br/>
      </w:r>
      <w:r>
        <w:rPr>
          <w:rFonts w:hint="eastAsia"/>
        </w:rPr>
        <w:t>　　第一节 2-氰基吡嗪行业界定</w:t>
      </w:r>
      <w:r>
        <w:rPr>
          <w:rFonts w:hint="eastAsia"/>
        </w:rPr>
        <w:br/>
      </w:r>
      <w:r>
        <w:rPr>
          <w:rFonts w:hint="eastAsia"/>
        </w:rPr>
        <w:t>　　第二节 2-氰基吡嗪行业发展历程</w:t>
      </w:r>
      <w:r>
        <w:rPr>
          <w:rFonts w:hint="eastAsia"/>
        </w:rPr>
        <w:br/>
      </w:r>
      <w:r>
        <w:rPr>
          <w:rFonts w:hint="eastAsia"/>
        </w:rPr>
        <w:t>　　第三节 2-氰基吡嗪产业链分析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二、2-氰基吡嗪产业链模型分析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2024-2025年2-氰基吡嗪行业发展环境分析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2-氰基吡嗪行业环境分析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2-氰基吡嗪行业相关政策、法规</w:t>
      </w:r>
      <w:r>
        <w:rPr>
          <w:rFonts w:hint="eastAsia"/>
        </w:rPr>
        <w:br/>
      </w:r>
      <w:r>
        <w:rPr>
          <w:rFonts w:hint="eastAsia"/>
        </w:rPr>
        <w:t>　　第三节 2-氰基吡嗪行业所进入的壁垒与周期性分析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中国2-氰基吡嗪行业产量情况分析预测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2019-2024年中国2-氰基吡嗪行业产量统计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2024年中国2-氰基吡嗪行业产量特点分析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2025-2031年中国2-氰基吡嗪行业产量预测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中国2-氰基吡嗪行业需求情况分析预测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2019-2024年中国2-氰基吡嗪需求情况分析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2025年中国2-氰基吡嗪行业需求特点分析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2019-2024年中国2-氰基吡嗪行业市场价格分析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2025-2031年中国2-氰基吡嗪行业市场需求预测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2024-2025年中国2-氰基吡嗪行业发展现状分析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中国2-氰基吡嗪行业发展现状</w:t>
      </w:r>
      <w:r>
        <w:rPr>
          <w:rFonts w:hint="eastAsia"/>
        </w:rPr>
        <w:br/>
      </w:r>
      <w:r>
        <w:rPr>
          <w:rFonts w:hint="eastAsia"/>
        </w:rPr>
        <w:t>　　　　一、2-氰基吡嗪行业品牌发展现状</w:t>
      </w:r>
      <w:r>
        <w:rPr>
          <w:rFonts w:hint="eastAsia"/>
        </w:rPr>
        <w:br/>
      </w:r>
      <w:r>
        <w:rPr>
          <w:rFonts w:hint="eastAsia"/>
        </w:rPr>
        <w:t>　　　　二、2-氰基吡嗪行业需求市场现状</w:t>
      </w:r>
      <w:r>
        <w:rPr>
          <w:rFonts w:hint="eastAsia"/>
        </w:rPr>
        <w:br/>
      </w:r>
      <w:r>
        <w:rPr>
          <w:rFonts w:hint="eastAsia"/>
        </w:rPr>
        <w:t>　　　　三、2-氰基吡嗪市场需求层次分析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四、中国2-氰基吡嗪市场走向分析</w:t>
      </w:r>
      <w:r>
        <w:rPr>
          <w:rFonts w:hint="eastAsia"/>
        </w:rPr>
        <w:br/>
      </w:r>
      <w:r>
        <w:rPr>
          <w:rFonts w:hint="eastAsia"/>
        </w:rPr>
        <w:t>　　第二节 中国2-氰基吡嗪产品技术分析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一、2024-2025年2-氰基吡嗪产品技术变化特点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二、2024-2025年2-氰基吡嗪产品市场的新技术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三、2024-2025年2-氰基吡嗪产品市场现状分析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中国2-氰基吡嗪行业存在的问题</w:t>
      </w:r>
      <w:r>
        <w:rPr>
          <w:rFonts w:hint="eastAsia"/>
        </w:rPr>
        <w:br/>
      </w:r>
      <w:r>
        <w:rPr>
          <w:rFonts w:hint="eastAsia"/>
        </w:rPr>
        <w:t>　　　　一、2-氰基吡嗪产品市场存在的主要问题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二、国内2-氰基吡嗪产品市场的三大瓶颈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三、2-氰基吡嗪产品市场遭遇的规模难题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对中国2-氰基吡嗪市场的分析及思考</w:t>
      </w:r>
      <w:r>
        <w:rPr>
          <w:rFonts w:hint="eastAsia"/>
        </w:rPr>
        <w:br/>
      </w:r>
      <w:r>
        <w:rPr>
          <w:rFonts w:hint="eastAsia"/>
        </w:rPr>
        <w:t>　　　　一、2-氰基吡嗪市场特点</w:t>
      </w:r>
      <w:r>
        <w:rPr>
          <w:rFonts w:hint="eastAsia"/>
        </w:rPr>
        <w:br/>
      </w:r>
      <w:r>
        <w:rPr>
          <w:rFonts w:hint="eastAsia"/>
        </w:rPr>
        <w:t>　　　　二、2-氰基吡嗪市场分析</w:t>
      </w:r>
      <w:r>
        <w:rPr>
          <w:rFonts w:hint="eastAsia"/>
        </w:rPr>
        <w:br/>
      </w:r>
      <w:r>
        <w:rPr>
          <w:rFonts w:hint="eastAsia"/>
        </w:rPr>
        <w:t>　　　　三、2-氰基吡嗪市场变化的方向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四、中国2-氰基吡嗪行业发展的新思路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五、对我国2-氰基吡嗪行业发展的思考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2019-2024年中国2-氰基吡嗪行业总体发展状况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中国2-氰基吡嗪行业规模情况分析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一、2-氰基吡嗪行业单位规模情况分析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二、2-氰基吡嗪行业人员规模状况分析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三、2-氰基吡嗪行业资产规模状况分析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四、2-氰基吡嗪行业市场规模状况分析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五、2-氰基吡嗪行业敏感性分析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中国2-氰基吡嗪行业财务能力分析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一、2-氰基吡嗪行业盈利能力分析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二、2-氰基吡嗪行业偿债能力分析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三、2-氰基吡嗪行业营运能力分析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四、2-氰基吡嗪行业发展能力分析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2-氰基吡嗪上下游行业发展现状与趋势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2-氰基吡嗪上游行业发展分析</w:t>
      </w:r>
      <w:r>
        <w:rPr>
          <w:rFonts w:hint="eastAsia"/>
        </w:rPr>
        <w:br/>
      </w:r>
      <w:r>
        <w:rPr>
          <w:rFonts w:hint="eastAsia"/>
        </w:rPr>
        <w:t>　　　　一、2-氰基吡嗪上游行业发展现状</w:t>
      </w:r>
      <w:r>
        <w:rPr>
          <w:rFonts w:hint="eastAsia"/>
        </w:rPr>
        <w:br/>
      </w:r>
      <w:r>
        <w:rPr>
          <w:rFonts w:hint="eastAsia"/>
        </w:rPr>
        <w:t>　　　　二、2-氰基吡嗪上游行业发展趋势预测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三、行业新动态及其对2-氰基吡嗪行业的影响分析</w:t>
      </w:r>
      <w:r>
        <w:rPr>
          <w:rFonts w:hint="eastAsia"/>
        </w:rPr>
        <w:br/>
      </w:r>
      <w:r>
        <w:rPr>
          <w:rFonts w:hint="eastAsia"/>
        </w:rPr>
        <w:t>　　第二节 2-氰基吡嗪下游行业发展分析</w:t>
      </w:r>
      <w:r>
        <w:rPr>
          <w:rFonts w:hint="eastAsia"/>
        </w:rPr>
        <w:br/>
      </w:r>
      <w:r>
        <w:rPr>
          <w:rFonts w:hint="eastAsia"/>
        </w:rPr>
        <w:t>　　　　一、2-氰基吡嗪下游行业发展现状</w:t>
      </w:r>
      <w:r>
        <w:rPr>
          <w:rFonts w:hint="eastAsia"/>
        </w:rPr>
        <w:br/>
      </w:r>
      <w:r>
        <w:rPr>
          <w:rFonts w:hint="eastAsia"/>
        </w:rPr>
        <w:t>　　　　二、2-氰基吡嗪下游行业发展趋势预测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三、行业新动态及其对2-氰基吡嗪行业的影响分析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中国2-氰基吡嗪行业进出口情况分析预测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中国2-氰基吡嗪行业进口情况分析预测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一、2019-2024年中国2-氰基吡嗪行业进口情况分析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二、2025年中国2-氰基吡嗪行业进口特点分析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三、2025-2031年中国2-氰基吡嗪行业进口情况预测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中国2-氰基吡嗪行业出口情况分析预测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一、2019-2024年中国2-氰基吡嗪行业出口情况分析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二、2025年中国2-氰基吡嗪行业出口特点分析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二、2025-2031年中国2-氰基吡嗪行业出口情况预测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影响中国2-氰基吡嗪行业进出口因素分析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2019-2024年中国2-氰基吡嗪行业重点区域发展分析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一、中国2-氰基吡嗪行业重点区域市场结构变化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二、**地区2-氰基吡嗪行业发展分析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三、**地区2-氰基吡嗪行业发展分析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四、**地区2-氰基吡嗪行业发展分析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五、**地区2-氰基吡嗪行业发展分析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六、**地区2-氰基吡嗪行业发展分析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2-氰基吡嗪行业重点企业发展调研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二、2-氰基吡嗪企业经营状况分析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三、2-氰基吡嗪企业发展战略规划</w:t>
      </w:r>
      <w:r>
        <w:rPr>
          <w:rFonts w:hint="eastAsia"/>
        </w:rPr>
        <w:br/>
      </w:r>
      <w:r>
        <w:rPr>
          <w:rFonts w:hint="eastAsia"/>
        </w:rPr>
        <w:t>　　第二节 2-氰基吡嗪重点企业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二、2-氰基吡嗪企业经营状况分析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三、2-氰基吡嗪企业发展战略规划</w:t>
      </w:r>
      <w:r>
        <w:rPr>
          <w:rFonts w:hint="eastAsia"/>
        </w:rPr>
        <w:br/>
      </w:r>
      <w:r>
        <w:rPr>
          <w:rFonts w:hint="eastAsia"/>
        </w:rPr>
        <w:t>　　第三节 2-氰基吡嗪重点企业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二、2-氰基吡嗪企业经营状况分析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三、2-氰基吡嗪企业发展战略规划</w:t>
      </w:r>
      <w:r>
        <w:rPr>
          <w:rFonts w:hint="eastAsia"/>
        </w:rPr>
        <w:br/>
      </w:r>
      <w:r>
        <w:rPr>
          <w:rFonts w:hint="eastAsia"/>
        </w:rPr>
        <w:t>　　第四节 2-氰基吡嗪重点企业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二、2-氰基吡嗪企业经营状况分析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三、2-氰基吡嗪企业发展战略规划</w:t>
      </w:r>
      <w:r>
        <w:rPr>
          <w:rFonts w:hint="eastAsia"/>
        </w:rPr>
        <w:br/>
      </w:r>
      <w:r>
        <w:rPr>
          <w:rFonts w:hint="eastAsia"/>
        </w:rPr>
        <w:t>　　第五节 2-氰基吡嗪重点企业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二、2-氰基吡嗪企业经营状况分析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三、2-氰基吡嗪企业发展战略规划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2-氰基吡嗪市场策略分析</w:t>
      </w:r>
      <w:r>
        <w:rPr>
          <w:rFonts w:hint="eastAsia"/>
        </w:rPr>
        <w:br/>
      </w:r>
      <w:r>
        <w:rPr>
          <w:rFonts w:hint="eastAsia"/>
        </w:rPr>
        <w:t>　　　　一、2-氰基吡嗪价格策略分析</w:t>
      </w:r>
      <w:r>
        <w:rPr>
          <w:rFonts w:hint="eastAsia"/>
        </w:rPr>
        <w:br/>
      </w:r>
      <w:r>
        <w:rPr>
          <w:rFonts w:hint="eastAsia"/>
        </w:rPr>
        <w:t>　　　　二、2-氰基吡嗪渠道策略分析</w:t>
      </w:r>
      <w:r>
        <w:rPr>
          <w:rFonts w:hint="eastAsia"/>
        </w:rPr>
        <w:br/>
      </w:r>
      <w:r>
        <w:rPr>
          <w:rFonts w:hint="eastAsia"/>
        </w:rPr>
        <w:t>　　第二节 2-氰基吡嗪销售策略分析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提高2-氰基吡嗪企业竞争力的策略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一、提高中国2-氰基吡嗪企业核心竞争力的对策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二、2-氰基吡嗪企业提升竞争力的主要方向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三、影响2-氰基吡嗪企业核心竞争力的因素及提升途径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四、提高2-氰基吡嗪企业竞争力的策略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对我国2-氰基吡嗪品牌的战略思考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一、2-氰基吡嗪实施品牌战略的意义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二、2-氰基吡嗪企业品牌的现状分析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三、我国2-氰基吡嗪企业的品牌战略</w:t>
      </w:r>
      <w:r>
        <w:rPr>
          <w:rFonts w:hint="eastAsia"/>
        </w:rPr>
        <w:br/>
      </w:r>
      <w:r>
        <w:rPr>
          <w:rFonts w:hint="eastAsia"/>
        </w:rPr>
        <w:t>　　　　四、2-氰基吡嗪品牌战略管理的策略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中国2-氰基吡嗪行业营销策略分析</w:t>
      </w:r>
      <w:r>
        <w:rPr>
          <w:rFonts w:hint="eastAsia"/>
        </w:rPr>
        <w:br/>
      </w:r>
      <w:r>
        <w:rPr>
          <w:rFonts w:hint="eastAsia"/>
        </w:rPr>
        <w:t>　　第一节 2-氰基吡嗪市场推广策略研究分析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一、做好2-氰基吡嗪产品导入</w:t>
      </w:r>
      <w:r>
        <w:rPr>
          <w:rFonts w:hint="eastAsia"/>
        </w:rPr>
        <w:br/>
      </w:r>
      <w:r>
        <w:rPr>
          <w:rFonts w:hint="eastAsia"/>
        </w:rPr>
        <w:t>　　　　二、做好2-氰基吡嗪产品组合和产品线决策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三、2-氰基吡嗪行业城市市场推广策略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2-氰基吡嗪行业渠道营销研究分析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一、2-氰基吡嗪行业营销环境分析</w:t>
      </w:r>
      <w:r>
        <w:rPr>
          <w:rFonts w:hint="eastAsia"/>
        </w:rPr>
        <w:br/>
      </w:r>
      <w:r>
        <w:rPr>
          <w:rFonts w:hint="eastAsia"/>
        </w:rPr>
        <w:t>　　　　二、2-氰基吡嗪行业现存的营销渠道分析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三、2-氰基吡嗪行业终端市场营销管理策略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2-氰基吡嗪行业营销战略研究分析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一、中国2-氰基吡嗪行业有效整合营销策略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二、建立2-氰基吡嗪行业厂商的双嬴模式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2025-2031年2-氰基吡嗪行业发展机会及对策建议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2-氰基吡嗪行业风险预警分析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二、2-氰基吡嗪产业政策环境风险分析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三、2-氰基吡嗪行业市场风险分析</w:t>
      </w:r>
      <w:r>
        <w:rPr>
          <w:rFonts w:hint="eastAsia"/>
        </w:rPr>
        <w:br/>
      </w:r>
      <w:r>
        <w:rPr>
          <w:rFonts w:hint="eastAsia"/>
        </w:rPr>
        <w:t>　　　　四、2-氰基吡嗪行业发展风险防范建议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2-氰基吡嗪行业发展机会</w:t>
      </w:r>
      <w:r>
        <w:rPr>
          <w:rFonts w:hint="eastAsia"/>
        </w:rPr>
        <w:br/>
      </w:r>
      <w:r>
        <w:rPr>
          <w:rFonts w:hint="eastAsia"/>
        </w:rPr>
        <w:t>　　　　一、2-氰基吡嗪行业总体发展机会及发展建议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二、2-氰基吡嗪行业并购发展机会及建议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三、2-氰基吡嗪市场机会及发展建议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四、2-氰基吡嗪发展现状及存在问题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五、2-氰基吡嗪企业应对策略</w:t>
      </w:r>
      <w:r>
        <w:rPr>
          <w:rFonts w:hint="eastAsia"/>
        </w:rPr>
        <w:br/>
      </w:r>
      <w:r>
        <w:rPr>
          <w:rFonts w:hint="eastAsia"/>
        </w:rPr>
        <w:t>　　第三节 [~中~智~林]2-氰基吡嗪行业投资建议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2-氰基吡嗪行业类别</w:t>
      </w:r>
      <w:r>
        <w:rPr>
          <w:rFonts w:hint="eastAsia"/>
        </w:rPr>
        <w:br/>
      </w:r>
      <w:r>
        <w:rPr>
          <w:rFonts w:hint="eastAsia"/>
        </w:rPr>
        <w:t>　　图表 2-氰基吡嗪行业产业链调研</w:t>
      </w:r>
      <w:r>
        <w:rPr>
          <w:rFonts w:hint="eastAsia"/>
        </w:rPr>
        <w:br/>
      </w:r>
      <w:r>
        <w:rPr>
          <w:rFonts w:hint="eastAsia"/>
        </w:rPr>
        <w:t>　　图表 2-氰基吡嗪行业现状</w:t>
      </w:r>
      <w:r>
        <w:rPr>
          <w:rFonts w:hint="eastAsia"/>
        </w:rPr>
        <w:br/>
      </w:r>
      <w:r>
        <w:rPr>
          <w:rFonts w:hint="eastAsia"/>
        </w:rPr>
        <w:t>　　图表 2-氰基吡嗪行业标准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2024年中国2-氰基吡嗪行业产能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2019-2024年中国2-氰基吡嗪行业产量统计</w:t>
      </w:r>
      <w:r>
        <w:rPr>
          <w:rFonts w:hint="eastAsia"/>
        </w:rPr>
        <w:br/>
      </w:r>
      <w:r>
        <w:rPr>
          <w:rFonts w:hint="eastAsia"/>
        </w:rPr>
        <w:t>　　图表 2-氰基吡嗪行业动态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2019-2024年中国2-氰基吡嗪市场需求量</w:t>
      </w:r>
      <w:r>
        <w:rPr>
          <w:rFonts w:hint="eastAsia"/>
        </w:rPr>
        <w:br/>
      </w:r>
      <w:r>
        <w:rPr>
          <w:rFonts w:hint="eastAsia"/>
        </w:rPr>
        <w:t>　　图表 2024年中国2-氰基吡嗪行业需求区域调研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2019-2024年中国2-氰基吡嗪价格走势图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2019-2024年中国2-氰基吡嗪出口统计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**地区2-氰基吡嗪市场规模</w:t>
      </w:r>
      <w:r>
        <w:rPr>
          <w:rFonts w:hint="eastAsia"/>
        </w:rPr>
        <w:br/>
      </w:r>
      <w:r>
        <w:rPr>
          <w:rFonts w:hint="eastAsia"/>
        </w:rPr>
        <w:t>　　图表 **地区2-氰基吡嗪行业市场需求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**地区2-氰基吡嗪市场调研</w:t>
      </w:r>
      <w:r>
        <w:rPr>
          <w:rFonts w:hint="eastAsia"/>
        </w:rPr>
        <w:br/>
      </w:r>
      <w:r>
        <w:rPr>
          <w:rFonts w:hint="eastAsia"/>
        </w:rPr>
        <w:t>　　图表 **地区2-氰基吡嗪行业市场需求分析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**地区2-氰基吡嗪市场规模</w:t>
      </w:r>
      <w:r>
        <w:rPr>
          <w:rFonts w:hint="eastAsia"/>
        </w:rPr>
        <w:br/>
      </w:r>
      <w:r>
        <w:rPr>
          <w:rFonts w:hint="eastAsia"/>
        </w:rPr>
        <w:t>　　图表 **地区2-氰基吡嗪行业市场需求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**地区2-氰基吡嗪市场调研</w:t>
      </w:r>
      <w:r>
        <w:rPr>
          <w:rFonts w:hint="eastAsia"/>
        </w:rPr>
        <w:br/>
      </w:r>
      <w:r>
        <w:rPr>
          <w:rFonts w:hint="eastAsia"/>
        </w:rPr>
        <w:t>　　图表 **地区2-氰基吡嗪行业市场需求分析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2025-2031年中国2-氰基吡嗪行业市场规模预测</w:t>
      </w:r>
      <w:r>
        <w:rPr>
          <w:rFonts w:hint="eastAsia"/>
        </w:rPr>
        <w:br/>
      </w:r>
      <w:r>
        <w:rPr>
          <w:rFonts w:hint="eastAsia"/>
        </w:rPr>
        <w:t>　　图表 2-氰基吡嗪行业准入条件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2025-2031年中国2-氰基吡嗪市场前景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2025-2031年中国2-氰基吡嗪行业信息化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2025-2031年中国2-氰基吡嗪行业风险分析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2025-2031年中国2-氰基吡嗪行业发展趋势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4da09ada44932" w:history="1">
        <w:r>
          <w:rPr>
            <w:rStyle w:val="Hyperlink"/>
          </w:rPr>
          <w:t>2025年中国2-氰基吡嗪行业现状分析及未来走势研究报告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4da09ada44932" w:history="1">
        <w:r>
          <w:rPr>
            <w:rStyle w:val="Hyperlink"/>
          </w:rPr>
          <w:t>https://www.20087.com/6/2A/2-QingJiBiQinHangYeYanJiu.html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热点：3氰基吡啶、2-氯-3-氰基吡嗪、2甲基吡啶、3氰基吡啶、2乙基3甲基吡嗪、2-氰基吡啶合成方法、氰基吡啶、2-氰基吡咯、4氰基吡啶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c84d2242848e6" w:history="1">
      <w:r>
        <w:rPr>
          <w:rStyle w:val="Hyperlink"/>
        </w:rPr>
        <w:t>2025年中国2-氰基吡嗪行业现状分析及未来走势研究报告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2-QingJiBiQinHangYeYanJiu.html" TargetMode="External" Id="R5074da09ada4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2-QingJiBiQinHangYeYanJiu.html" TargetMode="External" Id="R014c84d22428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2025-02-20T04:38:00Z</dcterms:created>
  <dcterms:modified xsi:type="dcterms:W3CDTF">2025-02-20T05:38:00Z</dcterms:modified>
  <dc:subject>2025年中国2-氰基吡嗪行业现状分析及未来走势研究报告</dc:subject>
  <dc:title>2025年中国2-氰基吡嗪行业现状分析及未来走势研究报告</dc:title>
  <cp:keywords>2025年中国2-氰基吡嗪行业现状分析及未来走势研究报告</cp:keywords>
  <dc:description>2025年中国2-氰基吡嗪行业现状分析及未来走势研究报告</dc:description>
</cp:coreProperties>
</file>