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7e06ebde54818" w:history="1">
              <w:r>
                <w:rPr>
                  <w:rStyle w:val="Hyperlink"/>
                </w:rPr>
                <w:t>2025年中国密胺树脂成型粉行业调查研究及发展前景分析报告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7e06ebde54818" w:history="1">
              <w:r>
                <w:rPr>
                  <w:rStyle w:val="Hyperlink"/>
                </w:rPr>
                <w:t>2025年中国密胺树脂成型粉行业调查研究及发展前景分析报告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7e06ebde54818" w:history="1">
                <w:r>
                  <w:rPr>
                    <w:rStyle w:val="Hyperlink"/>
                  </w:rPr>
                  <w:t>https://www.20087.com/6/AA/MiAnShuZhiChengXingFenShiChangFenXiBaoGao.html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树脂成型粉是一种重要的塑料原料，在餐具、厨房用具、办公用品等领域有着广泛的应用。近年来，随着材料科学的进步和生产工艺的改进，密胺树脂成型粉的性能和应用范围都有了显著提升。一方面，新型配方的研发提高了密胺树脂成型粉的耐热性和抗冲击性，使其能够更好地适应日常使用的挑战。另一方面，随着环保意识的提高，更多的生产商开始采用无毒、可降解的材料来替代传统的密胺树脂，以减少对环境的影响。此外，随着消费者对健康和安全的关注度提升，密胺树脂成型粉在食品安全方面的合规性和认证变得尤为重要。</w:t>
      </w:r>
      <w:r>
        <w:rPr>
          <w:rFonts w:hint="eastAsia"/>
        </w:rPr>
        <w:br/>
      </w:r>
      <w:r>
        <w:rPr>
          <w:rFonts w:hint="eastAsia"/>
        </w:rPr>
        <w:t>　　未来，密胺树脂成型粉的发展将主要体现在以下几个方面：一是随着新材料技术的进步，支持更高耐热性和更广应用范围的密胺树脂成型粉将成为主流；二是随着环保要求的提高，采用清洁生产和循环经济模式的密胺树脂成型粉生产将成为主流；三是随着应用技术的发展，支持更高性能和更复杂应用的密胺树脂成型粉将成为新的发展方向。此外，随着绿色化学和可持续发展理念的普及，更加环保和高效的密胺树脂成型粉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7e06ebde54818" w:history="1">
        <w:r>
          <w:rPr>
            <w:rStyle w:val="Hyperlink"/>
          </w:rPr>
          <w:t>2025年中国密胺树脂成型粉行业调查研究及发展前景分析报告</w:t>
        </w:r>
      </w:hyperlink>
      <w:r>
        <w:rPr>
          <w:rFonts w:hint="eastAsia"/>
        </w:rPr>
        <w:t>》系统分析了密胺树脂成型粉行业的市场运行态势及发展趋势。报告从密胺树脂成型粉行业基础知识、发展环境入手，结合密胺树脂成型粉行业运行数据和产业链结构，全面解读密胺树脂成型粉市场竞争格局及重点企业表现，并基于此对密胺树脂成型粉行业发展前景作出预测，提供可操作的发展建议。研究采用定性与定量相结合的方法，整合国家统计局、相关协会的权威数据以及一手调研资料，确保结论的准确性和实用性，为密胺树脂成型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密胺树脂成型粉行业概述</w:t>
      </w:r>
      <w:r>
        <w:rPr>
          <w:rFonts w:hint="eastAsia"/>
        </w:rPr>
        <w:br/>
      </w:r>
      <w:r>
        <w:rPr>
          <w:rFonts w:hint="eastAsia"/>
        </w:rPr>
        <w:t>　　第一节 密胺树脂成型粉行业界定</w:t>
      </w:r>
      <w:r>
        <w:rPr>
          <w:rFonts w:hint="eastAsia"/>
        </w:rPr>
        <w:br/>
      </w:r>
      <w:r>
        <w:rPr>
          <w:rFonts w:hint="eastAsia"/>
        </w:rPr>
        <w:t>　　第二节 密胺树脂成型粉行业发展历程</w:t>
      </w:r>
      <w:r>
        <w:rPr>
          <w:rFonts w:hint="eastAsia"/>
        </w:rPr>
        <w:br/>
      </w:r>
      <w:r>
        <w:rPr>
          <w:rFonts w:hint="eastAsia"/>
        </w:rPr>
        <w:t>　　第三节 密胺树脂成型粉产业链分析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二、密胺树脂成型粉产业链模型分析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中国密胺树脂成型粉行业发展环境分析</w:t>
      </w:r>
      <w:r>
        <w:rPr>
          <w:rFonts w:hint="eastAsia"/>
        </w:rPr>
        <w:br/>
      </w:r>
      <w:r>
        <w:rPr>
          <w:rFonts w:hint="eastAsia"/>
        </w:rPr>
        <w:t>　　第一节 密胺树脂成型粉行业发展经济环境分析</w:t>
      </w:r>
      <w:r>
        <w:rPr>
          <w:rFonts w:hint="eastAsia"/>
        </w:rPr>
        <w:br/>
      </w:r>
      <w:r>
        <w:rPr>
          <w:rFonts w:hint="eastAsia"/>
        </w:rPr>
        <w:t>　　第二节 密胺树脂成型粉行业发展政策环境分析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一、密胺树脂成型粉行业政策影响分析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二、相关密胺树脂成型粉行业标准分析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中国密胺树脂成型粉行业供给与需求情况分析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2019-2024年中国密胺树脂成型粉行业总体规模</w:t>
      </w:r>
      <w:r>
        <w:rPr>
          <w:rFonts w:hint="eastAsia"/>
        </w:rPr>
        <w:br/>
      </w:r>
      <w:r>
        <w:rPr>
          <w:rFonts w:hint="eastAsia"/>
        </w:rPr>
        <w:t>　　第二节 中国密胺树脂成型粉行业盈利情况分析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中国密胺树脂成型粉行业产量情况分析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一、2019-2024年中国密胺树脂成型粉行业产量统计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二、2024年中国密胺树脂成型粉行业产量特点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三、2025-2031年中国密胺树脂成型粉行业产量预测</w:t>
      </w:r>
      <w:r>
        <w:rPr>
          <w:rFonts w:hint="eastAsia"/>
        </w:rPr>
        <w:br/>
      </w:r>
      <w:r>
        <w:rPr>
          <w:rFonts w:hint="eastAsia"/>
        </w:rPr>
        <w:t>　　第四节 中国密胺树脂成型粉行业需求概况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一、2019-2024年中国密胺树脂成型粉行业需求情况分析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二、2025年中国密胺树脂成型粉行业市场需求特点分析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三、2025-2031年中国密胺树脂成型粉市场需求预测</w:t>
      </w:r>
      <w:r>
        <w:rPr>
          <w:rFonts w:hint="eastAsia"/>
        </w:rPr>
        <w:br/>
      </w:r>
      <w:r>
        <w:rPr>
          <w:rFonts w:hint="eastAsia"/>
        </w:rPr>
        <w:t>　　第五节 密胺树脂成型粉产业供需平衡状况分析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中国密胺树脂成型粉行业进出口情况分析预测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中国密胺树脂成型粉行业进口情况分析预测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一、2019-2024年中国密胺树脂成型粉行业进口情况分析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二、2025年中国密胺树脂成型粉行业进口特点分析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三、2025-2031年中国密胺树脂成型粉行业进口情况预测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中国密胺树脂成型粉行业出口情况分析预测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一、2019-2024年中国密胺树脂成型粉行业出口情况分析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二、2025年中国密胺树脂成型粉行业出口特点分析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二、2025-2031年中国密胺树脂成型粉行业出口情况预测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影响中国密胺树脂成型粉行业进出口因素分析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2019-2024年中国密胺树脂成型粉行业重点地区调研分析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一、中国密胺树脂成型粉行业重点区域市场结构调研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二、**地区密胺树脂成型粉行业需求规模情况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三、**地区密胺树脂成型粉行业需求规模情况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四、**地区密胺树脂成型粉行业需求规模情况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五、**地区密胺树脂成型粉行业需求规模情况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六、**地区密胺树脂成型粉行业需求规模情况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密胺树脂成型粉行业细分产品市场调研分析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密胺树脂成型粉细分行业——**市场调研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密胺树脂成型粉细分行业——**市场调研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密胺树脂成型粉行业上、下游市场分析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密胺树脂成型粉行业上游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密胺树脂成型粉行业下游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中国密胺树脂成型粉行业产品价格监测</w:t>
      </w:r>
      <w:r>
        <w:rPr>
          <w:rFonts w:hint="eastAsia"/>
        </w:rPr>
        <w:br/>
      </w:r>
      <w:r>
        <w:rPr>
          <w:rFonts w:hint="eastAsia"/>
        </w:rPr>
        <w:t>　　　　一、密胺树脂成型粉市场价格特征</w:t>
      </w:r>
      <w:r>
        <w:rPr>
          <w:rFonts w:hint="eastAsia"/>
        </w:rPr>
        <w:br/>
      </w:r>
      <w:r>
        <w:rPr>
          <w:rFonts w:hint="eastAsia"/>
        </w:rPr>
        <w:t>　　　　二、当前密胺树脂成型粉市场价格评述</w:t>
      </w:r>
      <w:r>
        <w:rPr>
          <w:rFonts w:hint="eastAsia"/>
        </w:rPr>
        <w:br/>
      </w:r>
      <w:r>
        <w:rPr>
          <w:rFonts w:hint="eastAsia"/>
        </w:rPr>
        <w:t>　　　　三、影响密胺树脂成型粉市场价格因素分析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四、未来密胺树脂成型粉市场价格走势预测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密胺树脂成型粉行业竞争格局分析</w:t>
      </w:r>
      <w:r>
        <w:rPr>
          <w:rFonts w:hint="eastAsia"/>
        </w:rPr>
        <w:br/>
      </w:r>
      <w:r>
        <w:rPr>
          <w:rFonts w:hint="eastAsia"/>
        </w:rPr>
        <w:t>　　第一节 密胺树脂成型粉行业集中度分析</w:t>
      </w:r>
      <w:r>
        <w:rPr>
          <w:rFonts w:hint="eastAsia"/>
        </w:rPr>
        <w:br/>
      </w:r>
      <w:r>
        <w:rPr>
          <w:rFonts w:hint="eastAsia"/>
        </w:rPr>
        <w:t>　　　　一、密胺树脂成型粉市场集中度分析</w:t>
      </w:r>
      <w:r>
        <w:rPr>
          <w:rFonts w:hint="eastAsia"/>
        </w:rPr>
        <w:br/>
      </w:r>
      <w:r>
        <w:rPr>
          <w:rFonts w:hint="eastAsia"/>
        </w:rPr>
        <w:t>　　　　二、密胺树脂成型粉企业集中度分析</w:t>
      </w:r>
      <w:r>
        <w:rPr>
          <w:rFonts w:hint="eastAsia"/>
        </w:rPr>
        <w:br/>
      </w:r>
      <w:r>
        <w:rPr>
          <w:rFonts w:hint="eastAsia"/>
        </w:rPr>
        <w:t>　　　　三、密胺树脂成型粉区域集中度分析</w:t>
      </w:r>
      <w:r>
        <w:rPr>
          <w:rFonts w:hint="eastAsia"/>
        </w:rPr>
        <w:br/>
      </w:r>
      <w:r>
        <w:rPr>
          <w:rFonts w:hint="eastAsia"/>
        </w:rPr>
        <w:t>　　第二节 密胺树脂成型粉行业竞争格局分析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一、2024-2025年密胺树脂成型粉行业竞争分析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二、2024-2025年中外密胺树脂成型粉产品竞争分析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三、2019-2024年中国密胺树脂成型粉市场竞争分析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四、2025-2031年国内主要密胺树脂成型粉企业动向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密胺树脂成型粉行业重点企业发展调研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密胺树脂成型粉重点企业（一）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二、密胺树脂成型粉企业经营情况分析</w:t>
      </w:r>
      <w:r>
        <w:rPr>
          <w:rFonts w:hint="eastAsia"/>
        </w:rPr>
        <w:br/>
      </w:r>
      <w:r>
        <w:rPr>
          <w:rFonts w:hint="eastAsia"/>
        </w:rPr>
        <w:t>　　　　三、密胺树脂成型粉企业发展规划及前景展望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密胺树脂成型粉重点企业（二）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二、密胺树脂成型粉企业经营情况分析</w:t>
      </w:r>
      <w:r>
        <w:rPr>
          <w:rFonts w:hint="eastAsia"/>
        </w:rPr>
        <w:br/>
      </w:r>
      <w:r>
        <w:rPr>
          <w:rFonts w:hint="eastAsia"/>
        </w:rPr>
        <w:t>　　　　三、密胺树脂成型粉企业发展规划及前景展望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密胺树脂成型粉重点企业（三）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二、密胺树脂成型粉企业经营情况分析</w:t>
      </w:r>
      <w:r>
        <w:rPr>
          <w:rFonts w:hint="eastAsia"/>
        </w:rPr>
        <w:br/>
      </w:r>
      <w:r>
        <w:rPr>
          <w:rFonts w:hint="eastAsia"/>
        </w:rPr>
        <w:t>　　　　三、密胺树脂成型粉企业发展规划及前景展望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密胺树脂成型粉重点企业（四）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二、密胺树脂成型粉企业经营情况分析</w:t>
      </w:r>
      <w:r>
        <w:rPr>
          <w:rFonts w:hint="eastAsia"/>
        </w:rPr>
        <w:br/>
      </w:r>
      <w:r>
        <w:rPr>
          <w:rFonts w:hint="eastAsia"/>
        </w:rPr>
        <w:t>　　　　三、密胺树脂成型粉企业发展规划及前景展望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密胺树脂成型粉重点企业（五）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二、密胺树脂成型粉企业经营情况分析</w:t>
      </w:r>
      <w:r>
        <w:rPr>
          <w:rFonts w:hint="eastAsia"/>
        </w:rPr>
        <w:br/>
      </w:r>
      <w:r>
        <w:rPr>
          <w:rFonts w:hint="eastAsia"/>
        </w:rPr>
        <w:t>　　　　三、密胺树脂成型粉企业发展规划及前景展望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密胺树脂成型粉行业投资效益及风险分析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密胺树脂成型粉行业投资效益分析</w:t>
      </w:r>
      <w:r>
        <w:rPr>
          <w:rFonts w:hint="eastAsia"/>
        </w:rPr>
        <w:br/>
      </w:r>
      <w:r>
        <w:rPr>
          <w:rFonts w:hint="eastAsia"/>
        </w:rPr>
        <w:t>　　　　一、密胺树脂成型粉行业投资状况分析</w:t>
      </w:r>
      <w:r>
        <w:rPr>
          <w:rFonts w:hint="eastAsia"/>
        </w:rPr>
        <w:br/>
      </w:r>
      <w:r>
        <w:rPr>
          <w:rFonts w:hint="eastAsia"/>
        </w:rPr>
        <w:t>　　　　二、密胺树脂成型粉行业投资效益分析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三、2025年密胺树脂成型粉行业投资趋势预测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四、2025年密胺树脂成型粉行业的投资方向</w:t>
      </w:r>
      <w:r>
        <w:rPr>
          <w:rFonts w:hint="eastAsia"/>
        </w:rPr>
        <w:br/>
      </w:r>
      <w:r>
        <w:rPr>
          <w:rFonts w:hint="eastAsia"/>
        </w:rPr>
        <w:t>　　　　五、2025年密胺树脂成型粉行业投资的建议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2025-2031年密胺树脂成型粉行业投资风险及控制策略分析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一、密胺树脂成型粉市场风险及控制策略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二、密胺树脂成型粉行业政策风险及控制策略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三、密胺树脂成型粉经营风险及控制策略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四、密胺树脂成型粉同业竞争风险及控制策略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五、密胺树脂成型粉行业其他风险及控制策略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密胺树脂成型粉市场预测及项目投资建议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中国密胺树脂成型粉行业生产、营销企业投资运作模式分析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密胺树脂成型粉行业外销与内销优势分析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2025-2031年中国密胺树脂成型粉行业市场规模及增长趋势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2025-2031年中国密胺树脂成型粉行业投资规模预测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2025-2031年密胺树脂成型粉行业市场盈利预测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密胺树脂成型粉行业项目投资建议</w:t>
      </w:r>
      <w:r>
        <w:rPr>
          <w:rFonts w:hint="eastAsia"/>
        </w:rPr>
        <w:br/>
      </w:r>
      <w:r>
        <w:rPr>
          <w:rFonts w:hint="eastAsia"/>
        </w:rPr>
        <w:t>　　　　一、密胺树脂成型粉技术应用注意事项</w:t>
      </w:r>
      <w:r>
        <w:rPr>
          <w:rFonts w:hint="eastAsia"/>
        </w:rPr>
        <w:br/>
      </w:r>
      <w:r>
        <w:rPr>
          <w:rFonts w:hint="eastAsia"/>
        </w:rPr>
        <w:t>　　　　二、密胺树脂成型粉项目投资注意事项</w:t>
      </w:r>
      <w:r>
        <w:rPr>
          <w:rFonts w:hint="eastAsia"/>
        </w:rPr>
        <w:br/>
      </w:r>
      <w:r>
        <w:rPr>
          <w:rFonts w:hint="eastAsia"/>
        </w:rPr>
        <w:t>　　　　三、密胺树脂成型粉生产开发注意事项</w:t>
      </w:r>
      <w:r>
        <w:rPr>
          <w:rFonts w:hint="eastAsia"/>
        </w:rPr>
        <w:br/>
      </w:r>
      <w:r>
        <w:rPr>
          <w:rFonts w:hint="eastAsia"/>
        </w:rPr>
        <w:t>　　　　四、密胺树脂成型粉销售注意事项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密胺树脂成型粉行业历程</w:t>
      </w:r>
      <w:r>
        <w:rPr>
          <w:rFonts w:hint="eastAsia"/>
        </w:rPr>
        <w:br/>
      </w:r>
      <w:r>
        <w:rPr>
          <w:rFonts w:hint="eastAsia"/>
        </w:rPr>
        <w:t>　　图表 密胺树脂成型粉行业生命周期</w:t>
      </w:r>
      <w:r>
        <w:rPr>
          <w:rFonts w:hint="eastAsia"/>
        </w:rPr>
        <w:br/>
      </w:r>
      <w:r>
        <w:rPr>
          <w:rFonts w:hint="eastAsia"/>
        </w:rPr>
        <w:t>　　图表 密胺树脂成型粉行业产业链分析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2019-2024年密胺树脂成型粉行业市场容量分析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2024年中国密胺树脂成型粉行业需求领域分布格局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2024年中国密胺树脂成型粉进口国家及地区分析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2024年中国密胺树脂成型粉出口国家及地区分析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**地区密胺树脂成型粉市场规模及增长情况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**地区密胺树脂成型粉行业市场需求情况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**地区密胺树脂成型粉市场规模及增长情况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**地区密胺树脂成型粉行业市场需求情况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**地区密胺树脂成型粉市场规模及增长情况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**地区密胺树脂成型粉行业市场需求情况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**地区密胺树脂成型粉市场规模及增长情况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**地区密胺树脂成型粉行业市场需求情况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2025-2031年中国密胺树脂成型粉行业产能预测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2025-2031年中国密胺树脂成型粉行业产量预测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2025-2031年中国密胺树脂成型粉市场需求量预测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2025-2031年中国密胺树脂成型粉行业供需平衡预测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2025-2031年中国密胺树脂成型粉行业市场容量预测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2025-2031年中国密胺树脂成型粉行业市场规模预测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2025-2031年中国密胺树脂成型粉市场前景分析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2025-2031年中国密胺树脂成型粉行业发展趋势预测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7e06ebde54818" w:history="1">
        <w:r>
          <w:rPr>
            <w:rStyle w:val="Hyperlink"/>
          </w:rPr>
          <w:t>2025年中国密胺树脂成型粉行业调查研究及发展前景分析报告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7e06ebde54818" w:history="1">
        <w:r>
          <w:rPr>
            <w:rStyle w:val="Hyperlink"/>
          </w:rPr>
          <w:t>https://www.20087.com/6/AA/MiAnShuZhiChengXingFenShiChangFenXiBaoGao.html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热点：密胺树脂百度百科、密胺树脂合成、密胺粉加工有毒吗、密胺树脂注塑成型工艺、改性密胺树脂、密胺树脂成型温度、密胺粉、密胺树脂mf、密胺树脂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9d0a0f0504a24" w:history="1">
      <w:r>
        <w:rPr>
          <w:rStyle w:val="Hyperlink"/>
        </w:rPr>
        <w:t>2025年中国密胺树脂成型粉行业调查研究及发展前景分析报告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MiAnShuZhiChengXingFenShiChangFenXiBaoGao.html" TargetMode="External" Id="R9847e06ebde5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MiAnShuZhiChengXingFenShiChangFenXiBaoGao.html" TargetMode="External" Id="R0439d0a0f050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2025-01-21T23:41:00Z</dcterms:created>
  <dcterms:modified xsi:type="dcterms:W3CDTF">2025-01-22T00:41:00Z</dcterms:modified>
  <dc:subject>2025年中国密胺树脂成型粉行业调查研究及发展前景分析报告</dc:subject>
  <dc:title>2025年中国密胺树脂成型粉行业调查研究及发展前景分析报告</dc:title>
  <cp:keywords>2025年中国密胺树脂成型粉行业调查研究及发展前景分析报告</cp:keywords>
  <dc:description>2025年中国密胺树脂成型粉行业调查研究及发展前景分析报告</dc:description>
</cp:coreProperties>
</file>