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a234c5cb4ddd" w:history="1">
              <w:r>
                <w:rPr>
                  <w:rStyle w:val="Hyperlink"/>
                </w:rPr>
                <w:t>中国单氟磷酸钠行业调研及未来趋势预测报告（2025-2031年）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a234c5cb4ddd" w:history="1">
              <w:r>
                <w:rPr>
                  <w:rStyle w:val="Hyperlink"/>
                </w:rPr>
                <w:t>中国单氟磷酸钠行业调研及未来趋势预测报告（2025-2031年）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ba234c5cb4ddd" w:history="1">
                <w:r>
                  <w:rPr>
                    <w:rStyle w:val="Hyperlink"/>
                  </w:rPr>
                  <w:t>https://www.20087.com/6/3A/DanFuLinSuanNaShiChangFenXiBaoGao.html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氟磷酸钠是一种常用的氟化剂，广泛应用于牙膏、漱口水和口腔护理产品中，以预防龋齿和促进牙齿健康。目前，单氟磷酸钠因其良好的氟释放特性、对牙齿的温和性和对微生物的抑制作用，成为口腔护理行业中的重要成分。然而，其使用也引发了关于氟化物过量摄入可能带来的健康风险的讨论。</w:t>
      </w:r>
      <w:r>
        <w:rPr>
          <w:rFonts w:hint="eastAsia"/>
        </w:rPr>
        <w:br/>
      </w:r>
      <w:r>
        <w:rPr>
          <w:rFonts w:hint="eastAsia"/>
        </w:rPr>
        <w:t>　　未来，单氟磷酸钠的应用将更加注重平衡和安全性。随着公众对个人健康和环境影响的日益关注，口腔护理产品制造商将寻求优化单氟磷酸钠的配方，以减少潜在的健康风险，同时保持其有效的防龋效果。此外，开发新的、更安全的氟化物替代品或改进的口腔护理技术，将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a234c5cb4ddd" w:history="1">
        <w:r>
          <w:rPr>
            <w:rStyle w:val="Hyperlink"/>
          </w:rPr>
          <w:t>中国单氟磷酸钠行业调研及未来趋势预测报告（2025-2031年）</w:t>
        </w:r>
      </w:hyperlink>
      <w:r>
        <w:rPr>
          <w:rFonts w:hint="eastAsia"/>
        </w:rPr>
        <w:t>》系统梳理了单氟磷酸钠行业产业链结构，分析单氟磷酸钠行业市场规模、需求特征及价格动态，客观呈现单氟磷酸钠行业发展现状。报告研究了单氟磷酸钠技术发展现状及未来方向，结合市场趋势科学预测增长空间，并解析单氟磷酸钠重点企业的竞争格局与品牌表现。通过对单氟磷酸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单氟磷酸钠行业概述</w:t>
      </w:r>
      <w:r>
        <w:rPr>
          <w:rFonts w:hint="eastAsia"/>
        </w:rPr>
        <w:br/>
      </w:r>
      <w:r>
        <w:rPr>
          <w:rFonts w:hint="eastAsia"/>
        </w:rPr>
        <w:t>　　第一节 单氟磷酸钠行业界定</w:t>
      </w:r>
      <w:r>
        <w:rPr>
          <w:rFonts w:hint="eastAsia"/>
        </w:rPr>
        <w:br/>
      </w:r>
      <w:r>
        <w:rPr>
          <w:rFonts w:hint="eastAsia"/>
        </w:rPr>
        <w:t>　　第二节 单氟磷酸钠行业发展历程</w:t>
      </w:r>
      <w:r>
        <w:rPr>
          <w:rFonts w:hint="eastAsia"/>
        </w:rPr>
        <w:br/>
      </w:r>
      <w:r>
        <w:rPr>
          <w:rFonts w:hint="eastAsia"/>
        </w:rPr>
        <w:t>　　第三节 单氟磷酸钠产业链分析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二、单氟磷酸钠产业链模型分析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2024-2025年中国单氟磷酸钠行业发展环境分析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单氟磷酸钠行业经济环境分析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单氟磷酸钠行业政策环境分析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一、单氟磷酸钠行业相关政策</w:t>
      </w:r>
      <w:r>
        <w:rPr>
          <w:rFonts w:hint="eastAsia"/>
        </w:rPr>
        <w:br/>
      </w:r>
      <w:r>
        <w:rPr>
          <w:rFonts w:hint="eastAsia"/>
        </w:rPr>
        <w:t>　　　　二、单氟磷酸钠行业相关标准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2024-2025年单氟磷酸钠行业技术发展现状及趋势分析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单氟磷酸钠行业技术发展现状分析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国内外单氟磷酸钠行业技术差异与原因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单氟磷酸钠行业技术发展方向、趋势预测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提升单氟磷酸钠行业技术能力策略建议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中国单氟磷酸钠行业供给与需求情况分析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2019-2024年中国单氟磷酸钠行业总体规模</w:t>
      </w:r>
      <w:r>
        <w:rPr>
          <w:rFonts w:hint="eastAsia"/>
        </w:rPr>
        <w:br/>
      </w:r>
      <w:r>
        <w:rPr>
          <w:rFonts w:hint="eastAsia"/>
        </w:rPr>
        <w:t>　　第二节 中国单氟磷酸钠行业盈利情况分析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中国单氟磷酸钠行业产量情况分析与预测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一、2019-2024年单氟磷酸钠行业产量统计分析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二、2024年单氟磷酸钠行业产量特点分析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三、2025-2031年中国单氟磷酸钠行业产量预测分析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中国单氟磷酸钠行业需求概况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一、2019-2024年中国单氟磷酸钠行业需求情况分析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二、2024年中国单氟磷酸钠行业市场需求特点分析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三、2025-2031年中国单氟磷酸钠市场需求预测分析</w:t>
      </w:r>
      <w:r>
        <w:rPr>
          <w:rFonts w:hint="eastAsia"/>
        </w:rPr>
        <w:br/>
      </w:r>
      <w:r>
        <w:rPr>
          <w:rFonts w:hint="eastAsia"/>
        </w:rPr>
        <w:t>　　第五节 单氟磷酸钠产业供需平衡状况分析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2019-2024年中国单氟磷酸钠行业重点地区调研分析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一、中国单氟磷酸钠行业重点区域市场结构调研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二、**地区单氟磷酸钠行业调研分析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三、**地区单氟磷酸钠行业调研分析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四、**地区单氟磷酸钠行业调研分析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五、**地区单氟磷酸钠行业调研分析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六、**地区单氟磷酸钠行业调研分析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中国单氟磷酸钠行业进出口情况分析预测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2019-2024年中国单氟磷酸钠行业进出口情况分析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一、2019-2024年中国单氟磷酸钠行业进口分析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二、2019-2024年中国单氟磷酸钠行业出口分析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2025-2031年中国单氟磷酸钠行业进出口情况预测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一、2025-2031年中国单氟磷酸钠行业进口预测分析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二、2025-2031年中国单氟磷酸钠行业出口预测分析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影响单氟磷酸钠行业进出口变化的主要原因分析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中国单氟磷酸钠行业规模与效益分析预测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单氟磷酸钠行业规模分析及预测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一、2019-2024年单氟磷酸钠行业资产规模变化分析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二、2025-2031年单氟磷酸钠行业资产规模预测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三、2019-2024年单氟磷酸钠行业收入和利润变化分析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四、2025-2031年单氟磷酸钠行业收入和利润预测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单氟磷酸钠行业效益分析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一、2019-2024年单氟磷酸钠行业三费变化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二、2019-2024年单氟磷酸钠行业效益分析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国内单氟磷酸钠产品价格走势及影响因素分析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2019-2024年国内单氟磷酸钠市场价格回顾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当前国内单氟磷酸钠市场价格及评述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国内单氟磷酸钠价格影响因素分析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2025-2031年国内单氟磷酸钠市场价格走势预测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单氟磷酸钠行业上、下游市场分析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单氟磷酸钠行业上游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单氟磷酸钠行业下游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单氟磷酸钠行业竞争格局分析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单氟磷酸钠行业集中度分析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一、单氟磷酸钠市场集中度分析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二、单氟磷酸钠企业集中度分析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三、单氟磷酸钠区域集中度分析</w:t>
      </w:r>
      <w:r>
        <w:rPr>
          <w:rFonts w:hint="eastAsia"/>
        </w:rPr>
        <w:br/>
      </w:r>
      <w:r>
        <w:rPr>
          <w:rFonts w:hint="eastAsia"/>
        </w:rPr>
        <w:t>　　第二节 单氟磷酸钠行业竞争格局分析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一、2025年单氟磷酸钠行业竞争分析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二、2025年中外单氟磷酸钠产品竞争分析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三、2019-2024年中国单氟磷酸钠市场竞争分析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四、2025-2031年国内主要单氟磷酸钠企业动向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单氟磷酸钠行业重点企业发展调研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三、单氟磷酸钠企业发展规划及前景展望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三、单氟磷酸钠企业发展规划及前景展望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三、单氟磷酸钠企业发展规划及前景展望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三、单氟磷酸钠企业发展规划及前景展望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三、单氟磷酸钠企业发展规划及前景展望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单氟磷酸钠企业发展策略分析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单氟磷酸钠市场策略分析</w:t>
      </w:r>
      <w:r>
        <w:rPr>
          <w:rFonts w:hint="eastAsia"/>
        </w:rPr>
        <w:br/>
      </w:r>
      <w:r>
        <w:rPr>
          <w:rFonts w:hint="eastAsia"/>
        </w:rPr>
        <w:t>　　　　一、单氟磷酸钠价格策略分析</w:t>
      </w:r>
      <w:r>
        <w:rPr>
          <w:rFonts w:hint="eastAsia"/>
        </w:rPr>
        <w:br/>
      </w:r>
      <w:r>
        <w:rPr>
          <w:rFonts w:hint="eastAsia"/>
        </w:rPr>
        <w:t>　　　　二、单氟磷酸钠渠道策略分析</w:t>
      </w:r>
      <w:r>
        <w:rPr>
          <w:rFonts w:hint="eastAsia"/>
        </w:rPr>
        <w:br/>
      </w:r>
      <w:r>
        <w:rPr>
          <w:rFonts w:hint="eastAsia"/>
        </w:rPr>
        <w:t>　　第二节 单氟磷酸钠销售策略分析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提高单氟磷酸钠企业竞争力的策略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一、提高中国单氟磷酸钠企业核心竞争力的对策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二、单氟磷酸钠企业提升竞争力的主要方向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三、影响单氟磷酸钠企业核心竞争力的因素及提升途径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四、提高单氟磷酸钠企业竞争力的策略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对中国单氟磷酸钠品牌的战略思考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一、单氟磷酸钠实施品牌战略的意义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二、单氟磷酸钠企业品牌的现状分析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三、中国单氟磷酸钠企业的品牌战略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四、单氟磷酸钠品牌战略管理的策略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单氟磷酸钠行业发展因素与投资风险分析预测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影响单氟磷酸钠行业发展主要因素分析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一、2025年影响单氟磷酸钠行业发展的不利因素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二、2025年影响单氟磷酸钠行业发展的稳定因素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三、2025年影响单氟磷酸钠行业发展的有利因素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四、2025年中国单氟磷酸钠行业发展面临的机遇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五、2025年中国单氟磷酸钠行业发展面临的挑战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单氟磷酸钠行业投资风险分析预测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一、2025-2031年单氟磷酸钠行业市场风险分析预测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二、2025-2031年单氟磷酸钠行业政策风险分析预测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三、2025-2031年单氟磷酸钠行业技术风险分析预测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四、2025-2031年单氟磷酸钠行业竞争风险分析预测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五、2025-2031年单氟磷酸钠行业管理风险分析预测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单氟磷酸钠市场预测及项目投资建议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中国单氟磷酸钠行业生产、营销企业投资运作模式分析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单氟磷酸钠行业外销与内销优势分析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2025-2031年中国单氟磷酸钠行业市场规模及增长趋势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2025-2031年中国单氟磷酸钠行业投资规模预测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2025-2031年单氟磷酸钠行业市场盈利预测</w:t>
      </w:r>
      <w:r>
        <w:rPr>
          <w:rFonts w:hint="eastAsia"/>
        </w:rPr>
        <w:br/>
      </w:r>
      <w:r>
        <w:rPr>
          <w:rFonts w:hint="eastAsia"/>
        </w:rPr>
        <w:t>　　第六节 单氟磷酸钠行业项目投资建议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一、单氟磷酸钠技术应用注意事项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二、单氟磷酸钠项目投资注意事项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三、单氟磷酸钠生产开发注意事项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四、单氟磷酸钠销售注意事项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单氟磷酸钠行业类别</w:t>
      </w:r>
      <w:r>
        <w:rPr>
          <w:rFonts w:hint="eastAsia"/>
        </w:rPr>
        <w:br/>
      </w:r>
      <w:r>
        <w:rPr>
          <w:rFonts w:hint="eastAsia"/>
        </w:rPr>
        <w:t>　　图表 单氟磷酸钠行业产业链调研</w:t>
      </w:r>
      <w:r>
        <w:rPr>
          <w:rFonts w:hint="eastAsia"/>
        </w:rPr>
        <w:br/>
      </w:r>
      <w:r>
        <w:rPr>
          <w:rFonts w:hint="eastAsia"/>
        </w:rPr>
        <w:t>　　图表 单氟磷酸钠行业现状</w:t>
      </w:r>
      <w:r>
        <w:rPr>
          <w:rFonts w:hint="eastAsia"/>
        </w:rPr>
        <w:br/>
      </w:r>
      <w:r>
        <w:rPr>
          <w:rFonts w:hint="eastAsia"/>
        </w:rPr>
        <w:t>　　图表 单氟磷酸钠行业标准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2019-2024年中国单氟磷酸钠行业市场规模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2025年中国单氟磷酸钠行业产能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2019-2024年中国单氟磷酸钠行业产量统计</w:t>
      </w:r>
      <w:r>
        <w:rPr>
          <w:rFonts w:hint="eastAsia"/>
        </w:rPr>
        <w:br/>
      </w:r>
      <w:r>
        <w:rPr>
          <w:rFonts w:hint="eastAsia"/>
        </w:rPr>
        <w:t>　　图表 单氟磷酸钠行业动态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2019-2024年中国单氟磷酸钠市场需求量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2025年中国单氟磷酸钠行业需求区域调研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2019-2024年中国单氟磷酸钠行情</w:t>
      </w:r>
      <w:r>
        <w:rPr>
          <w:rFonts w:hint="eastAsia"/>
        </w:rPr>
        <w:br/>
      </w:r>
      <w:r>
        <w:rPr>
          <w:rFonts w:hint="eastAsia"/>
        </w:rPr>
        <w:t>　　图表 2019-2024年中国单氟磷酸钠价格走势图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2019-2024年中国单氟磷酸钠行业销售收入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2019-2024年中国单氟磷酸钠行业盈利情况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2019-2024年中国单氟磷酸钠行业利润总额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2019-2024年中国单氟磷酸钠进口统计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2019-2024年中国单氟磷酸钠出口统计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2019-2024年中国单氟磷酸钠行业企业数量统计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**地区单氟磷酸钠市场规模</w:t>
      </w:r>
      <w:r>
        <w:rPr>
          <w:rFonts w:hint="eastAsia"/>
        </w:rPr>
        <w:br/>
      </w:r>
      <w:r>
        <w:rPr>
          <w:rFonts w:hint="eastAsia"/>
        </w:rPr>
        <w:t>　　图表 **地区单氟磷酸钠行业市场需求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**地区单氟磷酸钠市场调研</w:t>
      </w:r>
      <w:r>
        <w:rPr>
          <w:rFonts w:hint="eastAsia"/>
        </w:rPr>
        <w:br/>
      </w:r>
      <w:r>
        <w:rPr>
          <w:rFonts w:hint="eastAsia"/>
        </w:rPr>
        <w:t>　　图表 **地区单氟磷酸钠行业市场需求分析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**地区单氟磷酸钠市场规模</w:t>
      </w:r>
      <w:r>
        <w:rPr>
          <w:rFonts w:hint="eastAsia"/>
        </w:rPr>
        <w:br/>
      </w:r>
      <w:r>
        <w:rPr>
          <w:rFonts w:hint="eastAsia"/>
        </w:rPr>
        <w:t>　　图表 **地区单氟磷酸钠行业市场需求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**地区单氟磷酸钠市场调研</w:t>
      </w:r>
      <w:r>
        <w:rPr>
          <w:rFonts w:hint="eastAsia"/>
        </w:rPr>
        <w:br/>
      </w:r>
      <w:r>
        <w:rPr>
          <w:rFonts w:hint="eastAsia"/>
        </w:rPr>
        <w:t>　　图表 **地区单氟磷酸钠行业市场需求分析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单氟磷酸钠行业竞争对手分析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2025-2031年中国单氟磷酸钠市场需求预测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2025-2031年中国单氟磷酸钠行业市场规模预测</w:t>
      </w:r>
      <w:r>
        <w:rPr>
          <w:rFonts w:hint="eastAsia"/>
        </w:rPr>
        <w:br/>
      </w:r>
      <w:r>
        <w:rPr>
          <w:rFonts w:hint="eastAsia"/>
        </w:rPr>
        <w:t>　　图表 单氟磷酸钠行业准入条件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2025-2031年中国单氟磷酸钠市场前景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a234c5cb4ddd" w:history="1">
        <w:r>
          <w:rPr>
            <w:rStyle w:val="Hyperlink"/>
          </w:rPr>
          <w:t>中国单氟磷酸钠行业调研及未来趋势预测报告（2025-2031年）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ba234c5cb4ddd" w:history="1">
        <w:r>
          <w:rPr>
            <w:rStyle w:val="Hyperlink"/>
          </w:rPr>
          <w:t>https://www.20087.com/6/3A/DanFuLinSuanNaShiChangFenXiBaoGao.html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氟磷酸钠和氟化钠哪个好点、单氟磷酸钠和氟化钠哪个好点、奥拉氟和氟的区别、单氟磷酸钠对人体危害、单氟磷酸钠是盐吗、单氟磷酸钠牙膏对人体的危害、单氟磷酸钠致痘吗、单氟磷酸钠和奥拉氟哪个好、氟化钠 单氟磷酸钠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5d2ec0ae243bf" w:history="1">
      <w:r>
        <w:rPr>
          <w:rStyle w:val="Hyperlink"/>
        </w:rPr>
        <w:t>中国单氟磷酸钠行业调研及未来趋势预测报告（2025-2031年）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DanFuLinSuanNaShiChangFenXiBaoGao.html" TargetMode="External" Id="R22dba234c5cb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DanFuLinSuanNaShiChangFenXiBaoGao.html" TargetMode="External" Id="Rc725d2ec0ae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2025-01-22T02:44:00Z</dcterms:created>
  <dcterms:modified xsi:type="dcterms:W3CDTF">2025-01-22T03:44:00Z</dcterms:modified>
  <dc:subject>中国单氟磷酸钠行业调研及未来趋势预测报告（2025-2031年）</dc:subject>
  <dc:title>中国单氟磷酸钠行业调研及未来趋势预测报告（2025-2031年）</dc:title>
  <cp:keywords>中国单氟磷酸钠行业调研及未来趋势预测报告（2025-2031年）</cp:keywords>
  <dc:description>中国单氟磷酸钠行业调研及未来趋势预测报告（2025-2031年）</dc:description>
</cp:coreProperties>
</file>