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78597d91b483a" w:history="1">
              <w:r>
                <w:rPr>
                  <w:rStyle w:val="Hyperlink"/>
                </w:rPr>
                <w:t>中国喷枪燃料油行业发展研究分析及趋势预测报告（2025-2031年）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78597d91b483a" w:history="1">
              <w:r>
                <w:rPr>
                  <w:rStyle w:val="Hyperlink"/>
                </w:rPr>
                <w:t>中国喷枪燃料油行业发展研究分析及趋势预测报告（2025-2031年）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78597d91b483a" w:history="1">
                <w:r>
                  <w:rPr>
                    <w:rStyle w:val="Hyperlink"/>
                  </w:rPr>
                  <w:t>https://www.20087.com/6/AA/PenQiangRanLiaoYouHangYeQianJingFenXi.html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燃料油是一种专门用于喷枪设备的燃料，广泛应用于工业喷涂、汽车修补、建筑装饰等领域。其主要功能是提供稳定且高效的燃烧能量，以确保喷涂过程的连续性和均匀性。目前，喷枪燃料油的技术已经相对成熟，产品种类繁多，性能各异。高端产品通常具备高燃烧效率、低排放和良好的低温流动性等特点，能够满足不同应用场景的需求。此外，随着环保法规的日益严格，喷枪燃料油的环保性能也成为了厂商关注的重点。</w:t>
      </w:r>
      <w:r>
        <w:rPr>
          <w:rFonts w:hint="eastAsia"/>
        </w:rPr>
        <w:br/>
      </w:r>
      <w:r>
        <w:rPr>
          <w:rFonts w:hint="eastAsia"/>
        </w:rPr>
        <w:t>　　未来，喷枪燃料油的发展将更加注重环保和高效能。通过改进配方和生产工艺，喷军燃料油的燃烧效率和环保性能将进一步提升。例如，采用低硫、低芳烃的配方可以减少有害气体的排放，符合严格的环保标准。此外，随着智能化技术的发展，喷枪燃料油的使用和管理也将更加便捷。例如，通过引入智能管理系统，可以实时监测燃料油的消耗情况，提供优化建议。在市场方面，随着工业喷涂、汽车修补等行业的持续发展，喷枪燃料油的市场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78597d91b483a" w:history="1">
        <w:r>
          <w:rPr>
            <w:rStyle w:val="Hyperlink"/>
          </w:rPr>
          <w:t>中国喷枪燃料油行业发展研究分析及趋势预测报告（2025-2031年）</w:t>
        </w:r>
      </w:hyperlink>
      <w:r>
        <w:rPr>
          <w:rFonts w:hint="eastAsia"/>
        </w:rPr>
        <w:t>》基于对喷枪燃料油行业的长期监测研究，结合喷枪燃料油行业供需关系变化规律、产品消费结构、应用领域拓展、市场发展环境及政策支持等多维度分析，采用定量与定性相结合的科学方法，对行业内重点企业进行了系统研究。报告全面呈现了喷枪燃料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喷枪燃料油产业概述</w:t>
      </w:r>
      <w:r>
        <w:rPr>
          <w:rFonts w:hint="eastAsia"/>
        </w:rPr>
        <w:br/>
      </w:r>
      <w:r>
        <w:rPr>
          <w:rFonts w:hint="eastAsia"/>
        </w:rPr>
        <w:t>　　第一节 喷枪燃料油产业定义</w:t>
      </w:r>
      <w:r>
        <w:rPr>
          <w:rFonts w:hint="eastAsia"/>
        </w:rPr>
        <w:br/>
      </w:r>
      <w:r>
        <w:rPr>
          <w:rFonts w:hint="eastAsia"/>
        </w:rPr>
        <w:t>　　第二节 喷枪燃料油产业发展历程</w:t>
      </w:r>
      <w:r>
        <w:rPr>
          <w:rFonts w:hint="eastAsia"/>
        </w:rPr>
        <w:br/>
      </w:r>
      <w:r>
        <w:rPr>
          <w:rFonts w:hint="eastAsia"/>
        </w:rPr>
        <w:t>　　第三节 喷枪燃料油分类情况</w:t>
      </w:r>
      <w:r>
        <w:rPr>
          <w:rFonts w:hint="eastAsia"/>
        </w:rPr>
        <w:br/>
      </w:r>
      <w:r>
        <w:rPr>
          <w:rFonts w:hint="eastAsia"/>
        </w:rPr>
        <w:t>　　第四节 喷枪燃料油产业链分析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2024-2025年中国喷枪燃料油行业发展环境分析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中国喷枪燃料油行业发展经济环境分析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中国喷枪燃料油行业发展政策环境分析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一、喷枪燃料油行业政策影响分析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二、相关喷枪燃料油行业标准分析</w:t>
      </w:r>
      <w:r>
        <w:rPr>
          <w:rFonts w:hint="eastAsia"/>
        </w:rPr>
        <w:br/>
      </w:r>
      <w:r>
        <w:rPr>
          <w:rFonts w:hint="eastAsia"/>
        </w:rPr>
        <w:t>　　第三节 中国喷枪燃料油行业发展社会环境分析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2024-2025年中国喷枪燃料油行业发展概况</w:t>
      </w:r>
      <w:r>
        <w:rPr>
          <w:rFonts w:hint="eastAsia"/>
        </w:rPr>
        <w:br/>
      </w:r>
      <w:r>
        <w:rPr>
          <w:rFonts w:hint="eastAsia"/>
        </w:rPr>
        <w:t>　　第一节 喷枪燃料油行业发展态势分析</w:t>
      </w:r>
      <w:r>
        <w:rPr>
          <w:rFonts w:hint="eastAsia"/>
        </w:rPr>
        <w:br/>
      </w:r>
      <w:r>
        <w:rPr>
          <w:rFonts w:hint="eastAsia"/>
        </w:rPr>
        <w:t>　　第二节 喷枪燃料油行业发展特点分析</w:t>
      </w:r>
      <w:r>
        <w:rPr>
          <w:rFonts w:hint="eastAsia"/>
        </w:rPr>
        <w:br/>
      </w:r>
      <w:r>
        <w:rPr>
          <w:rFonts w:hint="eastAsia"/>
        </w:rPr>
        <w:t>　　第三节 喷枪燃料油行业市场供需分析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中国喷枪燃料油市场规模情况</w:t>
      </w:r>
      <w:r>
        <w:rPr>
          <w:rFonts w:hint="eastAsia"/>
        </w:rPr>
        <w:br/>
      </w:r>
      <w:r>
        <w:rPr>
          <w:rFonts w:hint="eastAsia"/>
        </w:rPr>
        <w:t>　　第二节 中国喷枪燃料油行业盈利情况分析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中国喷枪燃料油市场需求状况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一、2020-2025年喷枪燃料油市场需求情况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二、2024-2025年喷枪燃料油行业市场需求特点分析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三、2025-2031年喷枪燃料油市场需求预测</w:t>
      </w:r>
      <w:r>
        <w:rPr>
          <w:rFonts w:hint="eastAsia"/>
        </w:rPr>
        <w:br/>
      </w:r>
      <w:r>
        <w:rPr>
          <w:rFonts w:hint="eastAsia"/>
        </w:rPr>
        <w:t>　　第四节 中国喷枪燃料油行业市场供给状况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一、2020-2025年喷枪燃料油市场供给情况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二、2024-2025年喷枪燃料油行业市场供给特点分析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三、2025-2031年喷枪燃料油市场供给预测</w:t>
      </w:r>
      <w:r>
        <w:rPr>
          <w:rFonts w:hint="eastAsia"/>
        </w:rPr>
        <w:br/>
      </w:r>
      <w:r>
        <w:rPr>
          <w:rFonts w:hint="eastAsia"/>
        </w:rPr>
        <w:t>　　第五节 喷枪燃料油行业市场供需平衡状况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中国喷枪燃料油行业规模与效益分析预测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喷枪燃料油行业规模分析及预测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一、2020-2025年喷枪燃料油行业资产规模变化分析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二、2025-2031年喷枪燃料油行业资产规模预测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三、2020-2025年喷枪燃料油行业收入和利润变化分析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四、2025-2031年喷枪燃料油行业收入和利润预测</w:t>
      </w:r>
      <w:r>
        <w:rPr>
          <w:rFonts w:hint="eastAsia"/>
        </w:rPr>
        <w:br/>
      </w:r>
      <w:r>
        <w:rPr>
          <w:rFonts w:hint="eastAsia"/>
        </w:rPr>
        <w:t>　　第二节 喷枪燃料油行业效益分析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一、2020-2025年喷枪燃料油行业三费变化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二、2020-2025年喷枪燃料油行业效益分析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中国喷枪燃料油行业重点区域市场分析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喷枪燃料油行业区域市场分布情况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喷枪燃料油行业出口情况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一、2020-2025年喷枪燃料油行业出口情况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三、2025-2031年喷枪燃料油行业出口情况预测</w:t>
      </w:r>
      <w:r>
        <w:rPr>
          <w:rFonts w:hint="eastAsia"/>
        </w:rPr>
        <w:br/>
      </w:r>
      <w:r>
        <w:rPr>
          <w:rFonts w:hint="eastAsia"/>
        </w:rPr>
        <w:t>　　第二节 喷枪燃料油行业进口情况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一、2020-2025年喷枪燃料油行业进口情况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三、2025-2031年喷枪燃料油行业进口情况预测</w:t>
      </w:r>
      <w:r>
        <w:rPr>
          <w:rFonts w:hint="eastAsia"/>
        </w:rPr>
        <w:br/>
      </w:r>
      <w:r>
        <w:rPr>
          <w:rFonts w:hint="eastAsia"/>
        </w:rPr>
        <w:t>　　第三节 喷枪燃料油行业进出口面临的挑战及对策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喷枪燃料油行业竞争格局分析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喷枪燃料油行业集中度分析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一、喷枪燃料油市场集中度分析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二、喷枪燃料油企业集中度分析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三、喷枪燃料油区域集中度分析</w:t>
      </w:r>
      <w:r>
        <w:rPr>
          <w:rFonts w:hint="eastAsia"/>
        </w:rPr>
        <w:br/>
      </w:r>
      <w:r>
        <w:rPr>
          <w:rFonts w:hint="eastAsia"/>
        </w:rPr>
        <w:t>　　第二节 喷枪燃料油行业竞争格局分析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一、2024-2025年喷枪燃料油行业竞争分析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二、2024-2025年中外喷枪燃料油产品竞争分析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三、2020-2025年中国喷枪燃料油市场竞争分析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四、2025-2031年国内主要喷枪燃料油企业动向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中国喷枪燃料油行业重点企业竞争力分析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喷枪燃料油企业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三、喷枪燃料油企业经营状况</w:t>
      </w:r>
      <w:r>
        <w:rPr>
          <w:rFonts w:hint="eastAsia"/>
        </w:rPr>
        <w:br/>
      </w:r>
      <w:r>
        <w:rPr>
          <w:rFonts w:hint="eastAsia"/>
        </w:rPr>
        <w:t>　　　　四、喷枪燃料油企业发展策略</w:t>
      </w:r>
      <w:r>
        <w:rPr>
          <w:rFonts w:hint="eastAsia"/>
        </w:rPr>
        <w:br/>
      </w:r>
      <w:r>
        <w:rPr>
          <w:rFonts w:hint="eastAsia"/>
        </w:rPr>
        <w:t>　　第二节 喷枪燃料油领先企业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三、喷枪燃料油企业经营状况</w:t>
      </w:r>
      <w:r>
        <w:rPr>
          <w:rFonts w:hint="eastAsia"/>
        </w:rPr>
        <w:br/>
      </w:r>
      <w:r>
        <w:rPr>
          <w:rFonts w:hint="eastAsia"/>
        </w:rPr>
        <w:t>　　　　四、喷枪燃料油企业发展策略</w:t>
      </w:r>
      <w:r>
        <w:rPr>
          <w:rFonts w:hint="eastAsia"/>
        </w:rPr>
        <w:br/>
      </w:r>
      <w:r>
        <w:rPr>
          <w:rFonts w:hint="eastAsia"/>
        </w:rPr>
        <w:t>　　第三节 喷枪燃料油代表企业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三、喷枪燃料油企业经营状况</w:t>
      </w:r>
      <w:r>
        <w:rPr>
          <w:rFonts w:hint="eastAsia"/>
        </w:rPr>
        <w:br/>
      </w:r>
      <w:r>
        <w:rPr>
          <w:rFonts w:hint="eastAsia"/>
        </w:rPr>
        <w:t>　　　　四、喷枪燃料油企业发展策略</w:t>
      </w:r>
      <w:r>
        <w:rPr>
          <w:rFonts w:hint="eastAsia"/>
        </w:rPr>
        <w:br/>
      </w:r>
      <w:r>
        <w:rPr>
          <w:rFonts w:hint="eastAsia"/>
        </w:rPr>
        <w:t>　　第四节 喷枪燃料油标杆企业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三、喷枪燃料油企业经营状况</w:t>
      </w:r>
      <w:r>
        <w:rPr>
          <w:rFonts w:hint="eastAsia"/>
        </w:rPr>
        <w:br/>
      </w:r>
      <w:r>
        <w:rPr>
          <w:rFonts w:hint="eastAsia"/>
        </w:rPr>
        <w:t>　　　　四、喷枪燃料油企业发展策略</w:t>
      </w:r>
      <w:r>
        <w:rPr>
          <w:rFonts w:hint="eastAsia"/>
        </w:rPr>
        <w:br/>
      </w:r>
      <w:r>
        <w:rPr>
          <w:rFonts w:hint="eastAsia"/>
        </w:rPr>
        <w:t>　　第五节 喷枪燃料油重点企业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三、喷枪燃料油企业经营状况</w:t>
      </w:r>
      <w:r>
        <w:rPr>
          <w:rFonts w:hint="eastAsia"/>
        </w:rPr>
        <w:br/>
      </w:r>
      <w:r>
        <w:rPr>
          <w:rFonts w:hint="eastAsia"/>
        </w:rPr>
        <w:t>　　　　四、喷枪燃料油企业发展策略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2025-2031年国内喷枪燃料油行业品牌发展预测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2025-2031年喷枪燃料油行业品牌市场财务数据预测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一、2025-2031年喷枪燃料油行业品牌市场规模预测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二、2025-2031年喷枪燃料油行业总产值预测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三、2025-2031年喷枪燃料油行业利润总额预测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四、2025-2031年喷枪燃料油行业总资产预测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2025-2031年喷枪燃料油行业供需预测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一、2025-2031年喷枪燃料油产量预测</w:t>
      </w:r>
      <w:r>
        <w:rPr>
          <w:rFonts w:hint="eastAsia"/>
        </w:rPr>
        <w:br/>
      </w:r>
      <w:r>
        <w:rPr>
          <w:rFonts w:hint="eastAsia"/>
        </w:rPr>
        <w:t>　　　　二、2025-2031年喷枪燃料油需求预测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三、2025-2031年喷枪燃料油供需平衡预测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五、2025-2031年主要喷枪燃料油产品进出口预测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2025-2031年喷枪燃料油行业投资机会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一、2025-2031年喷枪燃料油行业主要领域投资机会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二、2025-2031年喷枪燃料油行业出口市场投资机会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三、2025-2031年喷枪燃料油企业的多元化投资机会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影响喷枪燃料油行业发展的主要因素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一、2025-2025年影响喷枪燃料油行业运行的有利因素分析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二、2025-2025年影响喷枪燃料油行业运行的稳定因素分析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三、2025-2025年影响喷枪燃料油行业运行的不利因素分析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四、2025-2025年中国喷枪燃料油行业发展面临的挑战分析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五、2025-2025年中国喷枪燃料油行业发展面临的机遇分析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喷枪燃料油行业投资风险及控制策略分析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一、2025-2031年喷枪燃料油行业市场风险及控制策略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二、2025-2031年喷枪燃料油行业政策风险及控制策略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三、2025-2031年喷枪燃料油行业经营风险及控制策略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四、2025-2031年喷枪燃料油行业技术风险及控制策略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五、2025-2031年喷枪燃料油行业同业竞争风险及控制策略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六、2025-2031年喷枪燃料油行业其他风险及控制策略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喷枪燃料油行业SWOT模型分析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一、喷枪燃料油行业优势分析</w:t>
      </w:r>
      <w:r>
        <w:rPr>
          <w:rFonts w:hint="eastAsia"/>
        </w:rPr>
        <w:br/>
      </w:r>
      <w:r>
        <w:rPr>
          <w:rFonts w:hint="eastAsia"/>
        </w:rPr>
        <w:t>　　　　二、喷枪燃料油行业劣势分析</w:t>
      </w:r>
      <w:r>
        <w:rPr>
          <w:rFonts w:hint="eastAsia"/>
        </w:rPr>
        <w:br/>
      </w:r>
      <w:r>
        <w:rPr>
          <w:rFonts w:hint="eastAsia"/>
        </w:rPr>
        <w:t>　　　　三、喷枪燃料油行业机会分析</w:t>
      </w:r>
      <w:r>
        <w:rPr>
          <w:rFonts w:hint="eastAsia"/>
        </w:rPr>
        <w:br/>
      </w:r>
      <w:r>
        <w:rPr>
          <w:rFonts w:hint="eastAsia"/>
        </w:rPr>
        <w:t>　　　　四、喷枪燃料油行业风险分析</w:t>
      </w:r>
      <w:r>
        <w:rPr>
          <w:rFonts w:hint="eastAsia"/>
        </w:rPr>
        <w:br/>
      </w:r>
      <w:r>
        <w:rPr>
          <w:rFonts w:hint="eastAsia"/>
        </w:rPr>
        <w:t>　　第二节 喷枪燃料油行业风险分析</w:t>
      </w:r>
      <w:r>
        <w:rPr>
          <w:rFonts w:hint="eastAsia"/>
        </w:rPr>
        <w:br/>
      </w:r>
      <w:r>
        <w:rPr>
          <w:rFonts w:hint="eastAsia"/>
        </w:rPr>
        <w:t>　　　　一、喷枪燃料油市场竞争风险</w:t>
      </w:r>
      <w:r>
        <w:rPr>
          <w:rFonts w:hint="eastAsia"/>
        </w:rPr>
        <w:br/>
      </w:r>
      <w:r>
        <w:rPr>
          <w:rFonts w:hint="eastAsia"/>
        </w:rPr>
        <w:t>　　　　二、喷枪燃料油原材料压力风险分析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三、喷枪燃料油技术风险分析</w:t>
      </w:r>
      <w:r>
        <w:rPr>
          <w:rFonts w:hint="eastAsia"/>
        </w:rPr>
        <w:br/>
      </w:r>
      <w:r>
        <w:rPr>
          <w:rFonts w:hint="eastAsia"/>
        </w:rPr>
        <w:t>　　　　四、喷枪燃料油政策和体制风险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五、喷枪燃料油行业进入退出风险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2025-2031年喷枪燃料油行业投资风险及控制策略分析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一、喷枪燃料油市场风险及控制策略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二、喷枪燃料油行业政策风险及控制策略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三、喷枪燃料油行业经营风险及控制策略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四、喷枪燃料油同业竞争风险及控制策略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五、喷枪燃料油行业其他风险及控制策略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业内专家对国内喷枪燃料油行业总结及企业经营战略建议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喷枪燃料油行业问题总结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2025-2031年喷枪燃料油企业的标竿管理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2025-2031年喷枪燃料油企业的资本运作模式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一、喷枪燃料油企业国内资本市场的运作建议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1、喷枪燃料油企业的兼并及收购建议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2、喷枪燃料油企业的融资方式选择建议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二、喷枪燃料油企业海外资本市场的运作建议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2025-2031年喷枪燃料油企业营销模式建议</w:t>
      </w:r>
      <w:r>
        <w:rPr>
          <w:rFonts w:hint="eastAsia"/>
        </w:rPr>
        <w:br/>
      </w:r>
      <w:r>
        <w:rPr>
          <w:rFonts w:hint="eastAsia"/>
        </w:rPr>
        <w:t>　　　　一、喷枪燃料油企业的国内营销模式建议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1、喷枪燃料油企业的渠道建设</w:t>
      </w:r>
      <w:r>
        <w:rPr>
          <w:rFonts w:hint="eastAsia"/>
        </w:rPr>
        <w:br/>
      </w:r>
      <w:r>
        <w:rPr>
          <w:rFonts w:hint="eastAsia"/>
        </w:rPr>
        <w:t>　　　　　　2、喷枪燃料油企业的品牌建设</w:t>
      </w:r>
      <w:r>
        <w:rPr>
          <w:rFonts w:hint="eastAsia"/>
        </w:rPr>
        <w:br/>
      </w:r>
      <w:r>
        <w:rPr>
          <w:rFonts w:hint="eastAsia"/>
        </w:rPr>
        <w:t>　　　　二、喷枪燃料油企业海外营销模式建议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1、喷枪燃料油企业的海外细分市场选择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2、喷枪燃料油企业的海外经销商选择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[⋅中⋅智⋅林]喷枪燃料油市场的重点客户战略实施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2019-2024年中国喷枪燃料油市场规模及增长情况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2019-2024年中国喷枪燃料油行业产量及增长趋势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2025-2031年中国喷枪燃料油行业市场需求预测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**地区喷枪燃料油市场规模及增长情况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2019-2024年中国喷枪燃料油行业进口量及增速统计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2019-2024年中国喷枪燃料油行业出口量及增速统计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2025年喷枪燃料油市场前景分析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2025-2031年中国喷枪燃料油市场需求预测</w:t>
      </w:r>
      <w:r>
        <w:rPr>
          <w:rFonts w:hint="eastAsia"/>
        </w:rPr>
        <w:br/>
      </w:r>
      <w:r>
        <w:rPr>
          <w:rFonts w:hint="eastAsia"/>
        </w:rPr>
        <w:t>　　图表 2025年喷枪燃料油发展趋势预测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78597d91b483a" w:history="1">
        <w:r>
          <w:rPr>
            <w:rStyle w:val="Hyperlink"/>
          </w:rPr>
          <w:t>中国喷枪燃料油行业发展研究分析及趋势预测报告（2025-2031年）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78597d91b483a" w:history="1">
        <w:r>
          <w:rPr>
            <w:rStyle w:val="Hyperlink"/>
          </w:rPr>
          <w:t>https://www.20087.com/6/AA/PenQiangRanLiaoYouHangYeQianJingFenXi.html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热点：喷火枪用什么燃料、燃油喷火枪、重油燃烧器喷枪、烧油喷枪、汽油喷枪、jp5000型燃油喷枪、喷火用的什么油、汽油喷火枪的使用方法、汽油喷火枪的使用方法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808e1710041e5" w:history="1">
      <w:r>
        <w:rPr>
          <w:rStyle w:val="Hyperlink"/>
        </w:rPr>
        <w:t>中国喷枪燃料油行业发展研究分析及趋势预测报告（2025-2031年）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PenQiangRanLiaoYouHangYeQianJingFenXi.html" TargetMode="External" Id="R36e78597d91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PenQiangRanLiaoYouHangYeQianJingFenXi.html" TargetMode="External" Id="Rec9808e17100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2025-01-25T08:46:00Z</dcterms:created>
  <dcterms:modified xsi:type="dcterms:W3CDTF">2025-01-25T09:46:00Z</dcterms:modified>
  <dc:subject>中国喷枪燃料油行业发展研究分析及趋势预测报告（2025-2031年）</dc:subject>
  <dc:title>中国喷枪燃料油行业发展研究分析及趋势预测报告（2025-2031年）</dc:title>
  <cp:keywords>中国喷枪燃料油行业发展研究分析及趋势预测报告（2025-2031年）</cp:keywords>
  <dc:description>中国喷枪燃料油行业发展研究分析及趋势预测报告（2025-2031年）</dc:description>
</cp:coreProperties>
</file>