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c1f22846b44c9" w:history="1">
              <w:r>
                <w:rPr>
                  <w:rStyle w:val="Hyperlink"/>
                </w:rPr>
                <w:t>2025年中国氢氧化钾行业研究及未来走势分析报告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c1f22846b44c9" w:history="1">
              <w:r>
                <w:rPr>
                  <w:rStyle w:val="Hyperlink"/>
                </w:rPr>
                <w:t>2025年中国氢氧化钾行业研究及未来走势分析报告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c1f22846b44c9" w:history="1">
                <w:r>
                  <w:rPr>
                    <w:rStyle w:val="Hyperlink"/>
                  </w:rPr>
                  <w:t>https://www.20087.com/6/AA/QingYangHuaJiaFaZhanQuShi.html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钾是一种重要的化工原料，广泛应用于清洁剂、化妆品、肥皂和电池等行业。近年来，随着环保法规的严格和消费者对绿色产品需求的增加，氢氧化钾因其强碱性和高纯度，在工业生产中作为替代品的优势凸显。同时，锂离子电池和电动汽车市场的快速发展，推动了对氢氧化钾作为电解质的需求。此外，技术创新，如连续法生产技术和绿色化学工艺，提高了氢氧化钾的生产效率和环境友好性。</w:t>
      </w:r>
      <w:r>
        <w:rPr>
          <w:rFonts w:hint="eastAsia"/>
        </w:rPr>
        <w:br/>
      </w:r>
      <w:r>
        <w:rPr>
          <w:rFonts w:hint="eastAsia"/>
        </w:rPr>
        <w:t>　　未来，氢氧化钾行业将更加注重可持续生产和循环经济。通过回收和再利用生产过程中的副产品，减少资源消耗和废弃物排放。同时，氢氧化钾将应用于新兴领域，如燃料电池和太阳能电池板的生产，推动能源转型。此外，氢氧化钾作为原料的化学品将朝着高性能和生物降解方向发展，以满足未来工业和消费者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c1f22846b44c9" w:history="1">
        <w:r>
          <w:rPr>
            <w:rStyle w:val="Hyperlink"/>
          </w:rPr>
          <w:t>2025年中国氢氧化钾行业研究及未来走势分析报告</w:t>
        </w:r>
      </w:hyperlink>
      <w:r>
        <w:rPr>
          <w:rFonts w:hint="eastAsia"/>
        </w:rPr>
        <w:t>》结合氢氧化钾行业市场的发展现状，依托行业权威数据资源和长期市场监测数据库，系统分析了氢氧化钾行业的市场规模、供需状况、竞争格局及主要企业经营情况，并对氢氧化钾行业未来发展进行了科学预测。报告旨在帮助投资者准确把握氢氧化钾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氢氧化钾行业概述</w:t>
      </w:r>
      <w:r>
        <w:rPr>
          <w:rFonts w:hint="eastAsia"/>
        </w:rPr>
        <w:br/>
      </w:r>
      <w:r>
        <w:rPr>
          <w:rFonts w:hint="eastAsia"/>
        </w:rPr>
        <w:t>　　第一节 氢氧化钾行业定义</w:t>
      </w:r>
      <w:r>
        <w:rPr>
          <w:rFonts w:hint="eastAsia"/>
        </w:rPr>
        <w:br/>
      </w:r>
      <w:r>
        <w:rPr>
          <w:rFonts w:hint="eastAsia"/>
        </w:rPr>
        <w:t>　　第二节 氢氧化钾产品用途</w:t>
      </w:r>
      <w:r>
        <w:rPr>
          <w:rFonts w:hint="eastAsia"/>
        </w:rPr>
        <w:br/>
      </w:r>
      <w:r>
        <w:rPr>
          <w:rFonts w:hint="eastAsia"/>
        </w:rPr>
        <w:t>　　第三节 氢氧化钾行业生命周期分析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2024-2025年氢氧化钾行业发展环境分析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氢氧化钾行业经济环境分析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氢氧化钾行业相关政策、标准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2024-2025年氢氧化钾行业技术环境分析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一、中国氢氧化钾技术发展概况</w:t>
      </w:r>
      <w:r>
        <w:rPr>
          <w:rFonts w:hint="eastAsia"/>
        </w:rPr>
        <w:br/>
      </w:r>
      <w:r>
        <w:rPr>
          <w:rFonts w:hint="eastAsia"/>
        </w:rPr>
        <w:t>　　　　二、中国氢氧化钾产品工艺特点、流程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三、中国氢氧化钾行业技术发展趋势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中国氢氧化钾行业市场分析</w:t>
      </w:r>
      <w:r>
        <w:rPr>
          <w:rFonts w:hint="eastAsia"/>
        </w:rPr>
        <w:br/>
      </w:r>
      <w:r>
        <w:rPr>
          <w:rFonts w:hint="eastAsia"/>
        </w:rPr>
        <w:t>　　第一节 氢氧化钾市场现状分析及预测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一、2020-2025年中国氢氧化钾市场规模分析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二、2025-2031年中国氢氧化钾市场规模预测</w:t>
      </w:r>
      <w:r>
        <w:rPr>
          <w:rFonts w:hint="eastAsia"/>
        </w:rPr>
        <w:br/>
      </w:r>
      <w:r>
        <w:rPr>
          <w:rFonts w:hint="eastAsia"/>
        </w:rPr>
        <w:t>　　第二节 氢氧化钾行业产品产量分析及预测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一、2020-2025年中国氢氧化钾行业产量分析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二、2025-2031年中国氢氧化钾行业产量预测</w:t>
      </w:r>
      <w:r>
        <w:rPr>
          <w:rFonts w:hint="eastAsia"/>
        </w:rPr>
        <w:br/>
      </w:r>
      <w:r>
        <w:rPr>
          <w:rFonts w:hint="eastAsia"/>
        </w:rPr>
        <w:t>　　第三节 氢氧化钾市场需求分析及预测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一、2020-2025年中国氢氧化钾市场需求分析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二、2025-2031年中国氢氧化钾市场需求预测分析</w:t>
      </w:r>
      <w:r>
        <w:rPr>
          <w:rFonts w:hint="eastAsia"/>
        </w:rPr>
        <w:br/>
      </w:r>
      <w:r>
        <w:rPr>
          <w:rFonts w:hint="eastAsia"/>
        </w:rPr>
        <w:t>　　第四节 氢氧化钾行业市场价格趋势分析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一、2020-2025年中国氢氧化钾市场价格分析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二、2025-2031年中国氢氧化钾市场价格预测</w:t>
      </w:r>
      <w:r>
        <w:rPr>
          <w:rFonts w:hint="eastAsia"/>
        </w:rPr>
        <w:br/>
      </w:r>
      <w:r>
        <w:rPr>
          <w:rFonts w:hint="eastAsia"/>
        </w:rPr>
        <w:t>　　第五节 氢氧化钾进出口数据分析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一、2020-2025年中国氢氧化钾进出口数据分析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二、2025-2031年国内氢氧化钾产品未来进出口情况预测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中国氢氧化钾行业地区分布情况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2025年氢氧化钾行业地区分布</w:t>
      </w:r>
      <w:r>
        <w:rPr>
          <w:rFonts w:hint="eastAsia"/>
        </w:rPr>
        <w:br/>
      </w:r>
      <w:r>
        <w:rPr>
          <w:rFonts w:hint="eastAsia"/>
        </w:rPr>
        <w:t>　　第二节 **地区氢氧化钾市场规模分析</w:t>
      </w:r>
      <w:r>
        <w:rPr>
          <w:rFonts w:hint="eastAsia"/>
        </w:rPr>
        <w:br/>
      </w:r>
      <w:r>
        <w:rPr>
          <w:rFonts w:hint="eastAsia"/>
        </w:rPr>
        <w:t>　　第三节 **地区氢氧化钾市场规模分析</w:t>
      </w:r>
      <w:r>
        <w:rPr>
          <w:rFonts w:hint="eastAsia"/>
        </w:rPr>
        <w:br/>
      </w:r>
      <w:r>
        <w:rPr>
          <w:rFonts w:hint="eastAsia"/>
        </w:rPr>
        <w:t>　　第四节 **地区氢氧化钾市场规模分析</w:t>
      </w:r>
      <w:r>
        <w:rPr>
          <w:rFonts w:hint="eastAsia"/>
        </w:rPr>
        <w:br/>
      </w:r>
      <w:r>
        <w:rPr>
          <w:rFonts w:hint="eastAsia"/>
        </w:rPr>
        <w:t>　　第五节 **地区氢氧化钾市场规模分析</w:t>
      </w:r>
      <w:r>
        <w:rPr>
          <w:rFonts w:hint="eastAsia"/>
        </w:rPr>
        <w:br/>
      </w:r>
      <w:r>
        <w:rPr>
          <w:rFonts w:hint="eastAsia"/>
        </w:rPr>
        <w:t>　　第六节 **地区氢氧化钾市场规模分析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氢氧化钾产业链上下游调研分析</w:t>
      </w:r>
      <w:r>
        <w:rPr>
          <w:rFonts w:hint="eastAsia"/>
        </w:rPr>
        <w:br/>
      </w:r>
      <w:r>
        <w:rPr>
          <w:rFonts w:hint="eastAsia"/>
        </w:rPr>
        <w:t>　　第一节 氢氧化钾产业链上游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氢氧化钾产业链下游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氢氧化钾细分市场调研分析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氢氧化钾行业重点企业发展分析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氢氧化钾企业（一）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氢氧化钾企业（二）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氢氧化钾企业（三）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氢氧化钾企业（四）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氢氧化钾企业（五）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氢氧化钾企业（六）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2025年中国氢氧化钾行业集中度分析</w:t>
      </w:r>
      <w:r>
        <w:rPr>
          <w:rFonts w:hint="eastAsia"/>
        </w:rPr>
        <w:br/>
      </w:r>
      <w:r>
        <w:rPr>
          <w:rFonts w:hint="eastAsia"/>
        </w:rPr>
        <w:t>　　第二节 氢氧化钾行业SWOT分析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2025-2031年中国氢氧化钾行业竞争格局预测分析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业内专家对中国氢氧化钾行业投资的建议及观点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氢氧化钾行业投资机遇分析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二、氢氧化钾企业在危机中的竞争优势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氢氧化钾行业投资风险分析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氢氧化钾行业投资建议分析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氢氧化钾行业应对策略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(中⋅智⋅林)氢氧化钾行业的市场重点客户战略实施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氢氧化钾行业历程</w:t>
      </w:r>
      <w:r>
        <w:rPr>
          <w:rFonts w:hint="eastAsia"/>
        </w:rPr>
        <w:br/>
      </w:r>
      <w:r>
        <w:rPr>
          <w:rFonts w:hint="eastAsia"/>
        </w:rPr>
        <w:t>　　图表 氢氧化钾行业生命周期</w:t>
      </w:r>
      <w:r>
        <w:rPr>
          <w:rFonts w:hint="eastAsia"/>
        </w:rPr>
        <w:br/>
      </w:r>
      <w:r>
        <w:rPr>
          <w:rFonts w:hint="eastAsia"/>
        </w:rPr>
        <w:t>　　图表 氢氧化钾行业产业链分析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2019-2024年氢氧化钾行业市场容量分析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2019-2024年中国氢氧化钾行业产量及增长趋势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2019-2024年中国氢氧化钾市场需求量及增速统计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2024年中国氢氧化钾行业需求领域分布格局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2019-2024年中国氢氧化钾出口数量分析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2019-2024年中国氢氧化钾出口金额分析</w:t>
      </w:r>
      <w:r>
        <w:rPr>
          <w:rFonts w:hint="eastAsia"/>
        </w:rPr>
        <w:br/>
      </w:r>
      <w:r>
        <w:rPr>
          <w:rFonts w:hint="eastAsia"/>
        </w:rPr>
        <w:t>　　图表 2024年中国氢氧化钾进口国家及地区分析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2024年中国氢氧化钾出口国家及地区分析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2019-2024年中国氢氧化钾行业企业平均规模情况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c1f22846b44c9" w:history="1">
        <w:r>
          <w:rPr>
            <w:rStyle w:val="Hyperlink"/>
          </w:rPr>
          <w:t>2025年中国氢氧化钾行业研究及未来走势分析报告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c1f22846b44c9" w:history="1">
        <w:r>
          <w:rPr>
            <w:rStyle w:val="Hyperlink"/>
          </w:rPr>
          <w:t>https://www.20087.com/6/AA/QingYangHuaJiaFaZhanQuShi.html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热点：氰化钾化学试剂网购、氢氧化钾有毒吗、磷酸二氢钾的功效和作用、氢氧化钾的作用与功效、氧化镁、氢氧化钾溶液、氢氧化钾的制备方法、氢氧化钾的摩尔质量、氢氧化钾的钾含量多少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5d592de4f4318" w:history="1">
      <w:r>
        <w:rPr>
          <w:rStyle w:val="Hyperlink"/>
        </w:rPr>
        <w:t>2025年中国氢氧化钾行业研究及未来走势分析报告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A/QingYangHuaJiaFaZhanQuShi.html" TargetMode="External" Id="R6ffc1f22846b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A/QingYangHuaJiaFaZhanQuShi.html" TargetMode="External" Id="R4585d592de4f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2025-02-16T23:00:00Z</dcterms:created>
  <dcterms:modified xsi:type="dcterms:W3CDTF">2025-02-17T00:00:00Z</dcterms:modified>
  <dc:subject>2025年中国氢氧化钾行业研究及未来走势分析报告</dc:subject>
  <dc:title>2025年中国氢氧化钾行业研究及未来走势分析报告</dc:title>
  <cp:keywords>2025年中国氢氧化钾行业研究及未来走势分析报告</cp:keywords>
  <dc:description>2025年中国氢氧化钾行业研究及未来走势分析报告</dc:description>
</cp:coreProperties>
</file>