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d55d50ad44dcb" w:history="1">
              <w:r>
                <w:rPr>
                  <w:rStyle w:val="Hyperlink"/>
                </w:rPr>
                <w:t>中国螺螨酯行业发展研究分析及趋势预测报告（2025年版）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d55d50ad44dcb" w:history="1">
              <w:r>
                <w:rPr>
                  <w:rStyle w:val="Hyperlink"/>
                </w:rPr>
                <w:t>中国螺螨酯行业发展研究分析及趋势预测报告（2025年版）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d55d50ad44dcb" w:history="1">
                <w:r>
                  <w:rPr>
                    <w:rStyle w:val="Hyperlink"/>
                  </w:rPr>
                  <w:t>https://www.20087.com/6/2A/LuoManZhiShiChangDiaoChaBaoGao.html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螨酯是一种用于农业的杀螨剂，在近年来随着化学合成技术和分离纯化技术的进步，其纯度和稳定性得到了显著提升。现代螺螨酯不仅能够有效控制螨类害虫，还能够通过优化配方减少对非目标生物的影响。此外，随着环保要求的提高，螺螨酯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螺螨酯的发展将主要体现在以下几个方面：一是随着新材料技术的应用，螺螨酯将更加注重提高纯度和选择性，以适应更加复杂的农业需求；二是结合智能制造技术，螺螨酯的生产将更加自动化，提高生产效率和产品质量；三是随着环保要求的提高，螺螨酯将更加注重节能减排，减少对环境的影响；四是考虑到可持续发展的要求，螺螨酯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d55d50ad44dcb" w:history="1">
        <w:r>
          <w:rPr>
            <w:rStyle w:val="Hyperlink"/>
          </w:rPr>
          <w:t>中国螺螨酯行业发展研究分析及趋势预测报告（2025年版）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螺螨酯行业的市场规模、技术现状及未来发展方向。报告全面梳理了螺螨酯行业运行态势，重点分析了螺螨酯细分领域的动态变化，并对行业内的重点企业及竞争格局进行了解读。通过对螺螨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螺螨酯行业概况</w:t>
      </w:r>
      <w:r>
        <w:rPr>
          <w:rFonts w:hint="eastAsia"/>
        </w:rPr>
        <w:br/>
      </w:r>
      <w:r>
        <w:rPr>
          <w:rFonts w:hint="eastAsia"/>
        </w:rPr>
        <w:t>　　第一节 螺螨酯行业定义与特征</w:t>
      </w:r>
      <w:r>
        <w:rPr>
          <w:rFonts w:hint="eastAsia"/>
        </w:rPr>
        <w:br/>
      </w:r>
      <w:r>
        <w:rPr>
          <w:rFonts w:hint="eastAsia"/>
        </w:rPr>
        <w:t>　　第二节 螺螨酯行业发展历程</w:t>
      </w:r>
      <w:r>
        <w:rPr>
          <w:rFonts w:hint="eastAsia"/>
        </w:rPr>
        <w:br/>
      </w:r>
      <w:r>
        <w:rPr>
          <w:rFonts w:hint="eastAsia"/>
        </w:rPr>
        <w:t>　　第三节 螺螨酯产业链分析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2024-2025年中国螺螨酯行业发展环境分析</w:t>
      </w:r>
      <w:r>
        <w:rPr>
          <w:rFonts w:hint="eastAsia"/>
        </w:rPr>
        <w:br/>
      </w:r>
      <w:r>
        <w:rPr>
          <w:rFonts w:hint="eastAsia"/>
        </w:rPr>
        <w:t>　　第一节 螺螨酯行业经济环境分析</w:t>
      </w:r>
      <w:r>
        <w:rPr>
          <w:rFonts w:hint="eastAsia"/>
        </w:rPr>
        <w:br/>
      </w:r>
      <w:r>
        <w:rPr>
          <w:rFonts w:hint="eastAsia"/>
        </w:rPr>
        <w:t>　　第二节 螺螨酯行业政策环境分析</w:t>
      </w:r>
      <w:r>
        <w:rPr>
          <w:rFonts w:hint="eastAsia"/>
        </w:rPr>
        <w:br/>
      </w:r>
      <w:r>
        <w:rPr>
          <w:rFonts w:hint="eastAsia"/>
        </w:rPr>
        <w:t>　　　　一、螺螨酯行业政策影响分析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二、相关螺螨酯行业标准分析</w:t>
      </w:r>
      <w:r>
        <w:rPr>
          <w:rFonts w:hint="eastAsia"/>
        </w:rPr>
        <w:br/>
      </w:r>
      <w:r>
        <w:rPr>
          <w:rFonts w:hint="eastAsia"/>
        </w:rPr>
        <w:t>　　第三节 螺螨酯行业社会环境分析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国内外螺螨酯行业技术差异与原因</w:t>
      </w:r>
      <w:r>
        <w:rPr>
          <w:rFonts w:hint="eastAsia"/>
        </w:rPr>
        <w:br/>
      </w:r>
      <w:r>
        <w:rPr>
          <w:rFonts w:hint="eastAsia"/>
        </w:rPr>
        <w:t>　　第三节 螺螨酯行业技术发展方向、趋势预测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2024-2025年中国螺螨酯行业发展概况</w:t>
      </w:r>
      <w:r>
        <w:rPr>
          <w:rFonts w:hint="eastAsia"/>
        </w:rPr>
        <w:br/>
      </w:r>
      <w:r>
        <w:rPr>
          <w:rFonts w:hint="eastAsia"/>
        </w:rPr>
        <w:t>　　第一节 螺螨酯行业发展态势分析</w:t>
      </w:r>
      <w:r>
        <w:rPr>
          <w:rFonts w:hint="eastAsia"/>
        </w:rPr>
        <w:br/>
      </w:r>
      <w:r>
        <w:rPr>
          <w:rFonts w:hint="eastAsia"/>
        </w:rPr>
        <w:t>　　第二节 螺螨酯行业发展特点分析</w:t>
      </w:r>
      <w:r>
        <w:rPr>
          <w:rFonts w:hint="eastAsia"/>
        </w:rPr>
        <w:br/>
      </w:r>
      <w:r>
        <w:rPr>
          <w:rFonts w:hint="eastAsia"/>
        </w:rPr>
        <w:t>　　第三节 螺螨酯行业市场供需分析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2024-2025年中国螺螨酯行业供给与需求情况分析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中国螺螨酯行业总体规模</w:t>
      </w:r>
      <w:r>
        <w:rPr>
          <w:rFonts w:hint="eastAsia"/>
        </w:rPr>
        <w:br/>
      </w:r>
      <w:r>
        <w:rPr>
          <w:rFonts w:hint="eastAsia"/>
        </w:rPr>
        <w:t>　　第二节 中国螺螨酯行业盈利情况分析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中国螺螨酯行业产量情况分析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一、2019-2024年中国螺螨酯行业产量统计分析</w:t>
      </w:r>
      <w:r>
        <w:rPr>
          <w:rFonts w:hint="eastAsia"/>
        </w:rPr>
        <w:br/>
      </w:r>
      <w:r>
        <w:rPr>
          <w:rFonts w:hint="eastAsia"/>
        </w:rPr>
        <w:t>　　　　二、螺螨酯行业区域产量分析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三、2025-2031年中国螺螨酯行业产量预测分析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中国螺螨酯行业需求概况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一、2019-2024年中国螺螨酯行业需求情况分析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二、2024-2025年中国螺螨酯行业市场需求特点分析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三、2025-2031年中国螺螨酯市场需求预测分析</w:t>
      </w:r>
      <w:r>
        <w:rPr>
          <w:rFonts w:hint="eastAsia"/>
        </w:rPr>
        <w:br/>
      </w:r>
      <w:r>
        <w:rPr>
          <w:rFonts w:hint="eastAsia"/>
        </w:rPr>
        <w:t>　　第五节 螺螨酯产业供需平衡状况分析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螺螨酯细分市场深度分析</w:t>
      </w:r>
      <w:r>
        <w:rPr>
          <w:rFonts w:hint="eastAsia"/>
        </w:rPr>
        <w:br/>
      </w:r>
      <w:r>
        <w:rPr>
          <w:rFonts w:hint="eastAsia"/>
        </w:rPr>
        <w:t>　　第一节 螺螨酯细分市场（一）发展研究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螺螨酯细分市场（二）发展研究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中国螺螨酯行业进出口情况分析</w:t>
      </w:r>
      <w:r>
        <w:rPr>
          <w:rFonts w:hint="eastAsia"/>
        </w:rPr>
        <w:br/>
      </w:r>
      <w:r>
        <w:rPr>
          <w:rFonts w:hint="eastAsia"/>
        </w:rPr>
        <w:t>　　第一节 螺螨酯行业出口情况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一、2019-2024年螺螨酯行业出口情况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三、2025-2031年螺螨酯行业出口情况预测</w:t>
      </w:r>
      <w:r>
        <w:rPr>
          <w:rFonts w:hint="eastAsia"/>
        </w:rPr>
        <w:br/>
      </w:r>
      <w:r>
        <w:rPr>
          <w:rFonts w:hint="eastAsia"/>
        </w:rPr>
        <w:t>　　第二节 螺螨酯行业进口情况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一、2019-2024年螺螨酯行业进口情况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三、2025-2031年螺螨酯行业进口情况预测</w:t>
      </w:r>
      <w:r>
        <w:rPr>
          <w:rFonts w:hint="eastAsia"/>
        </w:rPr>
        <w:br/>
      </w:r>
      <w:r>
        <w:rPr>
          <w:rFonts w:hint="eastAsia"/>
        </w:rPr>
        <w:t>　　第三节 螺螨酯行业进出口面临的挑战及对策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2019-2024年中国螺螨酯行业区域市场分析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中国螺螨酯行业区域市场结构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重点地区螺螨酯行业调研分析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一、重点地区（一）螺螨酯市场分析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二、重点地区（二）螺螨酯市场分析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三、重点地区（三）螺螨酯市场分析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四、重点地区（四）螺螨酯市场分析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五、重点地区（五）螺螨酯市场分析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螺螨酯行业竞争格局分析</w:t>
      </w:r>
      <w:r>
        <w:rPr>
          <w:rFonts w:hint="eastAsia"/>
        </w:rPr>
        <w:br/>
      </w:r>
      <w:r>
        <w:rPr>
          <w:rFonts w:hint="eastAsia"/>
        </w:rPr>
        <w:t>　　第一节 螺螨酯行业集中度分析</w:t>
      </w:r>
      <w:r>
        <w:rPr>
          <w:rFonts w:hint="eastAsia"/>
        </w:rPr>
        <w:br/>
      </w:r>
      <w:r>
        <w:rPr>
          <w:rFonts w:hint="eastAsia"/>
        </w:rPr>
        <w:t>　　　　一、螺螨酯市场集中度分析</w:t>
      </w:r>
      <w:r>
        <w:rPr>
          <w:rFonts w:hint="eastAsia"/>
        </w:rPr>
        <w:br/>
      </w:r>
      <w:r>
        <w:rPr>
          <w:rFonts w:hint="eastAsia"/>
        </w:rPr>
        <w:t>　　　　二、螺螨酯企业集中度分析</w:t>
      </w:r>
      <w:r>
        <w:rPr>
          <w:rFonts w:hint="eastAsia"/>
        </w:rPr>
        <w:br/>
      </w:r>
      <w:r>
        <w:rPr>
          <w:rFonts w:hint="eastAsia"/>
        </w:rPr>
        <w:t>　　　　三、螺螨酯区域集中度分析</w:t>
      </w:r>
      <w:r>
        <w:rPr>
          <w:rFonts w:hint="eastAsia"/>
        </w:rPr>
        <w:br/>
      </w:r>
      <w:r>
        <w:rPr>
          <w:rFonts w:hint="eastAsia"/>
        </w:rPr>
        <w:t>　　第二节 螺螨酯行业竞争格局分析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一、2024-2025年螺螨酯行业竞争分析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二、2024-2025年中外螺螨酯产品竞争分析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三、2024-2025年中国螺螨酯市场竞争分析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四、2025-2031年国内主要螺螨酯企业动向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螺螨酯行业重点企业发展调研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三、螺螨酯企业经营情况分析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三、螺螨酯企业经营情况分析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三、螺螨酯企业经营情况分析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三、螺螨酯企业经营情况分析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三、螺螨酯企业经营情况分析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螺螨酯重点企业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三、螺螨酯企业经营情况分析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螺螨酯重点企业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三、螺螨酯企业经营情况分析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螺螨酯重点企业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三、螺螨酯企业经营情况分析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螺螨酯企业制定“十五五”发展战略研究分析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中国螺螨酯行业营销策略分析</w:t>
      </w:r>
      <w:r>
        <w:rPr>
          <w:rFonts w:hint="eastAsia"/>
        </w:rPr>
        <w:br/>
      </w:r>
      <w:r>
        <w:rPr>
          <w:rFonts w:hint="eastAsia"/>
        </w:rPr>
        <w:t>　　第一节 螺螨酯市场推广策略研究分析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一、做好螺螨酯产品导入</w:t>
      </w:r>
      <w:r>
        <w:rPr>
          <w:rFonts w:hint="eastAsia"/>
        </w:rPr>
        <w:br/>
      </w:r>
      <w:r>
        <w:rPr>
          <w:rFonts w:hint="eastAsia"/>
        </w:rPr>
        <w:t>　　　　二、做好螺螨酯产品组合和产品线决策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三、螺螨酯行业城市市场推广策略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螺螨酯行业渠道营销研究分析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一、螺螨酯行业营销环境分析</w:t>
      </w:r>
      <w:r>
        <w:rPr>
          <w:rFonts w:hint="eastAsia"/>
        </w:rPr>
        <w:br/>
      </w:r>
      <w:r>
        <w:rPr>
          <w:rFonts w:hint="eastAsia"/>
        </w:rPr>
        <w:t>　　　　二、螺螨酯行业现存的营销渠道分析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三、螺螨酯行业终端市场营销管理策略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螺螨酯行业营销战略研究分析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一、中国螺螨酯行业有效整合营销策略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二、建立螺螨酯行业厂商的双嬴模式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螺螨酯行业投资效益及风险分析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螺螨酯行业投资效益分析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一、2019-2024年螺螨酯行业投资状况分析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二、2019-2024年螺螨酯行业投资效益分析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三、2025-2031年螺螨酯行业投资趋势预测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四、2025-2031年螺螨酯行业投资方向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五、2025-2031年螺螨酯行业投资建议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2025-2031年螺螨酯行业投资风险及控制策略分析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一、螺螨酯市场风险及控制策略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二、螺螨酯行业政策风险及控制策略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三、螺螨酯经营风险及控制策略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四、螺螨酯同业竞争风险及控制策略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五、螺螨酯行业其他风险及控制策略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螺螨酯市场预测及项目投资建议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中国螺螨酯行业生产、营销企业投资运作模式分析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螺螨酯行业外销与内销优势分析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2025-2031年中国螺螨酯行业市场规模及增长趋势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2025-2031年中国螺螨酯行业投资规模预测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2025-2031年螺螨酯行业市场盈利预测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中-智-林-：螺螨酯行业项目投资建议</w:t>
      </w:r>
      <w:r>
        <w:rPr>
          <w:rFonts w:hint="eastAsia"/>
        </w:rPr>
        <w:br/>
      </w:r>
      <w:r>
        <w:rPr>
          <w:rFonts w:hint="eastAsia"/>
        </w:rPr>
        <w:t>　　　　一、螺螨酯技术应用注意事项</w:t>
      </w:r>
      <w:r>
        <w:rPr>
          <w:rFonts w:hint="eastAsia"/>
        </w:rPr>
        <w:br/>
      </w:r>
      <w:r>
        <w:rPr>
          <w:rFonts w:hint="eastAsia"/>
        </w:rPr>
        <w:t>　　　　二、螺螨酯项目投资注意事项</w:t>
      </w:r>
      <w:r>
        <w:rPr>
          <w:rFonts w:hint="eastAsia"/>
        </w:rPr>
        <w:br/>
      </w:r>
      <w:r>
        <w:rPr>
          <w:rFonts w:hint="eastAsia"/>
        </w:rPr>
        <w:t>　　　　三、螺螨酯生产开发注意事项</w:t>
      </w:r>
      <w:r>
        <w:rPr>
          <w:rFonts w:hint="eastAsia"/>
        </w:rPr>
        <w:br/>
      </w:r>
      <w:r>
        <w:rPr>
          <w:rFonts w:hint="eastAsia"/>
        </w:rPr>
        <w:t>　　　　四、螺螨酯销售注意事项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螺螨酯行业历程</w:t>
      </w:r>
      <w:r>
        <w:rPr>
          <w:rFonts w:hint="eastAsia"/>
        </w:rPr>
        <w:br/>
      </w:r>
      <w:r>
        <w:rPr>
          <w:rFonts w:hint="eastAsia"/>
        </w:rPr>
        <w:t>　　图表 螺螨酯行业生命周期</w:t>
      </w:r>
      <w:r>
        <w:rPr>
          <w:rFonts w:hint="eastAsia"/>
        </w:rPr>
        <w:br/>
      </w:r>
      <w:r>
        <w:rPr>
          <w:rFonts w:hint="eastAsia"/>
        </w:rPr>
        <w:t>　　图表 螺螨酯行业产业链分析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2019-2024年中国螺螨酯行业市场规模及增长情况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2019-2024年螺螨酯行业市场容量分析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2019-2024年中国螺螨酯行业产能统计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2019-2024年中国螺螨酯行业产量及增长趋势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2019-2024年中国螺螨酯市场需求量及增速统计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2024年中国螺螨酯行业需求领域分布格局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2019-2024年中国螺螨酯行业销售收入分析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2019-2024年中国螺螨酯行业盈利情况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2019-2024年中国螺螨酯行业利润总额统计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2019-2024年中国螺螨酯进口数量分析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2019-2024年中国螺螨酯进口金额分析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2019-2024年中国螺螨酯出口数量分析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2019-2024年中国螺螨酯出口金额分析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2024年中国螺螨酯进口国家及地区分析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2024年中国螺螨酯出口国家及地区分析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2019-2024年中国螺螨酯行业企业数量情况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2019-2024年中国螺螨酯行业企业平均规模情况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螺螨酯企业信息</w:t>
      </w:r>
      <w:r>
        <w:rPr>
          <w:rFonts w:hint="eastAsia"/>
        </w:rPr>
        <w:br/>
      </w:r>
      <w:r>
        <w:rPr>
          <w:rFonts w:hint="eastAsia"/>
        </w:rPr>
        <w:t>　　图表 螺螨酯企业经营情况分析</w:t>
      </w:r>
      <w:r>
        <w:rPr>
          <w:rFonts w:hint="eastAsia"/>
        </w:rPr>
        <w:br/>
      </w:r>
      <w:r>
        <w:rPr>
          <w:rFonts w:hint="eastAsia"/>
        </w:rPr>
        <w:t>　　图表 螺螨酯重点企业（三）主要经济指标情况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2025-2031年中国螺螨酯市场需求量预测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2025-2031年中国螺螨酯行业供需平衡预测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2025-2031年中国螺螨酯行业市场容量预测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2025-2031年中国螺螨酯行业市场规模预测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2025-2031年中国螺螨酯市场前景分析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2025-2031年中国螺螨酯发展趋势预测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d55d50ad44dcb" w:history="1">
        <w:r>
          <w:rPr>
            <w:rStyle w:val="Hyperlink"/>
          </w:rPr>
          <w:t>中国螺螨酯行业发展研究分析及趋势预测报告（2025年版）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d55d50ad44dcb" w:history="1">
        <w:r>
          <w:rPr>
            <w:rStyle w:val="Hyperlink"/>
          </w:rPr>
          <w:t>https://www.20087.com/6/2A/LuoManZhiShiChangDiaoChaBaoGao.html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热点：螺螨酯的作用与功效、螺螨酯的作用与功效、螺螨酯使用说明、螺螨酯和乙螨唑哪个效果好、阿维螺螨酯、螺螨酯低温效果怎么样、噻螨酮和螺螨酯的区别、螺螨酯乙唑螨腈作用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cd38c9c5348a3" w:history="1">
      <w:r>
        <w:rPr>
          <w:rStyle w:val="Hyperlink"/>
        </w:rPr>
        <w:t>中国螺螨酯行业发展研究分析及趋势预测报告（2025年版）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LuoManZhiShiChangDiaoChaBaoGao.html" TargetMode="External" Id="R3ecd55d50ad4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LuoManZhiShiChangDiaoChaBaoGao.html" TargetMode="External" Id="R17ecd38c9c53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2024-12-01T04:44:00Z</dcterms:created>
  <dcterms:modified xsi:type="dcterms:W3CDTF">2024-12-01T05:44:00Z</dcterms:modified>
  <dc:subject>中国螺螨酯行业发展研究分析及趋势预测报告（2025年版）</dc:subject>
  <dc:title>中国螺螨酯行业发展研究分析及趋势预测报告（2025年版）</dc:title>
  <cp:keywords>中国螺螨酯行业发展研究分析及趋势预测报告（2025年版）</cp:keywords>
  <dc:description>中国螺螨酯行业发展研究分析及趋势预测报告（2025年版）</dc:description>
</cp:coreProperties>
</file>