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8c8332b244f35" w:history="1">
              <w:r>
                <w:rPr>
                  <w:rStyle w:val="Hyperlink"/>
                </w:rPr>
                <w:t>2025-2031年中国间苯二酚二（2-羟乙基）醚行业发展调研及发展趋势分析报告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8c8332b244f35" w:history="1">
              <w:r>
                <w:rPr>
                  <w:rStyle w:val="Hyperlink"/>
                </w:rPr>
                <w:t>2025-2031年中国间苯二酚二（2-羟乙基）醚行业发展调研及发展趋势分析报告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8c8332b244f35" w:history="1">
                <w:r>
                  <w:rPr>
                    <w:rStyle w:val="Hyperlink"/>
                  </w:rPr>
                  <w:t>https://www.20087.com/6/9A/JianBenErFenEr-2-QiangYiJi-MiHangYeYanJiuBaoGao.html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二（2-羟乙基）醚是一种重要的有机化工原料，主要用于生产粘合剂、涂料、树脂等。近年来，随着建筑、包装和汽车等行业的快速发展，间苯二酚二（2-羟乙基）醚的市场需求不断增加。市场上，间苯二酚二（2-羟乙基）醚的生产企业众多，产品质量和价格参差不齐。</w:t>
      </w:r>
      <w:r>
        <w:rPr>
          <w:rFonts w:hint="eastAsia"/>
        </w:rPr>
        <w:br/>
      </w:r>
      <w:r>
        <w:rPr>
          <w:rFonts w:hint="eastAsia"/>
        </w:rPr>
        <w:t>　　未来，间苯二酚二（2-羟乙基）醚市场将迎来更多的发展机遇。技术创新和生产工艺的优化将提升产品的性能和生产效率。同时，随着环保政策的加强和可持续发展理念的推广，间苯二酚二（2-羟乙基）醚的生产和使用也将更加注重环保和节能减排。此外，新型应用领域的开发，如高性能复合材料和环保型涂料，也将为间苯二酚二（2-羟乙基）醚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8c8332b244f35" w:history="1">
        <w:r>
          <w:rPr>
            <w:rStyle w:val="Hyperlink"/>
          </w:rPr>
          <w:t>2025-2031年中国间苯二酚二（2-羟乙基）醚行业发展调研及发展趋势分析报告</w:t>
        </w:r>
      </w:hyperlink>
      <w:r>
        <w:rPr>
          <w:rFonts w:hint="eastAsia"/>
        </w:rPr>
        <w:t>》依托多年来对间苯二酚二（2-羟乙基）醚行业的监测研究，结合间苯二酚二（2-羟乙基）醚行业历年供需关系变化规律、间苯二酚二（2-羟乙基）醚产品消费结构、应用领域、间苯二酚二（2-羟乙基）醚市场发展环境、间苯二酚二（2-羟乙基）醚相关政策扶持等，对间苯二酚二（2-羟乙基）醚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b8c8332b244f35" w:history="1">
        <w:r>
          <w:rPr>
            <w:rStyle w:val="Hyperlink"/>
          </w:rPr>
          <w:t>2025-2031年中国间苯二酚二（2-羟乙基）醚行业发展调研及发展趋势分析报告</w:t>
        </w:r>
      </w:hyperlink>
      <w:r>
        <w:rPr>
          <w:rFonts w:hint="eastAsia"/>
        </w:rPr>
        <w:t>还向投资人全面的呈现了间苯二酚二（2-羟乙基）醚重点企业和间苯二酚二（2-羟乙基）醚行业相关项目现状、间苯二酚二（2-羟乙基）醚未来发展潜力，间苯二酚二（2-羟乙基）醚投资进入机会、间苯二酚二（2-羟乙基）醚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间苯二酚二（2-羟乙基）醚概述</w:t>
      </w:r>
      <w:r>
        <w:rPr>
          <w:rFonts w:hint="eastAsia"/>
        </w:rPr>
        <w:br/>
      </w:r>
      <w:r>
        <w:rPr>
          <w:rFonts w:hint="eastAsia"/>
        </w:rPr>
        <w:t>　　第一节 间苯二酚二（2-羟乙基）醚定义</w:t>
      </w:r>
      <w:r>
        <w:rPr>
          <w:rFonts w:hint="eastAsia"/>
        </w:rPr>
        <w:br/>
      </w:r>
      <w:r>
        <w:rPr>
          <w:rFonts w:hint="eastAsia"/>
        </w:rPr>
        <w:t>　　第二节 间苯二酚二（2-羟乙基）醚行业发展历程</w:t>
      </w:r>
      <w:r>
        <w:rPr>
          <w:rFonts w:hint="eastAsia"/>
        </w:rPr>
        <w:br/>
      </w:r>
      <w:r>
        <w:rPr>
          <w:rFonts w:hint="eastAsia"/>
        </w:rPr>
        <w:t>　　第三节 间苯二酚二（2-羟乙基）醚分类情况</w:t>
      </w:r>
      <w:r>
        <w:rPr>
          <w:rFonts w:hint="eastAsia"/>
        </w:rPr>
        <w:br/>
      </w:r>
      <w:r>
        <w:rPr>
          <w:rFonts w:hint="eastAsia"/>
        </w:rPr>
        <w:t>　　第四节 间苯二酚二（2-羟乙基）醚产业链分析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2024-2025年中国间苯二酚二（2-羟乙基）醚行业发展环境分析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中国间苯二酚二（2-羟乙基）醚行业发展经济环境分析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中国间苯二酚二（2-羟乙基）醚行业发展政策环境分析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一、间苯二酚二（2-羟乙基）醚行业政策影响分析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二、相关间苯二酚二（2-羟乙基）醚行业标准分析</w:t>
      </w:r>
      <w:r>
        <w:rPr>
          <w:rFonts w:hint="eastAsia"/>
        </w:rPr>
        <w:br/>
      </w:r>
      <w:r>
        <w:rPr>
          <w:rFonts w:hint="eastAsia"/>
        </w:rPr>
        <w:t>　　第三节 中国间苯二酚二（2-羟乙基）醚行业发展社会环境分析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中国间苯二酚二（2-羟乙基）醚行业供给与需求情况分析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2019-2024年中国间苯二酚二（2-羟乙基）醚行业总体规模</w:t>
      </w:r>
      <w:r>
        <w:rPr>
          <w:rFonts w:hint="eastAsia"/>
        </w:rPr>
        <w:br/>
      </w:r>
      <w:r>
        <w:rPr>
          <w:rFonts w:hint="eastAsia"/>
        </w:rPr>
        <w:t>　　第二节 中国间苯二酚二（2-羟乙基）醚行业供给概况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一、2019-2024年中国间苯二酚二（2-羟乙基）醚行业供给情况分析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二、2025年中国间苯二酚二（2-羟乙基）醚行业供给特点分析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三、2025-2031年中国间苯二酚二（2-羟乙基）醚行业供给预测</w:t>
      </w:r>
      <w:r>
        <w:rPr>
          <w:rFonts w:hint="eastAsia"/>
        </w:rPr>
        <w:br/>
      </w:r>
      <w:r>
        <w:rPr>
          <w:rFonts w:hint="eastAsia"/>
        </w:rPr>
        <w:t>　　第三节 中国间苯二酚二（2-羟乙基）醚行业需求概况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一、2019-2024年中国间苯二酚二（2-羟乙基）醚行业需求情况分析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二、2025年中国间苯二酚二（2-羟乙基）醚行业市场需求特点分析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三、2025-2031年中国间苯二酚二（2-羟乙基）醚行业市场需求预测</w:t>
      </w:r>
      <w:r>
        <w:rPr>
          <w:rFonts w:hint="eastAsia"/>
        </w:rPr>
        <w:br/>
      </w:r>
      <w:r>
        <w:rPr>
          <w:rFonts w:hint="eastAsia"/>
        </w:rPr>
        <w:t>　　第四节 间苯二酚二（2-羟乙基）醚产业供需平衡状况分析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国内间苯二酚二（2-羟乙基）醚产品价格走势及影响因素分析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2019-2024年国内间苯二酚二（2-羟乙基）醚产品市场价格回顾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当前国内间苯二酚二（2-羟乙基）醚产品市场价格及评述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国内间苯二酚二（2-羟乙基）醚产品价格影响因素分析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2025-2031年国内间苯二酚二（2-羟乙基）醚产品市场价格走势预测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2019-2024年中国间苯二酚二（2-羟乙基）醚行业总体发展状况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中国间苯二酚二（2-羟乙基）醚行业规模情况分析</w:t>
      </w:r>
      <w:r>
        <w:rPr>
          <w:rFonts w:hint="eastAsia"/>
        </w:rPr>
        <w:br/>
      </w:r>
      <w:r>
        <w:rPr>
          <w:rFonts w:hint="eastAsia"/>
        </w:rPr>
        <w:t>　　　　一、间苯二酚二（2-羟乙基）醚行业单位规模情况分析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三、间苯二酚二（2-羟乙基）醚行业资产规模状况分析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四、间苯二酚二（2-羟乙基）醚行业市场规模状况分析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五、间苯二酚二（2-羟乙基）醚行业敏感性分析</w:t>
      </w:r>
      <w:r>
        <w:rPr>
          <w:rFonts w:hint="eastAsia"/>
        </w:rPr>
        <w:br/>
      </w:r>
      <w:r>
        <w:rPr>
          <w:rFonts w:hint="eastAsia"/>
        </w:rPr>
        <w:t>　　第二节 中国间苯二酚二（2-羟乙基）醚行业财务能力分析</w:t>
      </w:r>
      <w:r>
        <w:rPr>
          <w:rFonts w:hint="eastAsia"/>
        </w:rPr>
        <w:br/>
      </w:r>
      <w:r>
        <w:rPr>
          <w:rFonts w:hint="eastAsia"/>
        </w:rPr>
        <w:t>　　　　一、间苯二酚二（2-羟乙基）醚行业盈利能力分析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二、间苯二酚二（2-羟乙基）醚行业偿债能力分析</w:t>
      </w:r>
      <w:r>
        <w:rPr>
          <w:rFonts w:hint="eastAsia"/>
        </w:rPr>
        <w:br/>
      </w:r>
      <w:r>
        <w:rPr>
          <w:rFonts w:hint="eastAsia"/>
        </w:rPr>
        <w:t>　　　　三、间苯二酚二（2-羟乙基）醚行业营运能力分析</w:t>
      </w:r>
      <w:r>
        <w:rPr>
          <w:rFonts w:hint="eastAsia"/>
        </w:rPr>
        <w:br/>
      </w:r>
      <w:r>
        <w:rPr>
          <w:rFonts w:hint="eastAsia"/>
        </w:rPr>
        <w:t>　　　　四、间苯二酚二（2-羟乙基）醚行业发展能力分析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2024-2025年间苯二酚二（2-羟乙基）醚行业细分市场调研分析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间苯二酚二（2-羟乙基）醚行业细分（一）市场调研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间苯二酚二（2-羟乙基）醚行业细分（二）市场调研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2024-2025年中国间苯二酚二（2-羟乙基）醚行业发展概况</w:t>
      </w:r>
      <w:r>
        <w:rPr>
          <w:rFonts w:hint="eastAsia"/>
        </w:rPr>
        <w:br/>
      </w:r>
      <w:r>
        <w:rPr>
          <w:rFonts w:hint="eastAsia"/>
        </w:rPr>
        <w:t>　　第一节 中国间苯二酚二（2-羟乙基）醚行业发展态势分析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中国间苯二酚二（2-羟乙基）醚行业发展特点分析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中国间苯二酚二（2-羟乙基）醚行业市场供需分析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2024-2025年间苯二酚二（2-羟乙基）醚行业市场竞争策略分析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间苯二酚二（2-羟乙基）醚行业竞争结构分析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间苯二酚二（2-羟乙基）醚市场竞争策略分析</w:t>
      </w:r>
      <w:r>
        <w:rPr>
          <w:rFonts w:hint="eastAsia"/>
        </w:rPr>
        <w:br/>
      </w:r>
      <w:r>
        <w:rPr>
          <w:rFonts w:hint="eastAsia"/>
        </w:rPr>
        <w:t>　　　　一、间苯二酚二（2-羟乙基）醚市场增长潜力分析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三、典型间苯二酚二（2-羟乙基）醚企业产品竞争策略分析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间苯二酚二（2-羟乙基）醚企业竞争策略分析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一、2025-2031年中国间苯二酚二（2-羟乙基）醚市场竞争趋势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二、2025-2031年间苯二酚二（2-羟乙基）醚行业竞争格局展望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三、2025-2031年间苯二酚二（2-羟乙基）醚行业竞争策略分析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2024-2025年间苯二酚二（2-羟乙基）醚行业竞争格局分析</w:t>
      </w:r>
      <w:r>
        <w:rPr>
          <w:rFonts w:hint="eastAsia"/>
        </w:rPr>
        <w:br/>
      </w:r>
      <w:r>
        <w:rPr>
          <w:rFonts w:hint="eastAsia"/>
        </w:rPr>
        <w:t>　　第一节 间苯二酚二（2-羟乙基）醚行业集中度分析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一、间苯二酚二（2-羟乙基）醚市场集中度分析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二、间苯二酚二（2-羟乙基）醚企业集中度分析</w:t>
      </w:r>
      <w:r>
        <w:rPr>
          <w:rFonts w:hint="eastAsia"/>
        </w:rPr>
        <w:br/>
      </w:r>
      <w:r>
        <w:rPr>
          <w:rFonts w:hint="eastAsia"/>
        </w:rPr>
        <w:t>　　　　三、间苯二酚二（2-羟乙基）醚区域集中度分析</w:t>
      </w:r>
      <w:r>
        <w:rPr>
          <w:rFonts w:hint="eastAsia"/>
        </w:rPr>
        <w:br/>
      </w:r>
      <w:r>
        <w:rPr>
          <w:rFonts w:hint="eastAsia"/>
        </w:rPr>
        <w:t>　　第二节 间苯二酚二（2-羟乙基）醚行业竞争格局分析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一、2024-2025年间苯二酚二（2-羟乙基）醚行业竞争分析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二、2024-2025年中外间苯二酚二（2-羟乙基）醚产品竞争分析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三、2024-2025年中国间苯二酚二（2-羟乙基）醚市场竞争分析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四、2024-2025年国内主要间苯二酚二（2-羟乙基）醚企业动向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间苯二酚二（2-羟乙基）醚行业上游原材料供应状况分析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2019-2024年间苯二酚二（2-羟乙基）醚行业主要原材料价格及供应情况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2025-2031年间苯二酚二（2-羟乙基）醚行业主要原材料价格及供应情况预测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间苯二酚二（2-羟乙基）醚产业客户调研</w:t>
      </w:r>
      <w:r>
        <w:rPr>
          <w:rFonts w:hint="eastAsia"/>
        </w:rPr>
        <w:br/>
      </w:r>
      <w:r>
        <w:rPr>
          <w:rFonts w:hint="eastAsia"/>
        </w:rPr>
        <w:t>　　第一节 间苯二酚二（2-羟乙基）醚产业客户认知程度</w:t>
      </w:r>
      <w:r>
        <w:rPr>
          <w:rFonts w:hint="eastAsia"/>
        </w:rPr>
        <w:br/>
      </w:r>
      <w:r>
        <w:rPr>
          <w:rFonts w:hint="eastAsia"/>
        </w:rPr>
        <w:t>　　第二节 间苯二酚二（2-羟乙基）醚产业客户关注因素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中国间苯二酚二（2-羟乙基）醚行业重点区域调研分析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一、中国间苯二酚二（2-羟乙基）醚行业重点区域市场结构变化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二、中国间苯二酚二（2-羟乙基）醚行业重点区域（一）调研分析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三、中国间苯二酚二（2-羟乙基）醚行业重点区域（二）调研分析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四、中国间苯二酚二（2-羟乙基）醚行业重点区域（三）调研分析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五、中国间苯二酚二（2-羟乙基）醚行业重点区域（四）调研分析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六、中国间苯二酚二（2-羟乙基）醚行业重点区域（五）调研分析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近几年间苯二酚二（2-羟乙基）醚行业重点企业发展分析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间苯二酚二（2-羟乙基）醚企业（一）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三、间苯二酚二（2-羟乙基）醚企业发展规划及前景展望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间苯二酚二（2-羟乙基）醚企业（二）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三、间苯二酚二（2-羟乙基）醚企业发展规划及前景展望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间苯二酚二（2-羟乙基）醚企业（三）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三、间苯二酚二（2-羟乙基）醚企业发展规划及前景展望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间苯二酚二（2-羟乙基）醚企业（四）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三、间苯二酚二（2-羟乙基）醚企业发展规划及前景展望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间苯二酚二（2-羟乙基）醚企业（五）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三、间苯二酚二（2-羟乙基）醚企业发展规划及前景展望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间苯二酚二（2-羟乙基）醚行业投资情况与发展前景分析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2025年间苯二酚二（2-羟乙基）醚行业投资情况分析</w:t>
      </w:r>
      <w:r>
        <w:rPr>
          <w:rFonts w:hint="eastAsia"/>
        </w:rPr>
        <w:br/>
      </w:r>
      <w:r>
        <w:rPr>
          <w:rFonts w:hint="eastAsia"/>
        </w:rPr>
        <w:t>　　　　一、间苯二酚二（2-羟乙基）醚总体投资结构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二、间苯二酚二（2-羟乙基）醚投资规模情况</w:t>
      </w:r>
      <w:r>
        <w:rPr>
          <w:rFonts w:hint="eastAsia"/>
        </w:rPr>
        <w:br/>
      </w:r>
      <w:r>
        <w:rPr>
          <w:rFonts w:hint="eastAsia"/>
        </w:rPr>
        <w:t>　　　　三、间苯二酚二（2-羟乙基）醚投资增速情况</w:t>
      </w:r>
      <w:r>
        <w:rPr>
          <w:rFonts w:hint="eastAsia"/>
        </w:rPr>
        <w:br/>
      </w:r>
      <w:r>
        <w:rPr>
          <w:rFonts w:hint="eastAsia"/>
        </w:rPr>
        <w:t>　　　　四、间苯二酚二（2-羟乙基）醚分地区投资分析</w:t>
      </w:r>
      <w:r>
        <w:rPr>
          <w:rFonts w:hint="eastAsia"/>
        </w:rPr>
        <w:br/>
      </w:r>
      <w:r>
        <w:rPr>
          <w:rFonts w:hint="eastAsia"/>
        </w:rPr>
        <w:t>　　第二节 间苯二酚二（2-羟乙基）醚行业投资机会分析</w:t>
      </w:r>
      <w:r>
        <w:rPr>
          <w:rFonts w:hint="eastAsia"/>
        </w:rPr>
        <w:br/>
      </w:r>
      <w:r>
        <w:rPr>
          <w:rFonts w:hint="eastAsia"/>
        </w:rPr>
        <w:t>　　　　一、间苯二酚二（2-羟乙基）醚投资项目分析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二、可以投资的间苯二酚二（2-羟乙基）醚模式</w:t>
      </w:r>
      <w:r>
        <w:rPr>
          <w:rFonts w:hint="eastAsia"/>
        </w:rPr>
        <w:br/>
      </w:r>
      <w:r>
        <w:rPr>
          <w:rFonts w:hint="eastAsia"/>
        </w:rPr>
        <w:t>　　　　三、2025年间苯二酚二（2-羟乙基）醚投资机会</w:t>
      </w:r>
      <w:r>
        <w:rPr>
          <w:rFonts w:hint="eastAsia"/>
        </w:rPr>
        <w:br/>
      </w:r>
      <w:r>
        <w:rPr>
          <w:rFonts w:hint="eastAsia"/>
        </w:rPr>
        <w:t>　　　　四、2025年间苯二酚二（2-羟乙基）醚投资新方向</w:t>
      </w:r>
      <w:r>
        <w:rPr>
          <w:rFonts w:hint="eastAsia"/>
        </w:rPr>
        <w:br/>
      </w:r>
      <w:r>
        <w:rPr>
          <w:rFonts w:hint="eastAsia"/>
        </w:rPr>
        <w:t>　　第三节 间苯二酚二（2-羟乙基）醚行业发展前景分析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一、2025年间苯二酚二（2-羟乙基）醚市场的发展前景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二、2025年间苯二酚二（2-羟乙基）醚市场面临的发展商机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2025-2031年间苯二酚二（2-羟乙基）醚行业发展趋势及投资风险分析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当前间苯二酚二（2-羟乙基）醚行业存在的问题</w:t>
      </w:r>
      <w:r>
        <w:rPr>
          <w:rFonts w:hint="eastAsia"/>
        </w:rPr>
        <w:br/>
      </w:r>
      <w:r>
        <w:rPr>
          <w:rFonts w:hint="eastAsia"/>
        </w:rPr>
        <w:t>　　第二节 间苯二酚二（2-羟乙基）醚未来发展预测分析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一、中国间苯二酚二（2-羟乙基）醚发展方向分析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二、2025-2031年中国间苯二酚二（2-羟乙基）醚行业发展规模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三、2025-2031年中国间苯二酚二（2-羟乙基）醚行业发展趋势预测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(中-智-林)2025-2031年中国间苯二酚二（2-羟乙基）醚行业投资风险分析</w:t>
      </w:r>
      <w:r>
        <w:rPr>
          <w:rFonts w:hint="eastAsia"/>
        </w:rPr>
        <w:br/>
      </w:r>
      <w:r>
        <w:rPr>
          <w:rFonts w:hint="eastAsia"/>
        </w:rPr>
        <w:t>　　　　一、间苯二酚二（2-羟乙基）醚市场竞争风险</w:t>
      </w:r>
      <w:r>
        <w:rPr>
          <w:rFonts w:hint="eastAsia"/>
        </w:rPr>
        <w:br/>
      </w:r>
      <w:r>
        <w:rPr>
          <w:rFonts w:hint="eastAsia"/>
        </w:rPr>
        <w:t>　　　　二、间苯二酚二（2-羟乙基）醚原材料压力风险分析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三、间苯二酚二（2-羟乙基）醚技术风险分析</w:t>
      </w:r>
      <w:r>
        <w:rPr>
          <w:rFonts w:hint="eastAsia"/>
        </w:rPr>
        <w:br/>
      </w:r>
      <w:r>
        <w:rPr>
          <w:rFonts w:hint="eastAsia"/>
        </w:rPr>
        <w:t>　　　　四、间苯二酚二（2-羟乙基）醚政策和体制风险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间苯二酚二（2-羟乙基）醚行业历程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间苯二酚二（2-羟乙基）醚行业生命周期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2019-2024年间苯二酚二（2-羟乙基）醚行业市场容量分析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2024年中国间苯二酚二（2-羟乙基）醚行业需求领域分布格局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2024年中国间苯二酚二（2-羟乙基）醚进口国家及地区分析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2024年中国间苯二酚二（2-羟乙基）醚出口国家及地区分析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2019-2024年中国间苯二酚二（2-羟乙基）醚行业企业平均规模情况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**地区间苯二酚二（2-羟乙基）醚市场规模及增长情况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**地区间苯二酚二（2-羟乙基）醚行业市场需求情况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**地区间苯二酚二（2-羟乙基）醚市场规模及增长情况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**地区间苯二酚二（2-羟乙基）醚行业市场需求情况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**地区间苯二酚二（2-羟乙基）醚市场规模及增长情况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**地区间苯二酚二（2-羟乙基）醚行业市场需求情况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**地区间苯二酚二（2-羟乙基）醚市场规模及增长情况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**地区间苯二酚二（2-羟乙基）醚行业市场需求情况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间苯二酚二（2-羟乙基）醚企业信息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间苯二酚二（2-羟乙基）醚企业经营情况分析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间苯二酚二（2-羟乙基）醚重点企业（三）成长能力情况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2025-2031年中国间苯二酚二（2-羟乙基）醚行业产能预测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2025-2031年中国间苯二酚二（2-羟乙基）醚行业产量预测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2025-2031年中国间苯二酚二（2-羟乙基）醚市场需求量预测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2025-2031年中国间苯二酚二（2-羟乙基）醚行业供需平衡预测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2025-2031年中国间苯二酚二（2-羟乙基）醚行业市场容量预测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2025-2031年中国间苯二酚二（2-羟乙基）醚行业市场规模预测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2025-2031年中国间苯二酚二（2-羟乙基）醚市场前景分析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2025-2031年中国间苯二酚二（2-羟乙基）醚发展趋势预测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8c8332b244f35" w:history="1">
        <w:r>
          <w:rPr>
            <w:rStyle w:val="Hyperlink"/>
          </w:rPr>
          <w:t>2025-2031年中国间苯二酚二（2-羟乙基）醚行业发展调研及发展趋势分析报告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8c8332b244f35" w:history="1">
        <w:r>
          <w:rPr>
            <w:rStyle w:val="Hyperlink"/>
          </w:rPr>
          <w:t>https://www.20087.com/6/9A/JianBenErFenEr-2-QiangYiJi-MiHangYeYanJiuBaoGao.html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热点：间苯二酚双羟丙基醚、间苯二酚的医药作用和用量、间二苯酚俗名、间苯二酚的功效与作用及禁忌、间苯二酚化学式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8a90968e40ed" w:history="1">
      <w:r>
        <w:rPr>
          <w:rStyle w:val="Hyperlink"/>
        </w:rPr>
        <w:t>2025-2031年中国间苯二酚二（2-羟乙基）醚行业发展调研及发展趋势分析报告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JianBenErFenEr-2-QiangYiJi-MiHangYeYanJiuBaoGao.html" TargetMode="External" Id="Raeb8c8332b24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JianBenErFenEr-2-QiangYiJi-MiHangYeYanJiuBaoGao.html" TargetMode="External" Id="R0e938a90968e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2024-12-29T02:06:00Z</dcterms:created>
  <dcterms:modified xsi:type="dcterms:W3CDTF">2024-12-29T03:06:00Z</dcterms:modified>
  <dc:subject>2025-2031年中国间苯二酚二（2-羟乙基）醚行业发展调研及发展趋势分析报告</dc:subject>
  <dc:title>2025-2031年中国间苯二酚二（2-羟乙基）醚行业发展调研及发展趋势分析报告</dc:title>
  <cp:keywords>2025-2031年中国间苯二酚二（2-羟乙基）醚行业发展调研及发展趋势分析报告</cp:keywords>
  <dc:description>2025-2031年中国间苯二酚二（2-羟乙基）醚行业发展调研及发展趋势分析报告</dc:description>
</cp:coreProperties>
</file>