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2137f13f64b6e" w:history="1">
              <w:r>
                <w:rPr>
                  <w:rStyle w:val="Hyperlink"/>
                </w:rPr>
                <w:t>2025-2031年中国簿膜袋市场调查研究及发展趋势分析报告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2137f13f64b6e" w:history="1">
              <w:r>
                <w:rPr>
                  <w:rStyle w:val="Hyperlink"/>
                </w:rPr>
                <w:t>2025-2031年中国簿膜袋市场调查研究及发展趋势分析报告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2137f13f64b6e" w:history="1">
                <w:r>
                  <w:rPr>
                    <w:rStyle w:val="Hyperlink"/>
                  </w:rPr>
                  <w:t>https://www.20087.com/2/17/BuMoDaiDiaoChaBaoGao.html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簿膜袋是一种轻便、经济的包装材料，广泛应用于超市、零售和物流等多个领域。目前，随着消费者对环保意识的提高，簿膜袋的设计更加注重可持续性和可重复使用性。现代簿膜袋不仅采用可降解材料，如生物基塑料等，还具备良好的强度和透明度，能够满足不同包装需求。随着新材料技术的应用，簿膜袋的性能得到了显著提升，如通过改性处理提高抗撕裂性和耐热性。</w:t>
      </w:r>
      <w:r>
        <w:rPr>
          <w:rFonts w:hint="eastAsia"/>
        </w:rPr>
        <w:br/>
      </w:r>
      <w:r>
        <w:rPr>
          <w:rFonts w:hint="eastAsia"/>
        </w:rPr>
        <w:t>　　未来，簿膜袋市场的发展将更加侧重于技术创新和环保材料的应用。一方面，随着生物基材料技术的发展，未来的簿膜袋将采用更加环保的原料来源，如玉米淀粉、甘蔗等，以减少对石油资源的依赖；另一方面，为了满足不同行业的需求，未来的簿膜袋将提供更加多样化的性能，如增强的防潮性和抗紫外线能力。此外，随着可持续发展理念的普及，未来的簿膜袋还将探索新的应用领域，如生物医学包装等，拓宽产品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2137f13f64b6e" w:history="1">
        <w:r>
          <w:rPr>
            <w:rStyle w:val="Hyperlink"/>
          </w:rPr>
          <w:t>2025-2031年中国簿膜袋市场调查研究及发展趋势分析报告</w:t>
        </w:r>
      </w:hyperlink>
      <w:r>
        <w:rPr>
          <w:rFonts w:hint="eastAsia"/>
        </w:rPr>
        <w:t>》基于多年市场监测与行业研究，全面分析了簿膜袋行业的现状、市场需求及市场规模，详细解读了簿膜袋产业链结构、价格趋势及细分市场特点。报告科学预测了行业前景与发展方向，重点剖析了品牌竞争格局、市场集中度及主要企业的经营表现，并通过SWOT分析揭示了簿膜袋行业机遇与风险。为投资者和决策者提供专业、客观的战略建议，是把握簿膜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簿膜袋行业概述</w:t>
      </w:r>
      <w:r>
        <w:rPr>
          <w:rFonts w:hint="eastAsia"/>
        </w:rPr>
        <w:br/>
      </w:r>
      <w:r>
        <w:rPr>
          <w:rFonts w:hint="eastAsia"/>
        </w:rPr>
        <w:t>　　第一节 簿膜袋行业界定</w:t>
      </w:r>
      <w:r>
        <w:rPr>
          <w:rFonts w:hint="eastAsia"/>
        </w:rPr>
        <w:br/>
      </w:r>
      <w:r>
        <w:rPr>
          <w:rFonts w:hint="eastAsia"/>
        </w:rPr>
        <w:t>　　第二节 簿膜袋行业发展历程</w:t>
      </w:r>
      <w:r>
        <w:rPr>
          <w:rFonts w:hint="eastAsia"/>
        </w:rPr>
        <w:br/>
      </w:r>
      <w:r>
        <w:rPr>
          <w:rFonts w:hint="eastAsia"/>
        </w:rPr>
        <w:t>　　第三节 簿膜袋产业链分析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二、簿膜袋产业链模型分析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中国簿膜袋行业发展环境分析</w:t>
      </w:r>
      <w:r>
        <w:rPr>
          <w:rFonts w:hint="eastAsia"/>
        </w:rPr>
        <w:br/>
      </w:r>
      <w:r>
        <w:rPr>
          <w:rFonts w:hint="eastAsia"/>
        </w:rPr>
        <w:t>　　第一节 簿膜袋行业发展经济环境分析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簿膜袋行业发展政策环境分析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一、簿膜袋行业政策影响分析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二、相关簿膜袋行业标准分析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中国簿膜袋行业供给与需求情况分析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2019-2024年中国簿膜袋行业总体规模</w:t>
      </w:r>
      <w:r>
        <w:rPr>
          <w:rFonts w:hint="eastAsia"/>
        </w:rPr>
        <w:br/>
      </w:r>
      <w:r>
        <w:rPr>
          <w:rFonts w:hint="eastAsia"/>
        </w:rPr>
        <w:t>　　第二节 中国簿膜袋行业盈利情况分析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中国簿膜袋行业产量情况分析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一、2019-2024年中国簿膜袋行业产量统计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二、2024年中国簿膜袋行业产量特点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三、2025-2031年中国簿膜袋行业产量预测</w:t>
      </w:r>
      <w:r>
        <w:rPr>
          <w:rFonts w:hint="eastAsia"/>
        </w:rPr>
        <w:br/>
      </w:r>
      <w:r>
        <w:rPr>
          <w:rFonts w:hint="eastAsia"/>
        </w:rPr>
        <w:t>　　第四节 中国簿膜袋行业需求概况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一、2019-2024年中国簿膜袋行业需求情况分析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二、2025年中国簿膜袋行业市场需求特点分析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三、2025-2031年中国簿膜袋市场需求预测</w:t>
      </w:r>
      <w:r>
        <w:rPr>
          <w:rFonts w:hint="eastAsia"/>
        </w:rPr>
        <w:br/>
      </w:r>
      <w:r>
        <w:rPr>
          <w:rFonts w:hint="eastAsia"/>
        </w:rPr>
        <w:t>　　第五节 簿膜袋产业供需平衡状况分析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中国簿膜袋行业进出口情况分析预测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中国簿膜袋行业进口情况分析预测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一、2019-2024年中国簿膜袋行业进口情况分析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二、2025年中国簿膜袋行业进口特点分析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三、2025-2031年中国簿膜袋行业进口情况预测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中国簿膜袋行业出口情况分析预测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一、2019-2024年中国簿膜袋行业出口情况分析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二、2025年中国簿膜袋行业出口特点分析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二、2025-2031年中国簿膜袋行业出口情况预测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影响中国簿膜袋行业进出口因素分析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2019-2024年中国簿膜袋行业重点地区调研分析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一、中国簿膜袋行业重点区域市场结构调研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二、**地区簿膜袋行业需求规模情况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三、**地区簿膜袋行业需求规模情况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四、**地区簿膜袋行业需求规模情况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五、**地区簿膜袋行业需求规模情况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六、**地区簿膜袋行业需求规模情况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簿膜袋行业细分产品市场调研分析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簿膜袋细分行业——**市场调研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簿膜袋细分行业——**市场调研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簿膜袋行业上、下游市场分析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簿膜袋行业上游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簿膜袋行业下游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中国簿膜袋行业产品价格监测</w:t>
      </w:r>
      <w:r>
        <w:rPr>
          <w:rFonts w:hint="eastAsia"/>
        </w:rPr>
        <w:br/>
      </w:r>
      <w:r>
        <w:rPr>
          <w:rFonts w:hint="eastAsia"/>
        </w:rPr>
        <w:t>　　　　一、簿膜袋市场价格特征</w:t>
      </w:r>
      <w:r>
        <w:rPr>
          <w:rFonts w:hint="eastAsia"/>
        </w:rPr>
        <w:br/>
      </w:r>
      <w:r>
        <w:rPr>
          <w:rFonts w:hint="eastAsia"/>
        </w:rPr>
        <w:t>　　　　二、当前簿膜袋市场价格评述</w:t>
      </w:r>
      <w:r>
        <w:rPr>
          <w:rFonts w:hint="eastAsia"/>
        </w:rPr>
        <w:br/>
      </w:r>
      <w:r>
        <w:rPr>
          <w:rFonts w:hint="eastAsia"/>
        </w:rPr>
        <w:t>　　　　三、影响簿膜袋市场价格因素分析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四、未来簿膜袋市场价格走势预测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簿膜袋行业竞争格局分析</w:t>
      </w:r>
      <w:r>
        <w:rPr>
          <w:rFonts w:hint="eastAsia"/>
        </w:rPr>
        <w:br/>
      </w:r>
      <w:r>
        <w:rPr>
          <w:rFonts w:hint="eastAsia"/>
        </w:rPr>
        <w:t>　　第一节 簿膜袋行业集中度分析</w:t>
      </w:r>
      <w:r>
        <w:rPr>
          <w:rFonts w:hint="eastAsia"/>
        </w:rPr>
        <w:br/>
      </w:r>
      <w:r>
        <w:rPr>
          <w:rFonts w:hint="eastAsia"/>
        </w:rPr>
        <w:t>　　　　一、簿膜袋市场集中度分析</w:t>
      </w:r>
      <w:r>
        <w:rPr>
          <w:rFonts w:hint="eastAsia"/>
        </w:rPr>
        <w:br/>
      </w:r>
      <w:r>
        <w:rPr>
          <w:rFonts w:hint="eastAsia"/>
        </w:rPr>
        <w:t>　　　　二、簿膜袋企业集中度分析</w:t>
      </w:r>
      <w:r>
        <w:rPr>
          <w:rFonts w:hint="eastAsia"/>
        </w:rPr>
        <w:br/>
      </w:r>
      <w:r>
        <w:rPr>
          <w:rFonts w:hint="eastAsia"/>
        </w:rPr>
        <w:t>　　　　三、簿膜袋区域集中度分析</w:t>
      </w:r>
      <w:r>
        <w:rPr>
          <w:rFonts w:hint="eastAsia"/>
        </w:rPr>
        <w:br/>
      </w:r>
      <w:r>
        <w:rPr>
          <w:rFonts w:hint="eastAsia"/>
        </w:rPr>
        <w:t>　　第二节 簿膜袋行业竞争格局分析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一、2024-2025年簿膜袋行业竞争分析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二、2024-2025年中外簿膜袋产品竞争分析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三、2019-2024年中国簿膜袋市场竞争分析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四、2025-2031年国内主要簿膜袋企业动向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簿膜袋行业重点企业发展调研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簿膜袋重点企业（一）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簿膜袋重点企业（二）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簿膜袋重点企业（三）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簿膜袋重点企业（四）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簿膜袋重点企业（五）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簿膜袋行业投资效益及风险分析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簿膜袋行业投资效益分析</w:t>
      </w:r>
      <w:r>
        <w:rPr>
          <w:rFonts w:hint="eastAsia"/>
        </w:rPr>
        <w:br/>
      </w:r>
      <w:r>
        <w:rPr>
          <w:rFonts w:hint="eastAsia"/>
        </w:rPr>
        <w:t>　　　　一、簿膜袋行业投资状况分析</w:t>
      </w:r>
      <w:r>
        <w:rPr>
          <w:rFonts w:hint="eastAsia"/>
        </w:rPr>
        <w:br/>
      </w:r>
      <w:r>
        <w:rPr>
          <w:rFonts w:hint="eastAsia"/>
        </w:rPr>
        <w:t>　　　　二、簿膜袋行业投资效益分析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三、2025年簿膜袋行业投资趋势预测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四、2025年簿膜袋行业的投资方向</w:t>
      </w:r>
      <w:r>
        <w:rPr>
          <w:rFonts w:hint="eastAsia"/>
        </w:rPr>
        <w:br/>
      </w:r>
      <w:r>
        <w:rPr>
          <w:rFonts w:hint="eastAsia"/>
        </w:rPr>
        <w:t>　　　　五、2025年簿膜袋行业投资的建议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2025-2031年簿膜袋行业投资风险及控制策略分析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一、簿膜袋市场风险及控制策略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二、簿膜袋行业政策风险及控制策略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三、簿膜袋经营风险及控制策略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四、簿膜袋同业竞争风险及控制策略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五、簿膜袋行业其他风险及控制策略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簿膜袋市场预测及项目投资建议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中国簿膜袋行业生产、营销企业投资运作模式分析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簿膜袋行业外销与内销优势分析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2025-2031年中国簿膜袋行业市场规模及增长趋势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2025-2031年中国簿膜袋行业投资规模预测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2025-2031年簿膜袋行业市场盈利预测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(中智林)簿膜袋行业项目投资建议</w:t>
      </w:r>
      <w:r>
        <w:rPr>
          <w:rFonts w:hint="eastAsia"/>
        </w:rPr>
        <w:br/>
      </w:r>
      <w:r>
        <w:rPr>
          <w:rFonts w:hint="eastAsia"/>
        </w:rPr>
        <w:t>　　　　一、簿膜袋技术应用注意事项</w:t>
      </w:r>
      <w:r>
        <w:rPr>
          <w:rFonts w:hint="eastAsia"/>
        </w:rPr>
        <w:br/>
      </w:r>
      <w:r>
        <w:rPr>
          <w:rFonts w:hint="eastAsia"/>
        </w:rPr>
        <w:t>　　　　二、簿膜袋项目投资注意事项</w:t>
      </w:r>
      <w:r>
        <w:rPr>
          <w:rFonts w:hint="eastAsia"/>
        </w:rPr>
        <w:br/>
      </w:r>
      <w:r>
        <w:rPr>
          <w:rFonts w:hint="eastAsia"/>
        </w:rPr>
        <w:t>　　　　三、簿膜袋生产开发注意事项</w:t>
      </w:r>
      <w:r>
        <w:rPr>
          <w:rFonts w:hint="eastAsia"/>
        </w:rPr>
        <w:br/>
      </w:r>
      <w:r>
        <w:rPr>
          <w:rFonts w:hint="eastAsia"/>
        </w:rPr>
        <w:t>　　　　四、簿膜袋销售注意事项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簿膜袋行业类别</w:t>
      </w:r>
      <w:r>
        <w:rPr>
          <w:rFonts w:hint="eastAsia"/>
        </w:rPr>
        <w:br/>
      </w:r>
      <w:r>
        <w:rPr>
          <w:rFonts w:hint="eastAsia"/>
        </w:rPr>
        <w:t>　　图表 簿膜袋行业产业链调研</w:t>
      </w:r>
      <w:r>
        <w:rPr>
          <w:rFonts w:hint="eastAsia"/>
        </w:rPr>
        <w:br/>
      </w:r>
      <w:r>
        <w:rPr>
          <w:rFonts w:hint="eastAsia"/>
        </w:rPr>
        <w:t>　　图表 簿膜袋行业现状</w:t>
      </w:r>
      <w:r>
        <w:rPr>
          <w:rFonts w:hint="eastAsia"/>
        </w:rPr>
        <w:br/>
      </w:r>
      <w:r>
        <w:rPr>
          <w:rFonts w:hint="eastAsia"/>
        </w:rPr>
        <w:t>　　图表 簿膜袋行业标准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2019-2024年中国簿膜袋行业市场规模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2024年中国簿膜袋行业产能</w:t>
      </w:r>
      <w:r>
        <w:rPr>
          <w:rFonts w:hint="eastAsia"/>
        </w:rPr>
        <w:br/>
      </w:r>
      <w:r>
        <w:rPr>
          <w:rFonts w:hint="eastAsia"/>
        </w:rPr>
        <w:t>　　图表 2019-2024年中国簿膜袋行业产量统计</w:t>
      </w:r>
      <w:r>
        <w:rPr>
          <w:rFonts w:hint="eastAsia"/>
        </w:rPr>
        <w:br/>
      </w:r>
      <w:r>
        <w:rPr>
          <w:rFonts w:hint="eastAsia"/>
        </w:rPr>
        <w:t>　　图表 簿膜袋行业动态</w:t>
      </w:r>
      <w:r>
        <w:rPr>
          <w:rFonts w:hint="eastAsia"/>
        </w:rPr>
        <w:br/>
      </w:r>
      <w:r>
        <w:rPr>
          <w:rFonts w:hint="eastAsia"/>
        </w:rPr>
        <w:t>　　图表 2019-2024年中国簿膜袋市场需求量</w:t>
      </w:r>
      <w:r>
        <w:rPr>
          <w:rFonts w:hint="eastAsia"/>
        </w:rPr>
        <w:br/>
      </w:r>
      <w:r>
        <w:rPr>
          <w:rFonts w:hint="eastAsia"/>
        </w:rPr>
        <w:t>　　图表 2024年中国簿膜袋行业需求区域调研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2019-2024年中国簿膜袋行情</w:t>
      </w:r>
      <w:r>
        <w:rPr>
          <w:rFonts w:hint="eastAsia"/>
        </w:rPr>
        <w:br/>
      </w:r>
      <w:r>
        <w:rPr>
          <w:rFonts w:hint="eastAsia"/>
        </w:rPr>
        <w:t>　　图表 2019-2024年中国簿膜袋价格走势图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2019-2024年中国簿膜袋行业销售收入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2019-2024年中国簿膜袋行业盈利情况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2019-2024年中国簿膜袋行业利润总额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2019-2024年中国簿膜袋进口统计</w:t>
      </w:r>
      <w:r>
        <w:rPr>
          <w:rFonts w:hint="eastAsia"/>
        </w:rPr>
        <w:br/>
      </w:r>
      <w:r>
        <w:rPr>
          <w:rFonts w:hint="eastAsia"/>
        </w:rPr>
        <w:t>　　图表 2019-2024年中国簿膜袋出口统计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2019-2024年中国簿膜袋行业企业数量统计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**地区簿膜袋市场规模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</w:t>
      </w:r>
      <w:r>
        <w:rPr>
          <w:rFonts w:hint="eastAsia"/>
        </w:rPr>
        <w:br/>
      </w:r>
      <w:r>
        <w:rPr>
          <w:rFonts w:hint="eastAsia"/>
        </w:rPr>
        <w:t>　　图表 **地区簿膜袋市场调研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**地区簿膜袋市场规模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</w:t>
      </w:r>
      <w:r>
        <w:rPr>
          <w:rFonts w:hint="eastAsia"/>
        </w:rPr>
        <w:br/>
      </w:r>
      <w:r>
        <w:rPr>
          <w:rFonts w:hint="eastAsia"/>
        </w:rPr>
        <w:t>　　图表 **地区簿膜袋市场调研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簿膜袋行业竞争对手分析</w:t>
      </w:r>
      <w:r>
        <w:rPr>
          <w:rFonts w:hint="eastAsia"/>
        </w:rPr>
        <w:br/>
      </w:r>
      <w:r>
        <w:rPr>
          <w:rFonts w:hint="eastAsia"/>
        </w:rPr>
        <w:t>　　图表 簿膜袋重点企业（一）基本信息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簿膜袋重点企业（一）经营情况分析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簿膜袋重点企业（一）主要经济指标情况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簿膜袋重点企业（二）经营情况分析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簿膜袋重点企业（二）主要经济指标情况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簿膜袋重点企业（三）经营情况分析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簿膜袋重点企业（三）主要经济指标情况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2025-2031年中国簿膜袋行业产能预测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2025-2031年中国簿膜袋行业产量预测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2025-2031年中国簿膜袋市场需求预测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2025-2031年中国簿膜袋行业市场规模预测</w:t>
      </w:r>
      <w:r>
        <w:rPr>
          <w:rFonts w:hint="eastAsia"/>
        </w:rPr>
        <w:br/>
      </w:r>
      <w:r>
        <w:rPr>
          <w:rFonts w:hint="eastAsia"/>
        </w:rPr>
        <w:t>　　图表 簿膜袋行业准入条件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2025-2031年中国簿膜袋行业信息化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2025-2031年中国簿膜袋行业风险分析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2025-2031年中国簿膜袋行业发展趋势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2025-2031年中国簿膜袋市场前景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2137f13f64b6e" w:history="1">
        <w:r>
          <w:rPr>
            <w:rStyle w:val="Hyperlink"/>
          </w:rPr>
          <w:t>2025-2031年中国簿膜袋市场调查研究及发展趋势分析报告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2137f13f64b6e" w:history="1">
        <w:r>
          <w:rPr>
            <w:rStyle w:val="Hyperlink"/>
          </w:rPr>
          <w:t>https://www.20087.com/2/17/BuMoDaiDiaoChaBaoGao.html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热点：pe袋子厂家、簿膜袋加工文法、热缩膜一般在什么店有卖、簿膜袋怎样不会飞掉、膜袋、塑料薄膜、缠绕膜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7b805fd0746d5" w:history="1">
      <w:r>
        <w:rPr>
          <w:rStyle w:val="Hyperlink"/>
        </w:rPr>
        <w:t>2025-2031年中国簿膜袋市场调查研究及发展趋势分析报告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uMoDaiDiaoChaBaoGao.html" TargetMode="External" Id="R1752137f13f6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uMoDaiDiaoChaBaoGao.html" TargetMode="External" Id="R5637b805fd0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2024-12-07T06:02:00Z</dcterms:created>
  <dcterms:modified xsi:type="dcterms:W3CDTF">2024-12-07T07:02:00Z</dcterms:modified>
  <dc:subject>2025-2031年中国簿膜袋市场调查研究及发展趋势分析报告</dc:subject>
  <dc:title>2025-2031年中国簿膜袋市场调查研究及发展趋势分析报告</dc:title>
  <cp:keywords>2025-2031年中国簿膜袋市场调查研究及发展趋势分析报告</cp:keywords>
  <dc:description>2025-2031年中国簿膜袋市场调查研究及发展趋势分析报告</dc:description>
</cp:coreProperties>
</file>