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d3119aa2a475b" w:history="1">
              <w:r>
                <w:rPr>
                  <w:rStyle w:val="Hyperlink"/>
                </w:rPr>
                <w:t>2025-2031年中国荧光增白剂行业发展调研与市场前景分析报告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d3119aa2a475b" w:history="1">
              <w:r>
                <w:rPr>
                  <w:rStyle w:val="Hyperlink"/>
                </w:rPr>
                <w:t>2025-2031年中国荧光增白剂行业发展调研与市场前景分析报告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d3119aa2a475b" w:history="1">
                <w:r>
                  <w:rPr>
                    <w:rStyle w:val="Hyperlink"/>
                  </w:rPr>
                  <w:t>https://www.20087.com/7/8A/YingGuangZengBaiJiShiChangQianJing.html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增白剂是一种特殊的染料，被广泛应用于纺织品、纸张、洗涤剂和塑料制品中，通过吸收紫外线并发射蓝光，增强白色或浅色材料的亮度和鲜艳度。近年来，随着消费者对环保和健康意识的提高，荧光增白剂的使用受到了更严格的监管。行业正努力开发更安全、更环保的替代品，如生物基荧光增白剂，以及优化配方，减少对环境和人体的潜在危害。</w:t>
      </w:r>
      <w:r>
        <w:rPr>
          <w:rFonts w:hint="eastAsia"/>
        </w:rPr>
        <w:br/>
      </w:r>
      <w:r>
        <w:rPr>
          <w:rFonts w:hint="eastAsia"/>
        </w:rPr>
        <w:t>　　未来，荧光增白剂将更加注重可持续性和功能性。可持续性方面，将推动生物可降解和无毒害的荧光增白剂的研发，减少对水体和生态系统的污染。功能性方面，将开发具有特殊性能的荧光增白剂，如抗菌、抗紫外线和智能变色功能，以满足不同行业和应用场景的特定需求。此外，随着纳米技术和智能材料的发展，荧光增白剂将可能被赋予新的智能响应特性，如温度敏感和pH敏感，拓展其在智能纺织品和包装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d3119aa2a475b" w:history="1">
        <w:r>
          <w:rPr>
            <w:rStyle w:val="Hyperlink"/>
          </w:rPr>
          <w:t>2025-2031年中国荧光增白剂行业发展调研与市场前景分析报告</w:t>
        </w:r>
      </w:hyperlink>
      <w:r>
        <w:rPr>
          <w:rFonts w:hint="eastAsia"/>
        </w:rPr>
        <w:t>》基于国家统计局及相关行业协会的详实数据，系统分析了荧光增白剂市场规模、竞争格局及荧光增白剂重点企业经营状况，梳理荧光增白剂行业技术发展现状与未来方向。报告还结合荧光增白剂市场供需变化与政策环境，对荧光增白剂行业发展前景与趋势作出科学预测，并评估荧光增白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中国荧光增白剂行业概述</w:t>
      </w:r>
      <w:r>
        <w:rPr>
          <w:rFonts w:hint="eastAsia"/>
        </w:rPr>
        <w:br/>
      </w:r>
      <w:r>
        <w:rPr>
          <w:rFonts w:hint="eastAsia"/>
        </w:rPr>
        <w:t>　　第一节 荧光增白剂行业定义</w:t>
      </w:r>
      <w:r>
        <w:rPr>
          <w:rFonts w:hint="eastAsia"/>
        </w:rPr>
        <w:br/>
      </w:r>
      <w:r>
        <w:rPr>
          <w:rFonts w:hint="eastAsia"/>
        </w:rPr>
        <w:t>　　第二节 荧光增白剂行业发展种类</w:t>
      </w:r>
      <w:r>
        <w:rPr>
          <w:rFonts w:hint="eastAsia"/>
        </w:rPr>
        <w:br/>
      </w:r>
      <w:r>
        <w:rPr>
          <w:rFonts w:hint="eastAsia"/>
        </w:rPr>
        <w:t>　　第三节 荧光增白剂行业特征</w:t>
      </w:r>
      <w:r>
        <w:rPr>
          <w:rFonts w:hint="eastAsia"/>
        </w:rPr>
        <w:br/>
      </w:r>
      <w:r>
        <w:rPr>
          <w:rFonts w:hint="eastAsia"/>
        </w:rPr>
        <w:t>　　第四节 荧光增白剂行业发展历程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2024-2025年中国荧光增白剂行业发展环境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荧光增白剂行业相关政策及影响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中国荧光增白剂行业发展特点</w:t>
      </w:r>
      <w:r>
        <w:rPr>
          <w:rFonts w:hint="eastAsia"/>
        </w:rPr>
        <w:br/>
      </w:r>
      <w:r>
        <w:rPr>
          <w:rFonts w:hint="eastAsia"/>
        </w:rPr>
        <w:t>　　第一节 荧光增白剂行业运行分析</w:t>
      </w:r>
      <w:r>
        <w:rPr>
          <w:rFonts w:hint="eastAsia"/>
        </w:rPr>
        <w:br/>
      </w:r>
      <w:r>
        <w:rPr>
          <w:rFonts w:hint="eastAsia"/>
        </w:rPr>
        <w:t>　　第二节 中国荧光增白剂行业重要性</w:t>
      </w:r>
      <w:r>
        <w:rPr>
          <w:rFonts w:hint="eastAsia"/>
        </w:rPr>
        <w:br/>
      </w:r>
      <w:r>
        <w:rPr>
          <w:rFonts w:hint="eastAsia"/>
        </w:rPr>
        <w:t>　　第三节 荧光增白剂行业特性分析</w:t>
      </w:r>
      <w:r>
        <w:rPr>
          <w:rFonts w:hint="eastAsia"/>
        </w:rPr>
        <w:br/>
      </w:r>
      <w:r>
        <w:rPr>
          <w:rFonts w:hint="eastAsia"/>
        </w:rPr>
        <w:t>　　第四节 荧光增白剂行业发展历程</w:t>
      </w:r>
      <w:r>
        <w:rPr>
          <w:rFonts w:hint="eastAsia"/>
        </w:rPr>
        <w:br/>
      </w:r>
      <w:r>
        <w:rPr>
          <w:rFonts w:hint="eastAsia"/>
        </w:rPr>
        <w:t>　　第五节 荧光增白剂行业技术现状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中国荧光增白剂厂商市场竞争力与市场竞争格局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荧光增白剂行业竞争格局分析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中国荧光增白剂行业供需情况</w:t>
      </w:r>
      <w:r>
        <w:rPr>
          <w:rFonts w:hint="eastAsia"/>
        </w:rPr>
        <w:br/>
      </w:r>
      <w:r>
        <w:rPr>
          <w:rFonts w:hint="eastAsia"/>
        </w:rPr>
        <w:t>　　第一节 荧光增白剂行业市场需求分析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荧光增白剂行业供给能力分析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荧光增白剂行业销售状况分析</w:t>
      </w:r>
      <w:r>
        <w:rPr>
          <w:rFonts w:hint="eastAsia"/>
        </w:rPr>
        <w:br/>
      </w:r>
      <w:r>
        <w:rPr>
          <w:rFonts w:hint="eastAsia"/>
        </w:rPr>
        <w:t>　　第一节 荧光增白剂行业销售收入分析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荧光增白剂行业投资收益率分析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荧光增白剂行业产品销售成本分析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荧光增白剂行业销售税金分析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荧光增白剂行业进出口分析</w:t>
      </w:r>
      <w:r>
        <w:rPr>
          <w:rFonts w:hint="eastAsia"/>
        </w:rPr>
        <w:br/>
      </w:r>
      <w:r>
        <w:rPr>
          <w:rFonts w:hint="eastAsia"/>
        </w:rPr>
        <w:t>　　第一节 荧光增白剂行业历史进出口总量变化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一、荧光增白剂行业进口总量变化</w:t>
      </w:r>
      <w:r>
        <w:rPr>
          <w:rFonts w:hint="eastAsia"/>
        </w:rPr>
        <w:br/>
      </w:r>
      <w:r>
        <w:rPr>
          <w:rFonts w:hint="eastAsia"/>
        </w:rPr>
        <w:t>　　　　二、荧光增白剂行业出口总量变化</w:t>
      </w:r>
      <w:r>
        <w:rPr>
          <w:rFonts w:hint="eastAsia"/>
        </w:rPr>
        <w:br/>
      </w:r>
      <w:r>
        <w:rPr>
          <w:rFonts w:hint="eastAsia"/>
        </w:rPr>
        <w:t>　　　　三、荧光增白剂行业进出口差量变动情况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荧光增白剂行业历史进出口结构变化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一、荧光增白剂行业进口来源分析</w:t>
      </w:r>
      <w:r>
        <w:rPr>
          <w:rFonts w:hint="eastAsia"/>
        </w:rPr>
        <w:br/>
      </w:r>
      <w:r>
        <w:rPr>
          <w:rFonts w:hint="eastAsia"/>
        </w:rPr>
        <w:t>　　　　二、荧光增白剂行业出口去向分析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影响荧光增白剂行业进出口的主要因素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荧光增白剂行业进出口态势展望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一、荧光增白剂行业进口态势展望</w:t>
      </w:r>
      <w:r>
        <w:rPr>
          <w:rFonts w:hint="eastAsia"/>
        </w:rPr>
        <w:br/>
      </w:r>
      <w:r>
        <w:rPr>
          <w:rFonts w:hint="eastAsia"/>
        </w:rPr>
        <w:t>　　　　二、荧光增白剂行业出口态势展望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中国荧光增白剂区域市场投资状况分析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中国荧光增白剂市场发展预测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荧光增白剂重点企业发展展望</w:t>
      </w:r>
      <w:r>
        <w:rPr>
          <w:rFonts w:hint="eastAsia"/>
        </w:rPr>
        <w:br/>
      </w:r>
      <w:r>
        <w:rPr>
          <w:rFonts w:hint="eastAsia"/>
        </w:rPr>
        <w:t>　　第一节 荧光增白剂企业（一）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荧光增白剂企业（二）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荧光增白剂企业（三）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荧光增白剂企业（四）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荧光增白剂企业（五）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荧光增白剂企业（六）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中国荧光增白剂行业未来发展预测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一、2025-2031年荧光增白剂行业产能预测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二、2025-2031年荧光增白剂行业产量预测</w:t>
      </w:r>
      <w:r>
        <w:rPr>
          <w:rFonts w:hint="eastAsia"/>
        </w:rPr>
        <w:br/>
      </w:r>
      <w:r>
        <w:rPr>
          <w:rFonts w:hint="eastAsia"/>
        </w:rPr>
        <w:t>　　第二节 中.智.林－2025-2031年市场需求预测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一、2025-2031年荧光增白剂行业需求预测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二、2025-2031年荧光增白剂行业市场供需平衡预测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荧光增白剂产业链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2020-2025年中国荧光增白剂行业市场规模及增长情况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2020-2025年中国荧光增白剂行业产量及增长趋势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2020-2025年中国荧光增白剂市场需求量及增速统计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2020-2025年中国荧光增白剂行业盈利情况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2020-2025年中国荧光增白剂行业企业数量情况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2020-2025年中国荧光增白剂行业企业平均规模情况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2020-2025年中国荧光增白剂行业市场规模及增长情况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**地区荧光增白剂市场规模及增长情况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**地区荧光增白剂行业市场需求情况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荧光增白剂重点企业（一）基本信息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荧光增白剂重点企业（一）经营情况分析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荧光增白剂重点企业（一）主要经济指标情况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荧光增白剂重点企业（一）盈利能力情况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荧光增白剂重点企业（一）偿债能力情况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荧光增白剂重点企业（一）运营能力情况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荧光增白剂重点企业（一）成长能力情况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荧光增白剂重点企业（二）基本信息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荧光增白剂重点企业（二）经营情况分析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荧光增白剂重点企业（二）主要经济指标情况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荧光增白剂重点企业（二）盈利能力情况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荧光增白剂重点企业（二）偿债能力情况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荧光增白剂重点企业（二）运营能力情况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荧光增白剂重点企业（二）成长能力情况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2025-2031年中国荧光增白剂行业产量预测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2025-2031年中国荧光增白剂市场需求量预测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2025-2031年中国荧光增白剂行业市场规模预测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2025-2031年中国荧光增白剂市场前景分析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2025-2031年中国荧光增白剂行业发展趋势预测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d3119aa2a475b" w:history="1">
        <w:r>
          <w:rPr>
            <w:rStyle w:val="Hyperlink"/>
          </w:rPr>
          <w:t>2025-2031年中国荧光增白剂行业发展调研与市场前景分析报告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d3119aa2a475b" w:history="1">
        <w:r>
          <w:rPr>
            <w:rStyle w:val="Hyperlink"/>
          </w:rPr>
          <w:t>https://www.20087.com/7/8A/YingGuangZengBaiJiShiChangQianJing.html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增白剂cbs属于增白剂吗、荧光增白剂OB、不含荧光剂的洗衣液有哪些、荧光增白剂cbs、增白剂十大厂家排名、荧光增白剂cbs对人体有害吗知乎、荧光材料、荧光增白剂使用方法和用量、荧光增白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854e80e0a458a" w:history="1">
      <w:r>
        <w:rPr>
          <w:rStyle w:val="Hyperlink"/>
        </w:rPr>
        <w:t>2025-2031年中国荧光增白剂行业发展调研与市场前景分析报告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YingGuangZengBaiJiShiChangQianJing.html" TargetMode="External" Id="Rb0dd3119aa2a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YingGuangZengBaiJiShiChangQianJing.html" TargetMode="External" Id="R3df854e80e0a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2025-02-03T07:35:00Z</dcterms:created>
  <dcterms:modified xsi:type="dcterms:W3CDTF">2025-02-03T08:35:00Z</dcterms:modified>
  <dc:subject>2025-2031年中国荧光增白剂行业发展调研与市场前景分析报告</dc:subject>
  <dc:title>2025-2031年中国荧光增白剂行业发展调研与市场前景分析报告</dc:title>
  <cp:keywords>2025-2031年中国荧光增白剂行业发展调研与市场前景分析报告</cp:keywords>
  <dc:description>2025-2031年中国荧光增白剂行业发展调研与市场前景分析报告</dc:description>
</cp:coreProperties>
</file>