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bb2c53eb24380" w:history="1">
              <w:r>
                <w:rPr>
                  <w:rStyle w:val="Hyperlink"/>
                </w:rPr>
                <w:t>2024-2030年中国2-萘酚-3-甲酸市场调研及投资前景预测报告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bb2c53eb24380" w:history="1">
              <w:r>
                <w:rPr>
                  <w:rStyle w:val="Hyperlink"/>
                </w:rPr>
                <w:t>2024-2030年中国2-萘酚-3-甲酸市场调研及投资前景预测报告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bb2c53eb24380" w:history="1">
                <w:r>
                  <w:rPr>
                    <w:rStyle w:val="Hyperlink"/>
                  </w:rPr>
                  <w:t>https://www.20087.com/7/1A/2-NaiFen-3-JiaSuanHangYeQuShi.html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-3-甲酸是一种重要的精细化工中间体，用于合成多种染料、医药和农药产品。近年来，随着绿色化学和可持续发展理念的推广，2-萘酚-3-甲酸的生产逐渐转向使用更环保的溶剂和催化剂，以及采用更高效的合成路线。同时，科研人员对2-萘酚-3-甲酸的衍生物进行了广泛的探索，以开发具有更好性能和更低毒性的新产品。</w:t>
      </w:r>
      <w:r>
        <w:rPr>
          <w:rFonts w:hint="eastAsia"/>
        </w:rPr>
        <w:br/>
      </w:r>
      <w:r>
        <w:rPr>
          <w:rFonts w:hint="eastAsia"/>
        </w:rPr>
        <w:t>　　未来，2-萘酚-3-甲酸的开发将更加聚焦于高附加值产品的合成。随着材料科学和生物技术的进步，2-萘酚-3-甲酸将被用于制备新型光电材料、生物可降解聚合物和智能药物载体。同时，对2-萘酚-3-甲酸的立体化学和构效关系的研究将进一步深化，以指导更精准的药物设计和合成。此外，循环经济理念将推动2-萘酚-3-甲酸生产过程中的废物回收和资源循环利用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bb2c53eb24380" w:history="1">
        <w:r>
          <w:rPr>
            <w:rStyle w:val="Hyperlink"/>
          </w:rPr>
          <w:t>2024-2030年中国2-萘酚-3-甲酸市场调研及投资前景预测报告</w:t>
        </w:r>
      </w:hyperlink>
      <w:r>
        <w:rPr>
          <w:rFonts w:hint="eastAsia"/>
        </w:rPr>
        <w:t>》依托详实的数据支撑，全面剖析了2-萘酚-3-甲酸行业的市场规模、需求动态与价格走势。2-萘酚-3-甲酸报告深入挖掘产业链上下游关联，评估当前市场现状，并对未来2-萘酚-3-甲酸市场前景作出科学预测。通过对2-萘酚-3-甲酸细分市场的划分和重点企业的剖析，揭示了行业竞争格局、品牌影响力和市场集中度。此外，2-萘酚-3-甲酸报告还为投资者提供了关于2-萘酚-3-甲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2-萘酚-3-甲酸行业概述</w:t>
      </w:r>
      <w:r>
        <w:rPr>
          <w:rFonts w:hint="eastAsia"/>
        </w:rPr>
        <w:br/>
      </w:r>
      <w:r>
        <w:rPr>
          <w:rFonts w:hint="eastAsia"/>
        </w:rPr>
        <w:t>　　第一节 2-萘酚-3-甲酸行业界定</w:t>
      </w:r>
      <w:r>
        <w:rPr>
          <w:rFonts w:hint="eastAsia"/>
        </w:rPr>
        <w:br/>
      </w:r>
      <w:r>
        <w:rPr>
          <w:rFonts w:hint="eastAsia"/>
        </w:rPr>
        <w:t>　　第二节 2-萘酚-3-甲酸行业发展历程</w:t>
      </w:r>
      <w:r>
        <w:rPr>
          <w:rFonts w:hint="eastAsia"/>
        </w:rPr>
        <w:br/>
      </w:r>
      <w:r>
        <w:rPr>
          <w:rFonts w:hint="eastAsia"/>
        </w:rPr>
        <w:t>　　第三节 2-萘酚-3-甲酸产业链分析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二、2-萘酚-3-甲酸产业链模型分析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全球2-萘酚-3-甲酸行业市场运行形势分析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2023-2024年全球2-萘酚-3-甲酸行业发展概况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全球2-萘酚-3-甲酸行业发展走势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二、全球2-萘酚-3-甲酸行业市场分布情况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三、全球2-萘酚-3-甲酸行业发展趋势分析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全球2-萘酚-3-甲酸行业重点国家和区域分析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2023-2024年2-萘酚-3-甲酸行业发展环境分析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2-萘酚-3-甲酸行业环境分析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2-萘酚-3-甲酸行业相关政策、法规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2-萘酚-3-甲酸行业所进入的壁垒与周期性分析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中国2-萘酚-3-甲酸行业运行状况与存在问题探讨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2023-2024年中国2-萘酚-3-甲酸行业发展概述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2023-2024年中国2-萘酚-3-甲酸行业运行动态分析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一、2-萘酚-3-甲酸产业热点分析</w:t>
      </w:r>
      <w:r>
        <w:rPr>
          <w:rFonts w:hint="eastAsia"/>
        </w:rPr>
        <w:br/>
      </w:r>
      <w:r>
        <w:rPr>
          <w:rFonts w:hint="eastAsia"/>
        </w:rPr>
        <w:t>　　　　二、2-萘酚-3-甲酸产业运行趋势分析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2023-2024年中国2-萘酚-3-甲酸行业发展存在问题与对策建议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一、中国2-萘酚-3-甲酸行业存在的问题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二、规范2-萘酚-3-甲酸行业发展的措施</w:t>
      </w:r>
      <w:r>
        <w:rPr>
          <w:rFonts w:hint="eastAsia"/>
        </w:rPr>
        <w:br/>
      </w:r>
      <w:r>
        <w:rPr>
          <w:rFonts w:hint="eastAsia"/>
        </w:rPr>
        <w:t>　　　　三、2-萘酚-3-甲酸行业发展的建议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中国2-萘酚-3-甲酸行业总体发展状况剖析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2-萘酚-3-甲酸行业规模情况分析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三、2-萘酚-3-甲酸行业资产规模状况分析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四、2-萘酚-3-甲酸行业市场规模状况分析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2-萘酚-3-甲酸行业产销情况分析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三、2-萘酚-3-甲酸行业产销情况分析</w:t>
      </w:r>
      <w:r>
        <w:rPr>
          <w:rFonts w:hint="eastAsia"/>
        </w:rPr>
        <w:br/>
      </w:r>
      <w:r>
        <w:rPr>
          <w:rFonts w:hint="eastAsia"/>
        </w:rPr>
        <w:t>　　第三节 2-萘酚-3-甲酸行业财务能力分析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中国2-萘酚-3-甲酸行业供给与需求情况分析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2019-2024年中国2-萘酚-3-甲酸行业总体规模</w:t>
      </w:r>
      <w:r>
        <w:rPr>
          <w:rFonts w:hint="eastAsia"/>
        </w:rPr>
        <w:br/>
      </w:r>
      <w:r>
        <w:rPr>
          <w:rFonts w:hint="eastAsia"/>
        </w:rPr>
        <w:t>　　第二节 中国2-萘酚-3-甲酸行业供给概况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一、2019-2024年中国2-萘酚-3-甲酸行业供给情况分析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二、2024年中国2-萘酚-3-甲酸行业供给特点分析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三、2024-2030年中国2-萘酚-3-甲酸行业供给预测</w:t>
      </w:r>
      <w:r>
        <w:rPr>
          <w:rFonts w:hint="eastAsia"/>
        </w:rPr>
        <w:br/>
      </w:r>
      <w:r>
        <w:rPr>
          <w:rFonts w:hint="eastAsia"/>
        </w:rPr>
        <w:t>　　第三节 中国2-萘酚-3-甲酸行业需求概况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一、2019-2024年中国2-萘酚-3-甲酸行业需求情况分析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二、2024年中国2-萘酚-3-甲酸行业市场需求特点分析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三、2024-2030年中国2-萘酚-3-甲酸行业市场需求预测</w:t>
      </w:r>
      <w:r>
        <w:rPr>
          <w:rFonts w:hint="eastAsia"/>
        </w:rPr>
        <w:br/>
      </w:r>
      <w:r>
        <w:rPr>
          <w:rFonts w:hint="eastAsia"/>
        </w:rPr>
        <w:t>　　第四节 2-萘酚-3-甲酸产业供需平衡状况分析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中国2-萘酚-3-甲酸行业进出口情况分析预测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影响2-萘酚-3-甲酸进出口变化的主要原因分析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2019-2024年中国2-萘酚-3-甲酸行业进出口情况分析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2024-2030年中国2-萘酚-3-甲酸行业进出口情况预测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一、2-萘酚-3-甲酸行业进口预测</w:t>
      </w:r>
      <w:r>
        <w:rPr>
          <w:rFonts w:hint="eastAsia"/>
        </w:rPr>
        <w:br/>
      </w:r>
      <w:r>
        <w:rPr>
          <w:rFonts w:hint="eastAsia"/>
        </w:rPr>
        <w:t>　　　　二、2-萘酚-3-甲酸行业出口预测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中国2-萘酚-3-甲酸企业竞争策略分析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2023-2024年中国2-萘酚-3-甲酸行业竞争策略分析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一、2-萘酚-3-甲酸中小企业竞争形势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二、2-萘酚-3-甲酸中国企业竞争策略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2023-2024年中国2-萘酚-3-甲酸市场竞争策略分析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一、2-萘酚-3-甲酸主要潜力品种分析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二、现有2-萘酚-3-甲酸产品竞争策略分析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三、潜力2-萘酚-3-甲酸品种竞争策略选择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2-萘酚-3-甲酸企业竞争策略分析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一、新冠疫情对2-萘酚-3-甲酸行业竞争格局的影响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二、2024-2030年我国2-萘酚-3-甲酸市场竞争趋势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三、2024-2030年2-萘酚-3-甲酸企业竞争策略分析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近三年2-萘酚-3-甲酸行业重点企业发展分析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2-萘酚-3-甲酸企业（一）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2-萘酚-3-甲酸企业（二）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2-萘酚-3-甲酸企业（三）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2-萘酚-3-甲酸企业（四）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2-萘酚-3-甲酸企业（五）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中国2-萘酚-3-甲酸及其主要上下游产品市场预测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2023-2024年中国2-萘酚-3-甲酸上下游分析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2024-2030年中国2-萘酚-3-甲酸行业产业链研究分析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中国2-萘酚-3-甲酸行业投资机会与风险规避研究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2024-2030年中国2-萘酚-3-甲酸投资环境的分析与对策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2024-2030年中国2-萘酚-3-甲酸投资机遇分析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2024-2030年中国2-萘酚-3-甲酸投资风险分析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2024-2030年中国2-萘酚-3-甲酸投资策略与建议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2024-2030年中国2-萘酚-3-甲酸行业投融资研究分析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中国2-萘酚-3-甲酸行业企业所有制状况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中国2-萘酚-3-甲酸行业外资进入状况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中国2-萘酚-3-甲酸行业合作与并购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中国2-萘酚-3-甲酸行业投资体制分析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中国2-萘酚-3-甲酸行业资本市场融资分析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2024-2030年2-萘酚-3-甲酸行业盈利模式与投资策略探讨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国外2-萘酚-3-甲酸行业投资现状及经营模式分析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一、境外2-萘酚-3-甲酸行业成长情况调查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我国2-萘酚-3-甲酸行业商业模式探讨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我国2-萘酚-3-甲酸行业投资国际化发展战略分析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我国2-萘酚-3-甲酸行业投资策略分析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2-萘酚-3-甲酸行业类别</w:t>
      </w:r>
      <w:r>
        <w:rPr>
          <w:rFonts w:hint="eastAsia"/>
        </w:rPr>
        <w:br/>
      </w:r>
      <w:r>
        <w:rPr>
          <w:rFonts w:hint="eastAsia"/>
        </w:rPr>
        <w:t>　　图表 2-萘酚-3-甲酸行业产业链调研</w:t>
      </w:r>
      <w:r>
        <w:rPr>
          <w:rFonts w:hint="eastAsia"/>
        </w:rPr>
        <w:br/>
      </w:r>
      <w:r>
        <w:rPr>
          <w:rFonts w:hint="eastAsia"/>
        </w:rPr>
        <w:t>　　图表 2-萘酚-3-甲酸行业现状</w:t>
      </w:r>
      <w:r>
        <w:rPr>
          <w:rFonts w:hint="eastAsia"/>
        </w:rPr>
        <w:br/>
      </w:r>
      <w:r>
        <w:rPr>
          <w:rFonts w:hint="eastAsia"/>
        </w:rPr>
        <w:t>　　图表 2-萘酚-3-甲酸行业标准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2024年中国2-萘酚-3-甲酸行业产能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2019-2024年中国2-萘酚-3-甲酸行业产量统计</w:t>
      </w:r>
      <w:r>
        <w:rPr>
          <w:rFonts w:hint="eastAsia"/>
        </w:rPr>
        <w:br/>
      </w:r>
      <w:r>
        <w:rPr>
          <w:rFonts w:hint="eastAsia"/>
        </w:rPr>
        <w:t>　　图表 2-萘酚-3-甲酸行业动态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2019-2024年中国2-萘酚-3-甲酸市场需求量</w:t>
      </w:r>
      <w:r>
        <w:rPr>
          <w:rFonts w:hint="eastAsia"/>
        </w:rPr>
        <w:br/>
      </w:r>
      <w:r>
        <w:rPr>
          <w:rFonts w:hint="eastAsia"/>
        </w:rPr>
        <w:t>　　图表 2024年中国2-萘酚-3-甲酸行业需求区域调研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2019-2024年中国2-萘酚-3-甲酸行情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</w:t>
      </w:r>
      <w:r>
        <w:rPr>
          <w:rFonts w:hint="eastAsia"/>
        </w:rPr>
        <w:br/>
      </w:r>
      <w:r>
        <w:rPr>
          <w:rFonts w:hint="eastAsia"/>
        </w:rPr>
        <w:t>　　图表 **地区2-萘酚-3-甲酸市场调研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</w:t>
      </w:r>
      <w:r>
        <w:rPr>
          <w:rFonts w:hint="eastAsia"/>
        </w:rPr>
        <w:br/>
      </w:r>
      <w:r>
        <w:rPr>
          <w:rFonts w:hint="eastAsia"/>
        </w:rPr>
        <w:t>　　图表 **地区2-萘酚-3-甲酸市场调研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2-萘酚-3-甲酸行业竞争对手分析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2024-2030年中国2-萘酚-3-甲酸行业市场规模预测</w:t>
      </w:r>
      <w:r>
        <w:rPr>
          <w:rFonts w:hint="eastAsia"/>
        </w:rPr>
        <w:br/>
      </w:r>
      <w:r>
        <w:rPr>
          <w:rFonts w:hint="eastAsia"/>
        </w:rPr>
        <w:t>　　图表 2-萘酚-3-甲酸行业准入条件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2024-2030年中国2-萘酚-3-甲酸市场前景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bb2c53eb24380" w:history="1">
        <w:r>
          <w:rPr>
            <w:rStyle w:val="Hyperlink"/>
          </w:rPr>
          <w:t>2024-2030年中国2-萘酚-3-甲酸市场调研及投资前景预测报告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bb2c53eb24380" w:history="1">
        <w:r>
          <w:rPr>
            <w:rStyle w:val="Hyperlink"/>
          </w:rPr>
          <w:t>https://www.20087.com/7/1A/2-NaiFen-3-JiaSuanHangYeQuShi.html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6e8a6d3047e8" w:history="1">
      <w:r>
        <w:rPr>
          <w:rStyle w:val="Hyperlink"/>
        </w:rPr>
        <w:t>2024-2030年中国2-萘酚-3-甲酸市场调研及投资前景预测报告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2-NaiFen-3-JiaSuanHangYeQuShi.html" TargetMode="External" Id="Reb7bb2c53eb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2-NaiFen-3-JiaSuanHangYeQuShi.html" TargetMode="External" Id="R19ed6e8a6d30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2024-03-07T08:18:00Z</dcterms:created>
  <dcterms:modified xsi:type="dcterms:W3CDTF">2024-03-07T09:18:00Z</dcterms:modified>
  <dc:subject>2024-2030年中国2-萘酚-3-甲酸市场调研及投资前景预测报告</dc:subject>
  <dc:title>2024-2030年中国2-萘酚-3-甲酸市场调研及投资前景预测报告</dc:title>
  <cp:keywords>2024-2030年中国2-萘酚-3-甲酸市场调研及投资前景预测报告</cp:keywords>
  <dc:description>2024-2030年中国2-萘酚-3-甲酸市场调研及投资前景预测报告</dc:description>
</cp:coreProperties>
</file>