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f071396694abc" w:history="1">
              <w:r>
                <w:rPr>
                  <w:rStyle w:val="Hyperlink"/>
                </w:rPr>
                <w:t>2024-2030年全球与中国工程塑料行业研究及前景趋势报告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f071396694abc" w:history="1">
              <w:r>
                <w:rPr>
                  <w:rStyle w:val="Hyperlink"/>
                </w:rPr>
                <w:t>2024-2030年全球与中国工程塑料行业研究及前景趋势报告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3f071396694abc" w:history="1">
                <w:r>
                  <w:rPr>
                    <w:rStyle w:val="Hyperlink"/>
                  </w:rPr>
                  <w:t>https://www.20087.com/1/65/GongChengSuLiaoShiChangQianJingYuCe.html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行业作为高性能材料的代表，近年来在汽车、电子和医疗等领域应用广泛。轻量化和高强度特性使得工程塑料成为金属材料的理想替代品，尤其是在追求节能减排的汽车行业。同时，生物基和可回收工程塑料的开发，响应了市场对环保材料的需求。</w:t>
      </w:r>
      <w:r>
        <w:rPr>
          <w:rFonts w:hint="eastAsia"/>
        </w:rPr>
        <w:br/>
      </w:r>
      <w:r>
        <w:rPr>
          <w:rFonts w:hint="eastAsia"/>
        </w:rPr>
        <w:t>　　未来，工程塑料将更加注重可持续性和功能性。随着生物技术的进步，生物基工程塑料将占据更大市场份额，减少对化石资源的依赖。同时，智能工程塑料，如导电、形状记忆和自愈合材料，将拓宽其在传感器、电子设备和航空航天领域的应用。此外，3D打印技术的成熟，将推动工程塑料在个性化制造和复杂零件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f071396694abc" w:history="1">
        <w:r>
          <w:rPr>
            <w:rStyle w:val="Hyperlink"/>
          </w:rPr>
          <w:t>2024-2030年全球与中国工程塑料行业研究及前景趋势报告</w:t>
        </w:r>
      </w:hyperlink>
      <w:r>
        <w:rPr>
          <w:rFonts w:hint="eastAsia"/>
        </w:rPr>
        <w:t>》基于权威数据资源和长期市场监测数据库，对全球及中国工程塑料市场进行了深入调研。报告全面剖析了工程塑料市场现状，科学预判了行业未来趋势，并深入挖掘了工程塑料行业的投资价值。此外，报告还针对工程塑料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全球不同产品类型工程塑料销售额增长趋势2019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从不同应用，工程塑料主要包括如下几个方面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全球不同应用工程塑料销售额增长趋势2019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工程塑料行业背景、发展历史、现状及趋势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工程塑料行业目前现状分析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工程塑料发展趋势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全球工程塑料总体规模分析</w:t>
      </w:r>
      <w:r>
        <w:rPr>
          <w:rFonts w:hint="eastAsia"/>
        </w:rPr>
        <w:br/>
      </w:r>
      <w:r>
        <w:rPr>
          <w:rFonts w:hint="eastAsia"/>
        </w:rPr>
        <w:t>　　2.1 全球工程塑料供需现状及预测（2019-2030）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全球工程塑料产能、产量、产能利用率及发展趋势（2019-2030）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全球工程塑料产量、需求量及发展趋势（2019-2030）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全球主要地区工程塑料产量及发展趋势（2019-2030）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全球主要地区工程塑料产量（2019-2023）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全球主要地区工程塑料产量（2024-2030）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全球主要地区工程塑料产量市场份额（2019-2030）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中国工程塑料供需现状及预测（2019-2030）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中国工程塑料产能、产量、产能利用率及发展趋势（2019-2030）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中国工程塑料产量、市场需求量及发展趋势（2019-2030）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全球工程塑料销量及销售额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全球市场工程塑料销售额（2019-2030）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全球市场工程塑料销量（2019-2030）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全球市场工程塑料价格趋势（2019-2030）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全球市场主要厂家工程塑料产能市场份额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全球市场主要厂家工程塑料销量（2019-2023）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全球市场主要厂家工程塑料销量（2019-2023）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全球市场主要厂家工程塑料销售收入（2019-2023）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全球市场主要厂家工程塑料销售价格（2019-2023）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2023年全球主要厂家工程塑料收入排名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中国市场主要厂家工程塑料销量（2019-2023）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中国市场主要厂家工程塑料销量（2019-2023）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中国市场主要厂家工程塑料销售收入（2019-2023）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2023年中国主要厂家工程塑料收入排名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中国市场主要厂家工程塑料销售价格（2019-2023）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全球主要厂家工程塑料总部及产地分布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全球主要厂家成立时间及工程塑料商业化日期</w:t>
      </w:r>
      <w:r>
        <w:rPr>
          <w:rFonts w:hint="eastAsia"/>
        </w:rPr>
        <w:br/>
      </w:r>
      <w:r>
        <w:rPr>
          <w:rFonts w:hint="eastAsia"/>
        </w:rPr>
        <w:t>　　3.6 全球主要厂家工程塑料产品类型及应用</w:t>
      </w:r>
      <w:r>
        <w:rPr>
          <w:rFonts w:hint="eastAsia"/>
        </w:rPr>
        <w:br/>
      </w:r>
      <w:r>
        <w:rPr>
          <w:rFonts w:hint="eastAsia"/>
        </w:rPr>
        <w:t>　　3.7 工程塑料行业集中度、竞争程度分析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工程塑料行业集中度分析：2023年全球Top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全球工程塑料第一梯队、第二梯队和第三梯队厂家（品牌）及市场份额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全球工程塑料主要地区分析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全球主要地区工程塑料市场规模分析：2019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全球主要地区工程塑料销售收入及市场份额（2019-2023年）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全球主要地区工程塑料销售收入预测（2024-2030年）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全球主要地区工程塑料销量分析：2019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全球主要地区工程塑料销量及市场份额（2019-2023年）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全球主要地区工程塑料销量及市场份额预测（2024-2030）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北美市场工程塑料销量、收入及增长率（2019-2030）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欧洲市场工程塑料销量、收入及增长率（2019-2030）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中国市场工程塑料销量、收入及增长率（2019-2030）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日本市场工程塑料销量、收入及增长率（2019-2030）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韩国市场工程塑料销量、收入及增长率（2019-2030）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全球工程塑料主要厂家分析</w:t>
      </w:r>
      <w:r>
        <w:rPr>
          <w:rFonts w:hint="eastAsia"/>
        </w:rPr>
        <w:br/>
      </w:r>
      <w:r>
        <w:rPr>
          <w:rFonts w:hint="eastAsia"/>
        </w:rPr>
        <w:t>　　5.1 工程塑料厂家（一）</w:t>
      </w:r>
      <w:r>
        <w:rPr>
          <w:rFonts w:hint="eastAsia"/>
        </w:rPr>
        <w:br/>
      </w:r>
      <w:r>
        <w:rPr>
          <w:rFonts w:hint="eastAsia"/>
        </w:rPr>
        <w:t>　　　　5.1.1 工程塑料厂家（一）基本信息、工程塑料生产基地、销售区域、竞争对手及市场地位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工程塑料厂家（一）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工程塑料厂家（一） 工程塑料销量、收入、价格及毛利率（2019-2023）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工程塑料厂家（一）公司简介及主要业务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工程塑料厂家（一）企业最新动态</w:t>
      </w:r>
      <w:r>
        <w:rPr>
          <w:rFonts w:hint="eastAsia"/>
        </w:rPr>
        <w:br/>
      </w:r>
      <w:r>
        <w:rPr>
          <w:rFonts w:hint="eastAsia"/>
        </w:rPr>
        <w:t>　　5.2 工程塑料厂家（二）</w:t>
      </w:r>
      <w:r>
        <w:rPr>
          <w:rFonts w:hint="eastAsia"/>
        </w:rPr>
        <w:br/>
      </w:r>
      <w:r>
        <w:rPr>
          <w:rFonts w:hint="eastAsia"/>
        </w:rPr>
        <w:t>　　　　5.2.1 工程塑料厂家（二）基本信息、工程塑料生产基地、销售区域、竞争对手及市场地位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工程塑料厂家（二）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工程塑料厂家（二） 工程塑料销量、收入、价格及毛利率（2019-2023）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工程塑料厂家（二）公司简介及主要业务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工程塑料厂家（二）企业最新动态</w:t>
      </w:r>
      <w:r>
        <w:rPr>
          <w:rFonts w:hint="eastAsia"/>
        </w:rPr>
        <w:br/>
      </w:r>
      <w:r>
        <w:rPr>
          <w:rFonts w:hint="eastAsia"/>
        </w:rPr>
        <w:t>　　5.3 工程塑料厂家（三）</w:t>
      </w:r>
      <w:r>
        <w:rPr>
          <w:rFonts w:hint="eastAsia"/>
        </w:rPr>
        <w:br/>
      </w:r>
      <w:r>
        <w:rPr>
          <w:rFonts w:hint="eastAsia"/>
        </w:rPr>
        <w:t>　　　　5.3.1 工程塑料厂家（三）基本信息、工程塑料生产基地、销售区域、竞争对手及市场地位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工程塑料厂家（三）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工程塑料厂家（三） 工程塑料销量、收入、价格及毛利率（2019-2023）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工程塑料厂家（三）公司简介及主要业务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工程塑料厂家（三）企业最新动态</w:t>
      </w:r>
      <w:r>
        <w:rPr>
          <w:rFonts w:hint="eastAsia"/>
        </w:rPr>
        <w:br/>
      </w:r>
      <w:r>
        <w:rPr>
          <w:rFonts w:hint="eastAsia"/>
        </w:rPr>
        <w:t>　　5.4 工程塑料厂家（四）</w:t>
      </w:r>
      <w:r>
        <w:rPr>
          <w:rFonts w:hint="eastAsia"/>
        </w:rPr>
        <w:br/>
      </w:r>
      <w:r>
        <w:rPr>
          <w:rFonts w:hint="eastAsia"/>
        </w:rPr>
        <w:t>　　　　5.4.1 工程塑料厂家（四）基本信息、工程塑料生产基地、销售区域、竞争对手及市场地位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工程塑料厂家（四）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工程塑料厂家（四） 工程塑料销量、收入、价格及毛利率（2019-2023）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工程塑料厂家（四）公司简介及主要业务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工程塑料厂家（四）企业最新动态</w:t>
      </w:r>
      <w:r>
        <w:rPr>
          <w:rFonts w:hint="eastAsia"/>
        </w:rPr>
        <w:br/>
      </w:r>
      <w:r>
        <w:rPr>
          <w:rFonts w:hint="eastAsia"/>
        </w:rPr>
        <w:t>　　5.5 工程塑料厂家（五）</w:t>
      </w:r>
      <w:r>
        <w:rPr>
          <w:rFonts w:hint="eastAsia"/>
        </w:rPr>
        <w:br/>
      </w:r>
      <w:r>
        <w:rPr>
          <w:rFonts w:hint="eastAsia"/>
        </w:rPr>
        <w:t>　　　　5.5.1 工程塑料厂家（五）基本信息、工程塑料生产基地、销售区域、竞争对手及市场地位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工程塑料厂家（五）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工程塑料厂家（五） 工程塑料销量、收入、价格及毛利率（2019-2023）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工程塑料厂家（五）公司简介及主要业务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工程塑料厂家（五）企业最新动态</w:t>
      </w:r>
      <w:r>
        <w:rPr>
          <w:rFonts w:hint="eastAsia"/>
        </w:rPr>
        <w:br/>
      </w:r>
      <w:r>
        <w:rPr>
          <w:rFonts w:hint="eastAsia"/>
        </w:rPr>
        <w:t>　　5.6 工程塑料厂家（六）</w:t>
      </w:r>
      <w:r>
        <w:rPr>
          <w:rFonts w:hint="eastAsia"/>
        </w:rPr>
        <w:br/>
      </w:r>
      <w:r>
        <w:rPr>
          <w:rFonts w:hint="eastAsia"/>
        </w:rPr>
        <w:t>　　　　5.6.1 工程塑料厂家（六）基本信息、工程塑料生产基地、销售区域、竞争对手及市场地位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工程塑料厂家（六）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工程塑料厂家（六） 工程塑料销量、收入、价格及毛利率（2019-2023）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工程塑料厂家（六）公司简介及主要业务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工程塑料厂家（六）企业最新动态</w:t>
      </w:r>
      <w:r>
        <w:rPr>
          <w:rFonts w:hint="eastAsia"/>
        </w:rPr>
        <w:br/>
      </w:r>
      <w:r>
        <w:rPr>
          <w:rFonts w:hint="eastAsia"/>
        </w:rPr>
        <w:t>　　5.7 工程塑料厂家（七）</w:t>
      </w:r>
      <w:r>
        <w:rPr>
          <w:rFonts w:hint="eastAsia"/>
        </w:rPr>
        <w:br/>
      </w:r>
      <w:r>
        <w:rPr>
          <w:rFonts w:hint="eastAsia"/>
        </w:rPr>
        <w:t>　　　　5.7.1 工程塑料厂家（七）基本信息、工程塑料生产基地、销售区域、竞争对手及市场地位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工程塑料厂家（七）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工程塑料厂家（七） 工程塑料销量、收入、价格及毛利率（2019-2023）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工程塑料厂家（七）公司简介及主要业务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工程塑料厂家（七）企业最新动态</w:t>
      </w:r>
      <w:r>
        <w:rPr>
          <w:rFonts w:hint="eastAsia"/>
        </w:rPr>
        <w:br/>
      </w:r>
      <w:r>
        <w:rPr>
          <w:rFonts w:hint="eastAsia"/>
        </w:rPr>
        <w:t>　　5.8 工程塑料厂家（八）</w:t>
      </w:r>
      <w:r>
        <w:rPr>
          <w:rFonts w:hint="eastAsia"/>
        </w:rPr>
        <w:br/>
      </w:r>
      <w:r>
        <w:rPr>
          <w:rFonts w:hint="eastAsia"/>
        </w:rPr>
        <w:t>　　　　5.8.1 工程塑料厂家（八）基本信息、工程塑料生产基地、销售区域、竞争对手及市场地位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工程塑料厂家（八）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工程塑料厂家（八） 工程塑料销量、收入、价格及毛利率（2019-2023）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工程塑料厂家（八）公司简介及主要业务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工程塑料厂家（八）企业最新动态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不同产品类型工程塑料分析</w:t>
      </w:r>
      <w:r>
        <w:rPr>
          <w:rFonts w:hint="eastAsia"/>
        </w:rPr>
        <w:br/>
      </w:r>
      <w:r>
        <w:rPr>
          <w:rFonts w:hint="eastAsia"/>
        </w:rPr>
        <w:t>　　6.1 全球不同产品类型工程塑料销量（2019-2030）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全球不同产品类型工程塑料销量及市场份额（2019-2023）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全球不同产品类型工程塑料销量预测（2024-2030）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全球不同产品类型工程塑料收入（2019-2030）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全球不同产品类型工程塑料收入及市场份额（2019-2023）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全球不同产品类型工程塑料收入预测（2024-2030）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全球不同产品类型工程塑料价格走势（2019-2030）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不同应用工程塑料分析</w:t>
      </w:r>
      <w:r>
        <w:rPr>
          <w:rFonts w:hint="eastAsia"/>
        </w:rPr>
        <w:br/>
      </w:r>
      <w:r>
        <w:rPr>
          <w:rFonts w:hint="eastAsia"/>
        </w:rPr>
        <w:t>　　7.1 全球不同应用工程塑料销量（2019-2030）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全球不同应用工程塑料销量及市场份额（2019-2023）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全球不同应用工程塑料销量预测（2024-2030）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全球不同应用工程塑料收入（2019-2030）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全球不同应用工程塑料收入及市场份额（2019-2023）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全球不同应用工程塑料收入预测（2024-2030）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全球不同应用工程塑料价格走势（2019-2030）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工程塑料产业链分析</w:t>
      </w:r>
      <w:r>
        <w:rPr>
          <w:rFonts w:hint="eastAsia"/>
        </w:rPr>
        <w:br/>
      </w:r>
      <w:r>
        <w:rPr>
          <w:rFonts w:hint="eastAsia"/>
        </w:rPr>
        <w:t>　　8.2 工程塑料产业上游供应分析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工程塑料下游典型客户</w:t>
      </w:r>
      <w:r>
        <w:rPr>
          <w:rFonts w:hint="eastAsia"/>
        </w:rPr>
        <w:br/>
      </w:r>
      <w:r>
        <w:rPr>
          <w:rFonts w:hint="eastAsia"/>
        </w:rPr>
        <w:t>　　8.4 工程塑料销售渠道分析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工程塑料行业发展机遇及主要驱动因素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工程塑料行业发展面临的风险</w:t>
      </w:r>
      <w:r>
        <w:rPr>
          <w:rFonts w:hint="eastAsia"/>
        </w:rPr>
        <w:br/>
      </w:r>
      <w:r>
        <w:rPr>
          <w:rFonts w:hint="eastAsia"/>
        </w:rPr>
        <w:t>　　9.3 工程塑料行业政策分析</w:t>
      </w:r>
      <w:r>
        <w:rPr>
          <w:rFonts w:hint="eastAsia"/>
        </w:rPr>
        <w:br/>
      </w:r>
      <w:r>
        <w:rPr>
          <w:rFonts w:hint="eastAsia"/>
        </w:rPr>
        <w:t>　　9.4 工程塑料中国企业SWOT分析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工程塑料产品图片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全球不同产品类型工程塑料规模2019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全球不同产品类型工程塑料市场份额2023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全球不同应用工程塑料规模2019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全球不同应用工程塑料市场份额2023 VS 2030</w:t>
      </w:r>
      <w:r>
        <w:rPr>
          <w:rFonts w:hint="eastAsia"/>
        </w:rPr>
        <w:br/>
      </w:r>
      <w:r>
        <w:rPr>
          <w:rFonts w:hint="eastAsia"/>
        </w:rPr>
        <w:t>　　图 全球工程塑料产能、产量、产能利用率及发展趋势（2019-2030）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全球工程塑料产量、需求量及发展趋势（2019-2030）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全球主要地区工程塑料产量规模：2019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全球主要地区工程塑料产量市场份额（2019-2030）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中国工程塑料产能、产量、产能利用率及发展趋势（2019-2030）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中国工程塑料产量、市场需求量及发展趋势（2019-2030）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中国工程塑料总产能占全球比重（2019-2030）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中国工程塑料总产量占全球比重（2019-2030）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全球工程塑料市场收入及增长率:（2019-2030）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全球市场工程塑料市场规模：2019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全球市场工程塑料销量及增长率（2019-2030）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全球市场工程塑料价格趋势（2019-2030）</w:t>
      </w:r>
      <w:r>
        <w:rPr>
          <w:rFonts w:hint="eastAsia"/>
        </w:rPr>
        <w:br/>
      </w:r>
      <w:r>
        <w:rPr>
          <w:rFonts w:hint="eastAsia"/>
        </w:rPr>
        <w:t>　　图 中国工程塑料市场收入及增长率:（2019-2030）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中国市场工程塑料市场规模：2019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中国市场工程塑料销量及增长率（2019-2030）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中国市场工程塑料销量占全球比重（2019-2030）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中国工程塑料收入占全球比重（2019-2030）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全球主要地区工程塑料销售收入规模：2019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全球主要地区工程塑料销售收入市场份额（2019-2023）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全球主要地区工程塑料销售收入市场份额（2019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全球主要地区工程塑料收入市场份额（2024-2030）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北美（美国和加拿大）工程塑料销量（2019-2030）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北美（美国和加拿大）工程塑料销量份额（2019-2030）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北美（美国和加拿大）工程塑料收入（2019-2030）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北美（美国和加拿大）工程塑料收入份额（2019-2030）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欧洲（德国、英国、法国和意大利等国家）工程塑料销量（2019-2030）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欧洲（德国、英国、法国和意大利等国家）工程塑料销量份额（2019-2030）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欧洲（德国、英国、法国和意大利等国家）工程塑料收入（2019-2030）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欧洲（德国、英国、法国和意大利等国家）工程塑料收入份额（2019-2030）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亚太（中国、日本、韩国、中国台湾、印度和东南亚等）工程塑料销量（2019-2030）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亚太（中国、日本、韩国、中国台湾、印度和东南亚等）工程塑料销量份额（2019-2030）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亚太（中国、日本、韩国、中国台湾、印度和东南亚等）工程塑料收入（2019-2030）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亚太（中国、日本、韩国、中国台湾、印度和东南亚等）工程塑料收入份额（2019-2030）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拉美地区（墨西哥、巴西等国家）工程塑料销量（2019-2030）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拉美地区（墨西哥、巴西等国家）工程塑料销量份额（2019-2030）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拉美地区（墨西哥、巴西等国家）工程塑料收入（2019-2030）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拉美地区（墨西哥、巴西等国家）工程塑料收入份额（2019-2030）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中东及非洲（土耳其、沙特等国家）工程塑料销量（2019-2030）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中东及非洲（土耳其、沙特等国家）工程塑料销量份额（2019-2030）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中东及非洲（土耳其、沙特等国家）工程塑料收入（2019-2030）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中东及非洲（土耳其、沙特等国家）工程塑料收入份额（2019-2030）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2023年全球市场主要厂商工程塑料销量市场份额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2023年全球市场主要厂商工程塑料收入市场份额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2023年中国市场主要厂商工程塑料销量市场份额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2023年中国市场主要厂商工程塑料收入市场份额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2023年全球前五大生产商工程塑料市场份额</w:t>
      </w:r>
      <w:r>
        <w:rPr>
          <w:rFonts w:hint="eastAsia"/>
        </w:rPr>
        <w:br/>
      </w:r>
      <w:r>
        <w:rPr>
          <w:rFonts w:hint="eastAsia"/>
        </w:rPr>
        <w:t>　　图 全球工程塑料第一梯队、第二梯队和第三梯队生产商（品牌）及市场份额（2023）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全球不同产品类型工程塑料价格走势（2019-2030）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全球不同应用工程塑料价格走势（2019-2030）</w:t>
      </w:r>
      <w:r>
        <w:rPr>
          <w:rFonts w:hint="eastAsia"/>
        </w:rPr>
        <w:br/>
      </w:r>
      <w:r>
        <w:rPr>
          <w:rFonts w:hint="eastAsia"/>
        </w:rPr>
        <w:t>　　图 工程塑料中国企业SWOT分析</w:t>
      </w:r>
      <w:r>
        <w:rPr>
          <w:rFonts w:hint="eastAsia"/>
        </w:rPr>
        <w:br/>
      </w:r>
      <w:r>
        <w:rPr>
          <w:rFonts w:hint="eastAsia"/>
        </w:rPr>
        <w:t>　　图 工程塑料产业链</w:t>
      </w:r>
      <w:r>
        <w:rPr>
          <w:rFonts w:hint="eastAsia"/>
        </w:rPr>
        <w:br/>
      </w:r>
      <w:r>
        <w:rPr>
          <w:rFonts w:hint="eastAsia"/>
        </w:rPr>
        <w:t>　　图 工程塑料行业采购模式分析</w:t>
      </w:r>
      <w:r>
        <w:rPr>
          <w:rFonts w:hint="eastAsia"/>
        </w:rPr>
        <w:br/>
      </w:r>
      <w:r>
        <w:rPr>
          <w:rFonts w:hint="eastAsia"/>
        </w:rPr>
        <w:t>　　图 工程塑料行业生产模式分析</w:t>
      </w:r>
      <w:r>
        <w:rPr>
          <w:rFonts w:hint="eastAsia"/>
        </w:rPr>
        <w:br/>
      </w:r>
      <w:r>
        <w:rPr>
          <w:rFonts w:hint="eastAsia"/>
        </w:rPr>
        <w:t>　　图 工程塑料行业销售模式分析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全球不同产品类型工程塑料增长趋势2019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不同应用工程塑料增长趋势2019 VS 2023 VS 2030</w:t>
      </w:r>
      <w:r>
        <w:rPr>
          <w:rFonts w:hint="eastAsia"/>
        </w:rPr>
        <w:br/>
      </w:r>
      <w:r>
        <w:rPr>
          <w:rFonts w:hint="eastAsia"/>
        </w:rPr>
        <w:t>　　表 工程塑料行业发展主要特点</w:t>
      </w:r>
      <w:r>
        <w:rPr>
          <w:rFonts w:hint="eastAsia"/>
        </w:rPr>
        <w:br/>
      </w:r>
      <w:r>
        <w:rPr>
          <w:rFonts w:hint="eastAsia"/>
        </w:rPr>
        <w:t>　　表 工程塑料行业发展有利因素分析</w:t>
      </w:r>
      <w:r>
        <w:rPr>
          <w:rFonts w:hint="eastAsia"/>
        </w:rPr>
        <w:br/>
      </w:r>
      <w:r>
        <w:rPr>
          <w:rFonts w:hint="eastAsia"/>
        </w:rPr>
        <w:t>　　表 工程塑料行业发展不利因素分析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进入工程塑料行业壁垒</w:t>
      </w:r>
      <w:r>
        <w:rPr>
          <w:rFonts w:hint="eastAsia"/>
        </w:rPr>
        <w:br/>
      </w:r>
      <w:r>
        <w:rPr>
          <w:rFonts w:hint="eastAsia"/>
        </w:rPr>
        <w:t>　　表 全球主要地区工程塑料产量：2019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全球主要地区工程塑料产量（2019-2023）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全球主要地区工程塑料产量市场份额（2019-2023）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全球主要地区工程塑料产量（2024-2030）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全球主要地区工程塑料销售收入：2019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全球主要地区工程塑料销售收入（2019-2023）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全球主要地区工程塑料收入（2024-2030）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全球主要地区工程塑料收入市场份额（2024-2030）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全球主要地区工程塑料销量：2019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全球主要地区工程塑料销量（2019-2023）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全球主要地区工程塑料销量（2024-2030）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全球主要地区工程塑料销量份额（2024-2030）</w:t>
      </w:r>
      <w:r>
        <w:rPr>
          <w:rFonts w:hint="eastAsia"/>
        </w:rPr>
        <w:br/>
      </w:r>
      <w:r>
        <w:rPr>
          <w:rFonts w:hint="eastAsia"/>
        </w:rPr>
        <w:t>　　表 北美工程塑料基本情况分析</w:t>
      </w:r>
      <w:r>
        <w:rPr>
          <w:rFonts w:hint="eastAsia"/>
        </w:rPr>
        <w:br/>
      </w:r>
      <w:r>
        <w:rPr>
          <w:rFonts w:hint="eastAsia"/>
        </w:rPr>
        <w:t>　　表 欧洲工程塑料基本情况分析</w:t>
      </w:r>
      <w:r>
        <w:rPr>
          <w:rFonts w:hint="eastAsia"/>
        </w:rPr>
        <w:br/>
      </w:r>
      <w:r>
        <w:rPr>
          <w:rFonts w:hint="eastAsia"/>
        </w:rPr>
        <w:t>　　表 亚太地区工程塑料基本情况分析</w:t>
      </w:r>
      <w:r>
        <w:rPr>
          <w:rFonts w:hint="eastAsia"/>
        </w:rPr>
        <w:br/>
      </w:r>
      <w:r>
        <w:rPr>
          <w:rFonts w:hint="eastAsia"/>
        </w:rPr>
        <w:t>　　表 拉美地区工程塑料基本情况分析</w:t>
      </w:r>
      <w:r>
        <w:rPr>
          <w:rFonts w:hint="eastAsia"/>
        </w:rPr>
        <w:br/>
      </w:r>
      <w:r>
        <w:rPr>
          <w:rFonts w:hint="eastAsia"/>
        </w:rPr>
        <w:t>　　表 中东及非洲工程塑料基本情况分析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全球市场主要厂商工程塑料产能（2023-2024）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全球市场主要厂商工程塑料销量（2019-2023）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全球市场主要厂商工程塑料销量市场份额（2019-2023）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全球市场主要厂商工程塑料销售收入（2019-2023）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全球市场主要厂商工程塑料销售收入市场份额（2019-2023）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全球市场主要厂商工程塑料销售价格（2019-2023）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2023年全球主要生产商工程塑料收入排名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中国市场主要厂商工程塑料销量（2019-2023）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中国市场主要厂商工程塑料销量市场份额（2019-2023）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中国市场主要厂商工程塑料销售收入（2019-2023）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中国市场主要厂商工程塑料销售收入市场份额（2019-2023）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中国市场主要厂商工程塑料销售价格（2019-2023）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2023年中国主要生产商工程塑料收入排名</w:t>
      </w:r>
      <w:r>
        <w:rPr>
          <w:rFonts w:hint="eastAsia"/>
        </w:rPr>
        <w:br/>
      </w:r>
      <w:r>
        <w:rPr>
          <w:rFonts w:hint="eastAsia"/>
        </w:rPr>
        <w:t>　　表 全球主要厂商工程塑料总部及产地分布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全球主要厂商工程塑料商业化日期</w:t>
      </w:r>
      <w:r>
        <w:rPr>
          <w:rFonts w:hint="eastAsia"/>
        </w:rPr>
        <w:br/>
      </w:r>
      <w:r>
        <w:rPr>
          <w:rFonts w:hint="eastAsia"/>
        </w:rPr>
        <w:t>　　表 全球主要厂商工程塑料产品类型及应用</w:t>
      </w:r>
      <w:r>
        <w:rPr>
          <w:rFonts w:hint="eastAsia"/>
        </w:rPr>
        <w:br/>
      </w:r>
      <w:r>
        <w:rPr>
          <w:rFonts w:hint="eastAsia"/>
        </w:rPr>
        <w:t>　　表 2023年全球工程塑料主要厂商市场地位（第一梯队、第二梯队和第三梯队）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全球市场不同产品类型工程塑料销量市场份额预测（2024-2030）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全球不同产品类型工程塑料收入市场份额预测（2024-2030）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中国不同产品类型工程塑料收入市场份额预测（2024-2030）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全球不同应用工程塑料销量（2019-2023年）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全球不同应用工程塑料销量市场份额（2019-2023）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全球不同应用工程塑料销量预测（2024-2030）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全球市场不同应用工程塑料销量市场份额预测（2024-2030）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全球不同应用工程塑料收入（2019-2023年）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全球不同应用工程塑料收入市场份额（2019-2023）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全球不同应用工程塑料收入预测（2024-2030）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全球不同应用工程塑料收入市场份额预测（2024-2030）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中国不同应用工程塑料销量（2019-2023年）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中国不同应用工程塑料销量市场份额（2019-2023）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中国不同应用工程塑料销量预测（2024-2030）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中国不同应用工程塑料销量市场份额预测（2024-2030）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中国不同应用工程塑料收入（2019-2023年）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中国不同应用工程塑料收入市场份额（2019-2023）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中国不同应用工程塑料收入预测（2024-2030）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中国不同应用工程塑料收入市场份额预测（2024-2030）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工程塑料行业技术发展趋势</w:t>
      </w:r>
      <w:r>
        <w:rPr>
          <w:rFonts w:hint="eastAsia"/>
        </w:rPr>
        <w:br/>
      </w:r>
      <w:r>
        <w:rPr>
          <w:rFonts w:hint="eastAsia"/>
        </w:rPr>
        <w:t>　　表 工程塑料行业主要驱动因素</w:t>
      </w:r>
      <w:r>
        <w:rPr>
          <w:rFonts w:hint="eastAsia"/>
        </w:rPr>
        <w:br/>
      </w:r>
      <w:r>
        <w:rPr>
          <w:rFonts w:hint="eastAsia"/>
        </w:rPr>
        <w:t>　　表 工程塑料行业供应链分析</w:t>
      </w:r>
      <w:r>
        <w:rPr>
          <w:rFonts w:hint="eastAsia"/>
        </w:rPr>
        <w:br/>
      </w:r>
      <w:r>
        <w:rPr>
          <w:rFonts w:hint="eastAsia"/>
        </w:rPr>
        <w:t>　　表 工程塑料上游原料供应商</w:t>
      </w:r>
      <w:r>
        <w:rPr>
          <w:rFonts w:hint="eastAsia"/>
        </w:rPr>
        <w:br/>
      </w:r>
      <w:r>
        <w:rPr>
          <w:rFonts w:hint="eastAsia"/>
        </w:rPr>
        <w:t>　　表 工程塑料行业主要下游客户</w:t>
      </w:r>
      <w:r>
        <w:rPr>
          <w:rFonts w:hint="eastAsia"/>
        </w:rPr>
        <w:br/>
      </w:r>
      <w:r>
        <w:rPr>
          <w:rFonts w:hint="eastAsia"/>
        </w:rPr>
        <w:t>　　表 工程塑料行业典型经销商</w:t>
      </w:r>
      <w:r>
        <w:rPr>
          <w:rFonts w:hint="eastAsia"/>
        </w:rPr>
        <w:br/>
      </w:r>
      <w:r>
        <w:rPr>
          <w:rFonts w:hint="eastAsia"/>
        </w:rPr>
        <w:t>　　表 工程塑料厂商（一）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工程塑料厂商（一）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工程塑料厂商（一） 工程塑料销量、收入、价格（美元/件）及毛利率（2019-2023）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工程塑料厂商（一）公司简介及主要业务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工程塑料厂商（一）企业最新动态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工程塑料厂商（二）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工程塑料厂商（二）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工程塑料厂商（二） 工程塑料销量、收入、价格（美元/件）及毛利率（2019-2023）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工程塑料厂商（二）公司简介及主要业务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工程塑料厂商（二）企业最新动态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工程塑料厂商（三）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工程塑料厂商（三）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工程塑料厂商（三） 工程塑料销量、收入、价格（美元/件）及毛利率（2019-2023）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工程塑料厂商（三）公司简介及主要业务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工程塑料厂商（三）企业最新动态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工程塑料厂商（四）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工程塑料厂商（四）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工程塑料厂商（四） 工程塑料销量、收入、价格（美元/件）及毛利率（2019-2023）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工程塑料厂商（四）公司简介及主要业务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工程塑料厂商（四）企业最新动态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工程塑料厂商（五）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工程塑料厂商（五）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工程塑料厂商（五） 工程塑料销量、收入、价格（美元/件）及毛利率（2019-2023）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工程塑料厂商（五）公司简介及主要业务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工程塑料厂商（五）企业最新动态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工程塑料厂商（六）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工程塑料厂商（六）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工程塑料厂商（六） 工程塑料销量、收入、价格（美元/件）及毛利率（2019-2023）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工程塑料厂商（六）公司简介及主要业务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工程塑料厂商（六）企业最新动态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工程塑料厂商（七）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工程塑料厂商（七）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工程塑料厂商（七） 工程塑料销量、收入、价格（美元/件）及毛利率（2019-2023）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工程塑料厂商（七）公司简介及主要业务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工程塑料厂商（七）企业最新动态</w:t>
      </w:r>
      <w:r>
        <w:rPr>
          <w:rFonts w:hint="eastAsia"/>
        </w:rPr>
        <w:br/>
      </w:r>
      <w:r>
        <w:rPr>
          <w:rFonts w:hint="eastAsia"/>
        </w:rPr>
        <w:t>　　表 工程塑料厂商（八） 工程塑料生产基地、销售区域、竞争对手及市场地位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工程塑料厂商（八） 工程塑料产品规格、参数及市场应用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工程塑料厂商（八） 工程塑料销量、收入、价格（美元/件）及毛利率（2019-2023）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工程塑料厂商（八）公司简介及主要业务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工程塑料厂商（八）企业最新动态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中国市场工程塑料产量、销量、进出口（2019-2023年）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中国市场工程塑料产量、销量、进出口预测（2024-2030）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中国市场工程塑料进出口贸易趋势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中国市场工程塑料主要进口来源</w:t>
      </w:r>
      <w:r>
        <w:rPr>
          <w:rFonts w:hint="eastAsia"/>
        </w:rPr>
        <w:br/>
      </w:r>
      <w:r>
        <w:rPr>
          <w:rFonts w:hint="eastAsia"/>
        </w:rPr>
        <w:t>　　表 中国市场工程塑料主要出口目的地</w:t>
      </w:r>
      <w:r>
        <w:rPr>
          <w:rFonts w:hint="eastAsia"/>
        </w:rPr>
        <w:br/>
      </w:r>
      <w:r>
        <w:rPr>
          <w:rFonts w:hint="eastAsia"/>
        </w:rPr>
        <w:t>　　表 中国工程塑料生产地区分布</w:t>
      </w:r>
      <w:r>
        <w:rPr>
          <w:rFonts w:hint="eastAsia"/>
        </w:rPr>
        <w:br/>
      </w:r>
      <w:r>
        <w:rPr>
          <w:rFonts w:hint="eastAsia"/>
        </w:rPr>
        <w:t>　　表 中国工程塑料消费地区分布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f071396694abc" w:history="1">
        <w:r>
          <w:rPr>
            <w:rStyle w:val="Hyperlink"/>
          </w:rPr>
          <w:t>2024-2030年全球与中国工程塑料行业研究及前景趋势报告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3f071396694abc" w:history="1">
        <w:r>
          <w:rPr>
            <w:rStyle w:val="Hyperlink"/>
          </w:rPr>
          <w:t>https://www.20087.com/1/65/GongChengSuLiaoShiChangQianJingYuCe.html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05ba8f19d4a11" w:history="1">
      <w:r>
        <w:rPr>
          <w:rStyle w:val="Hyperlink"/>
        </w:rPr>
        <w:t>2024-2030年全球与中国工程塑料行业研究及前景趋势报告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GongChengSuLiaoShiChangQianJingYuCe.html" TargetMode="External" Id="Rc33f07139669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GongChengSuLiaoShiChangQianJingYuCe.html" TargetMode="External" Id="R56305ba8f19d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2024-07-20T03:30:31Z</dcterms:created>
  <dcterms:modified xsi:type="dcterms:W3CDTF">2024-07-20T04:30:31Z</dcterms:modified>
  <dc:subject>2024-2030年全球与中国工程塑料行业研究及前景趋势报告</dc:subject>
  <dc:title>2024-2030年全球与中国工程塑料行业研究及前景趋势报告</dc:title>
  <cp:keywords>2024-2030年全球与中国工程塑料行业研究及前景趋势报告</cp:keywords>
  <dc:description>2024-2030年全球与中国工程塑料行业研究及前景趋势报告</dc:description>
</cp:coreProperties>
</file>