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f2fb0f7041d7" w:history="1">
              <w:r>
                <w:rPr>
                  <w:rStyle w:val="Hyperlink"/>
                </w:rPr>
                <w:t>中国二氯二氟甲烷市场深度调研及发展前景分析报告（2025-2031年）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f2fb0f7041d7" w:history="1">
              <w:r>
                <w:rPr>
                  <w:rStyle w:val="Hyperlink"/>
                </w:rPr>
                <w:t>中国二氯二氟甲烷市场深度调研及发展前景分析报告（2025-2031年）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1f2fb0f7041d7" w:history="1">
                <w:r>
                  <w:rPr>
                    <w:rStyle w:val="Hyperlink"/>
                  </w:rPr>
                  <w:t>https://www.20087.com/7/9A/ErLvErFuJiaWanHangYeShuJuFenXi.html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氟甲烷（CFC-12）曾广泛应用于制冷剂、气溶胶喷雾、发泡剂等领域，但由于其对大气臭氧层的破坏作用，根据《蒙特利尔议定书》的规定，全球大部分国家已逐步淘汰其使用。尽管如此，二氯二氟甲烷在一些特殊应用中仍然存在，如在某些空调和冰箱维修中作为临时替代品。近年来，环保替代品如氢氟碳化物（HFCs）、氢氟烯烃（HFOs）和天然制冷剂的开发和应用，逐渐取代了二氯二氟甲烷的地位。</w:t>
      </w:r>
      <w:r>
        <w:rPr>
          <w:rFonts w:hint="eastAsia"/>
        </w:rPr>
        <w:br/>
      </w:r>
      <w:r>
        <w:rPr>
          <w:rFonts w:hint="eastAsia"/>
        </w:rPr>
        <w:t>　　未来，二氯二氟甲烷的使用将进一步受限，直至完全淘汰。环保和可持续发展成为全球共识，促使行业寻找更环保的替代技术。随着科技的发展，新型制冷剂的性能和安全性将得到持续优化，以满足不同应用领域的需求。同时，对于现存含二氯二氟甲烷的设备，回收和销毁技术将更加成熟，以减少对环境的影响。此外，全球环保法规的加强将加速这一进程，推动整个制冷行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f2fb0f7041d7" w:history="1">
        <w:r>
          <w:rPr>
            <w:rStyle w:val="Hyperlink"/>
          </w:rPr>
          <w:t>中国二氯二氟甲烷市场深度调研及发展前景分析报告（2025-2031年）</w:t>
        </w:r>
      </w:hyperlink>
      <w:r>
        <w:rPr>
          <w:rFonts w:hint="eastAsia"/>
        </w:rPr>
        <w:t>》基于多年行业研究经验，系统分析了二氯二氟甲烷产业链、市场规模、需求特征及价格趋势，客观呈现二氯二氟甲烷行业现状。报告科学预测了二氯二氟甲烷市场前景与发展方向，重点评估了二氯二氟甲烷重点企业的竞争格局与品牌影响力，同时挖掘二氯二氟甲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二氯二氟甲烷行业概况</w:t>
      </w:r>
      <w:r>
        <w:rPr>
          <w:rFonts w:hint="eastAsia"/>
        </w:rPr>
        <w:br/>
      </w:r>
      <w:r>
        <w:rPr>
          <w:rFonts w:hint="eastAsia"/>
        </w:rPr>
        <w:t>　　第一节 二氯二氟甲烷行业定义与特征</w:t>
      </w:r>
      <w:r>
        <w:rPr>
          <w:rFonts w:hint="eastAsia"/>
        </w:rPr>
        <w:br/>
      </w:r>
      <w:r>
        <w:rPr>
          <w:rFonts w:hint="eastAsia"/>
        </w:rPr>
        <w:t>　　第二节 二氯二氟甲烷行业发展历程</w:t>
      </w:r>
      <w:r>
        <w:rPr>
          <w:rFonts w:hint="eastAsia"/>
        </w:rPr>
        <w:br/>
      </w:r>
      <w:r>
        <w:rPr>
          <w:rFonts w:hint="eastAsia"/>
        </w:rPr>
        <w:t>　　第三节 二氯二氟甲烷产业链分析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二氯二氟甲烷行业经济环境分析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二氯二氟甲烷行业政策环境分析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一、二氯二氟甲烷行业政策影响分析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二、相关二氯二氟甲烷行业标准分析</w:t>
      </w:r>
      <w:r>
        <w:rPr>
          <w:rFonts w:hint="eastAsia"/>
        </w:rPr>
        <w:br/>
      </w:r>
      <w:r>
        <w:rPr>
          <w:rFonts w:hint="eastAsia"/>
        </w:rPr>
        <w:t>　　第三节 二氯二氟甲烷行业社会环境分析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2024-2025年二氯二氟甲烷行业技术发展现状及趋势分析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二氯二氟甲烷行业技术发展现状分析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国内外二氯二氟甲烷行业技术差异与原因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二氯二氟甲烷行业技术发展方向、趋势预测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提升二氯二氟甲烷行业技术能力策略建议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中国二氯二氟甲烷行业市场供需状况分析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中国二氯二氟甲烷市场规模情况</w:t>
      </w:r>
      <w:r>
        <w:rPr>
          <w:rFonts w:hint="eastAsia"/>
        </w:rPr>
        <w:br/>
      </w:r>
      <w:r>
        <w:rPr>
          <w:rFonts w:hint="eastAsia"/>
        </w:rPr>
        <w:t>　　第二节 中国二氯二氟甲烷行业盈利情况分析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中国二氯二氟甲烷市场需求状况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一、2019-2024年二氯二氟甲烷市场需求情况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二、2025年二氯二氟甲烷行业市场需求特点分析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三、2025-2031年二氯二氟甲烷市场需求预测</w:t>
      </w:r>
      <w:r>
        <w:rPr>
          <w:rFonts w:hint="eastAsia"/>
        </w:rPr>
        <w:br/>
      </w:r>
      <w:r>
        <w:rPr>
          <w:rFonts w:hint="eastAsia"/>
        </w:rPr>
        <w:t>　　第四节 中国二氯二氟甲烷行业产量情况分析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一、2019-2024年中国二氯二氟甲烷行业产量统计分析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二、二氯二氟甲烷行业区域产量分析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三、2025-2031年中国二氯二氟甲烷行业产量预测分析</w:t>
      </w:r>
      <w:r>
        <w:rPr>
          <w:rFonts w:hint="eastAsia"/>
        </w:rPr>
        <w:br/>
      </w:r>
      <w:r>
        <w:rPr>
          <w:rFonts w:hint="eastAsia"/>
        </w:rPr>
        <w:t>　　第五节 二氯二氟甲烷行业市场供需平衡状况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二氯二氟甲烷细分市场深度分析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二氯二氟甲烷细分市场（一）发展研究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二氯二氟甲烷细分市场（二）发展研究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2019-2024年中国二氯二氟甲烷行业总体发展状况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中国二氯二氟甲烷行业规模情况分析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一、二氯二氟甲烷行业单位规模情况分析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二、二氯二氟甲烷行业人员规模状况分析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三、二氯二氟甲烷行业资产规模状况分析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四、二氯二氟甲烷行业市场规模状况分析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五、二氯二氟甲烷行业敏感性分析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中国二氯二氟甲烷行业财务能力分析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一、二氯二氟甲烷行业盈利能力分析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二、二氯二氟甲烷行业偿债能力分析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三、二氯二氟甲烷行业营运能力分析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四、二氯二氟甲烷行业发展能力分析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2019-2024年中国二氯二氟甲烷行业区域市场分析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中国二氯二氟甲烷行业区域市场结构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重点地区二氯二氟甲烷行业调研分析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二氯二氟甲烷行业竞争格局分析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二氯二氟甲烷行业集中度分析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一、二氯二氟甲烷市场集中度分析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二、二氯二氟甲烷企业集中度分析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三、二氯二氟甲烷区域集中度分析</w:t>
      </w:r>
      <w:r>
        <w:rPr>
          <w:rFonts w:hint="eastAsia"/>
        </w:rPr>
        <w:br/>
      </w:r>
      <w:r>
        <w:rPr>
          <w:rFonts w:hint="eastAsia"/>
        </w:rPr>
        <w:t>　　第二节 二氯二氟甲烷行业竞争格局分析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一、2024-2025年二氯二氟甲烷行业竞争分析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二、2024-2025年中外二氯二氟甲烷产品竞争分析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三、2019-2024年中国二氯二氟甲烷市场竞争分析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四、2025-2031年国内主要二氯二氟甲烷企业动向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二氯二氟甲烷行业重点企业竞争力分析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二氯二氟甲烷企业发展战略与竞争力提升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二氯二氟甲烷市场营销策略分析</w:t>
      </w:r>
      <w:r>
        <w:rPr>
          <w:rFonts w:hint="eastAsia"/>
        </w:rPr>
        <w:br/>
      </w:r>
      <w:r>
        <w:rPr>
          <w:rFonts w:hint="eastAsia"/>
        </w:rPr>
        <w:t>　　　　一、二氯二氟甲烷定价策略与市场定位</w:t>
      </w:r>
      <w:r>
        <w:rPr>
          <w:rFonts w:hint="eastAsia"/>
        </w:rPr>
        <w:br/>
      </w:r>
      <w:r>
        <w:rPr>
          <w:rFonts w:hint="eastAsia"/>
        </w:rPr>
        <w:t>　　　　二、二氯二氟甲烷渠道布局与分销策略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二氯二氟甲烷品牌建设与推广策略</w:t>
      </w:r>
      <w:r>
        <w:rPr>
          <w:rFonts w:hint="eastAsia"/>
        </w:rPr>
        <w:br/>
      </w:r>
      <w:r>
        <w:rPr>
          <w:rFonts w:hint="eastAsia"/>
        </w:rPr>
        <w:t>　　　　一、二氯二氟甲烷品牌定位与价值主张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二氯二氟甲烷企业竞争力提升路径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二、二氯二氟甲烷技术创新与研发投入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二氯二氟甲烷企业战略规划与实施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二、二氯二氟甲烷行业品牌竞争格局分析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中国二氯二氟甲烷行业发展趋势及投资风险分析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2025-2031年二氯二氟甲烷行业发展趋势预测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一、中国二氯二氟甲烷行业发展方向分析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二、中国二氯二氟甲烷行业市场规模预测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三、中国二氯二氟甲烷行业供给情况预测分析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四、中国二氯二氟甲烷行业需求情况预测分析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当前二氯二氟甲烷行业存在的问题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2025-2031年中国二氯二氟甲烷行业投资风险分析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一、二氯二氟甲烷市场竞争风险</w:t>
      </w:r>
      <w:r>
        <w:rPr>
          <w:rFonts w:hint="eastAsia"/>
        </w:rPr>
        <w:br/>
      </w:r>
      <w:r>
        <w:rPr>
          <w:rFonts w:hint="eastAsia"/>
        </w:rPr>
        <w:t>　　　　二、二氯二氟甲烷行业原材料压力风险分析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三、二氯二氟甲烷技术风险分析</w:t>
      </w:r>
      <w:r>
        <w:rPr>
          <w:rFonts w:hint="eastAsia"/>
        </w:rPr>
        <w:br/>
      </w:r>
      <w:r>
        <w:rPr>
          <w:rFonts w:hint="eastAsia"/>
        </w:rPr>
        <w:t>　　　　四、二氯二氟甲烷行业政策和体制风险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五、二氯二氟甲烷行业外资进入现状及对未来市场的威胁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二氯二氟甲烷行业投资机会与项目建议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二氯二氟甲烷行业投资机会分析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二氯二氟甲烷行业投资趋势分析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二氯二氟甲烷项目投资建议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1、二氯二氟甲烷行业投资环境分析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2、二氯二氟甲烷行业风险识别与应对策略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二、二氯二氟甲烷行业投资方向与策略建议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三、二氯二氟甲烷项目实施关键要点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二氯二氟甲烷介绍</w:t>
      </w:r>
      <w:r>
        <w:rPr>
          <w:rFonts w:hint="eastAsia"/>
        </w:rPr>
        <w:br/>
      </w:r>
      <w:r>
        <w:rPr>
          <w:rFonts w:hint="eastAsia"/>
        </w:rPr>
        <w:t>　　图表 二氯二氟甲烷图片</w:t>
      </w:r>
      <w:r>
        <w:rPr>
          <w:rFonts w:hint="eastAsia"/>
        </w:rPr>
        <w:br/>
      </w:r>
      <w:r>
        <w:rPr>
          <w:rFonts w:hint="eastAsia"/>
        </w:rPr>
        <w:t>　　图表 二氯二氟甲烷种类</w:t>
      </w:r>
      <w:r>
        <w:rPr>
          <w:rFonts w:hint="eastAsia"/>
        </w:rPr>
        <w:br/>
      </w:r>
      <w:r>
        <w:rPr>
          <w:rFonts w:hint="eastAsia"/>
        </w:rPr>
        <w:t>　　图表 二氯二氟甲烷用途 应用</w:t>
      </w:r>
      <w:r>
        <w:rPr>
          <w:rFonts w:hint="eastAsia"/>
        </w:rPr>
        <w:br/>
      </w:r>
      <w:r>
        <w:rPr>
          <w:rFonts w:hint="eastAsia"/>
        </w:rPr>
        <w:t>　　图表 二氯二氟甲烷产业链调研</w:t>
      </w:r>
      <w:r>
        <w:rPr>
          <w:rFonts w:hint="eastAsia"/>
        </w:rPr>
        <w:br/>
      </w:r>
      <w:r>
        <w:rPr>
          <w:rFonts w:hint="eastAsia"/>
        </w:rPr>
        <w:t>　　图表 二氯二氟甲烷行业现状</w:t>
      </w:r>
      <w:r>
        <w:rPr>
          <w:rFonts w:hint="eastAsia"/>
        </w:rPr>
        <w:br/>
      </w:r>
      <w:r>
        <w:rPr>
          <w:rFonts w:hint="eastAsia"/>
        </w:rPr>
        <w:t>　　图表 二氯二氟甲烷行业特点</w:t>
      </w:r>
      <w:r>
        <w:rPr>
          <w:rFonts w:hint="eastAsia"/>
        </w:rPr>
        <w:br/>
      </w:r>
      <w:r>
        <w:rPr>
          <w:rFonts w:hint="eastAsia"/>
        </w:rPr>
        <w:t>　　图表 二氯二氟甲烷政策</w:t>
      </w:r>
      <w:r>
        <w:rPr>
          <w:rFonts w:hint="eastAsia"/>
        </w:rPr>
        <w:br/>
      </w:r>
      <w:r>
        <w:rPr>
          <w:rFonts w:hint="eastAsia"/>
        </w:rPr>
        <w:t>　　图表 二氯二氟甲烷技术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2019-2024年中国二氯二氟甲烷行业市场规模</w:t>
      </w:r>
      <w:r>
        <w:rPr>
          <w:rFonts w:hint="eastAsia"/>
        </w:rPr>
        <w:br/>
      </w:r>
      <w:r>
        <w:rPr>
          <w:rFonts w:hint="eastAsia"/>
        </w:rPr>
        <w:t>　　图表 二氯二氟甲烷生产现状</w:t>
      </w:r>
      <w:r>
        <w:rPr>
          <w:rFonts w:hint="eastAsia"/>
        </w:rPr>
        <w:br/>
      </w:r>
      <w:r>
        <w:rPr>
          <w:rFonts w:hint="eastAsia"/>
        </w:rPr>
        <w:t>　　图表 二氯二氟甲烷发展有利因素分析</w:t>
      </w:r>
      <w:r>
        <w:rPr>
          <w:rFonts w:hint="eastAsia"/>
        </w:rPr>
        <w:br/>
      </w:r>
      <w:r>
        <w:rPr>
          <w:rFonts w:hint="eastAsia"/>
        </w:rPr>
        <w:t>　　图表 二氯二氟甲烷发展不利因素分析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2024年中国二氯二氟甲烷产能</w:t>
      </w:r>
      <w:r>
        <w:rPr>
          <w:rFonts w:hint="eastAsia"/>
        </w:rPr>
        <w:br/>
      </w:r>
      <w:r>
        <w:rPr>
          <w:rFonts w:hint="eastAsia"/>
        </w:rPr>
        <w:t>　　图表 2024年二氯二氟甲烷供给情况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2019-2024年中国二氯二氟甲烷产量统计</w:t>
      </w:r>
      <w:r>
        <w:rPr>
          <w:rFonts w:hint="eastAsia"/>
        </w:rPr>
        <w:br/>
      </w:r>
      <w:r>
        <w:rPr>
          <w:rFonts w:hint="eastAsia"/>
        </w:rPr>
        <w:t>　　图表 二氯二氟甲烷最新消息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2019-2024年二氯二氟甲烷销售情况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2019-2024年中国二氯二氟甲烷行业企业数量统计</w:t>
      </w:r>
      <w:r>
        <w:rPr>
          <w:rFonts w:hint="eastAsia"/>
        </w:rPr>
        <w:br/>
      </w:r>
      <w:r>
        <w:rPr>
          <w:rFonts w:hint="eastAsia"/>
        </w:rPr>
        <w:t>　　图表 二氯二氟甲烷成本和利润分析</w:t>
      </w:r>
      <w:r>
        <w:rPr>
          <w:rFonts w:hint="eastAsia"/>
        </w:rPr>
        <w:br/>
      </w:r>
      <w:r>
        <w:rPr>
          <w:rFonts w:hint="eastAsia"/>
        </w:rPr>
        <w:t>　　图表 二氯二氟甲烷上游发展</w:t>
      </w:r>
      <w:r>
        <w:rPr>
          <w:rFonts w:hint="eastAsia"/>
        </w:rPr>
        <w:br/>
      </w:r>
      <w:r>
        <w:rPr>
          <w:rFonts w:hint="eastAsia"/>
        </w:rPr>
        <w:t>　　图表 二氯二氟甲烷下游发展</w:t>
      </w:r>
      <w:r>
        <w:rPr>
          <w:rFonts w:hint="eastAsia"/>
        </w:rPr>
        <w:br/>
      </w:r>
      <w:r>
        <w:rPr>
          <w:rFonts w:hint="eastAsia"/>
        </w:rPr>
        <w:t>　　图表 2024年中国二氯二氟甲烷行业需求区域调研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**地区二氯二氟甲烷市场规模</w:t>
      </w:r>
      <w:r>
        <w:rPr>
          <w:rFonts w:hint="eastAsia"/>
        </w:rPr>
        <w:br/>
      </w:r>
      <w:r>
        <w:rPr>
          <w:rFonts w:hint="eastAsia"/>
        </w:rPr>
        <w:t>　　图表 **地区二氯二氟甲烷行业市场需求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**地区二氯二氟甲烷市场调研</w:t>
      </w:r>
      <w:r>
        <w:rPr>
          <w:rFonts w:hint="eastAsia"/>
        </w:rPr>
        <w:br/>
      </w:r>
      <w:r>
        <w:rPr>
          <w:rFonts w:hint="eastAsia"/>
        </w:rPr>
        <w:t>　　图表 **地区二氯二氟甲烷市场需求分析</w:t>
      </w:r>
      <w:r>
        <w:rPr>
          <w:rFonts w:hint="eastAsia"/>
        </w:rPr>
        <w:br/>
      </w:r>
      <w:r>
        <w:rPr>
          <w:rFonts w:hint="eastAsia"/>
        </w:rPr>
        <w:t>　　图表 **地区二氯二氟甲烷市场规模</w:t>
      </w:r>
      <w:r>
        <w:rPr>
          <w:rFonts w:hint="eastAsia"/>
        </w:rPr>
        <w:br/>
      </w:r>
      <w:r>
        <w:rPr>
          <w:rFonts w:hint="eastAsia"/>
        </w:rPr>
        <w:t>　　图表 **地区二氯二氟甲烷行业市场需求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**地区二氯二氟甲烷市场调研</w:t>
      </w:r>
      <w:r>
        <w:rPr>
          <w:rFonts w:hint="eastAsia"/>
        </w:rPr>
        <w:br/>
      </w:r>
      <w:r>
        <w:rPr>
          <w:rFonts w:hint="eastAsia"/>
        </w:rPr>
        <w:t>　　图表 **地区二氯二氟甲烷市场需求分析</w:t>
      </w:r>
      <w:r>
        <w:rPr>
          <w:rFonts w:hint="eastAsia"/>
        </w:rPr>
        <w:br/>
      </w:r>
      <w:r>
        <w:rPr>
          <w:rFonts w:hint="eastAsia"/>
        </w:rPr>
        <w:t>　　图表 二氯二氟甲烷招标、中标情况</w:t>
      </w:r>
      <w:r>
        <w:rPr>
          <w:rFonts w:hint="eastAsia"/>
        </w:rPr>
        <w:br/>
      </w:r>
      <w:r>
        <w:rPr>
          <w:rFonts w:hint="eastAsia"/>
        </w:rPr>
        <w:t>　　图表 二氯二氟甲烷品牌分析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企业二氯二氟甲烷型号、规格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企业二氯二氟甲烷型号、规格</w:t>
      </w:r>
      <w:r>
        <w:rPr>
          <w:rFonts w:hint="eastAsia"/>
        </w:rPr>
        <w:br/>
      </w:r>
      <w:r>
        <w:rPr>
          <w:rFonts w:hint="eastAsia"/>
        </w:rPr>
        <w:t>　　图表 二氯二氟甲烷重点企业（二）经营情况分析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企业二氯二氟甲烷型号、规格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二氯二氟甲烷优势</w:t>
      </w:r>
      <w:r>
        <w:rPr>
          <w:rFonts w:hint="eastAsia"/>
        </w:rPr>
        <w:br/>
      </w:r>
      <w:r>
        <w:rPr>
          <w:rFonts w:hint="eastAsia"/>
        </w:rPr>
        <w:t>　　图表 二氯二氟甲烷劣势</w:t>
      </w:r>
      <w:r>
        <w:rPr>
          <w:rFonts w:hint="eastAsia"/>
        </w:rPr>
        <w:br/>
      </w:r>
      <w:r>
        <w:rPr>
          <w:rFonts w:hint="eastAsia"/>
        </w:rPr>
        <w:t>　　图表 二氯二氟甲烷机会</w:t>
      </w:r>
      <w:r>
        <w:rPr>
          <w:rFonts w:hint="eastAsia"/>
        </w:rPr>
        <w:br/>
      </w:r>
      <w:r>
        <w:rPr>
          <w:rFonts w:hint="eastAsia"/>
        </w:rPr>
        <w:t>　　图表 二氯二氟甲烷威胁</w:t>
      </w:r>
      <w:r>
        <w:rPr>
          <w:rFonts w:hint="eastAsia"/>
        </w:rPr>
        <w:br/>
      </w:r>
      <w:r>
        <w:rPr>
          <w:rFonts w:hint="eastAsia"/>
        </w:rPr>
        <w:t>　　图表 进入二氯二氟甲烷行业壁垒</w:t>
      </w:r>
      <w:r>
        <w:rPr>
          <w:rFonts w:hint="eastAsia"/>
        </w:rPr>
        <w:br/>
      </w:r>
      <w:r>
        <w:rPr>
          <w:rFonts w:hint="eastAsia"/>
        </w:rPr>
        <w:t>　　图表 二氯二氟甲烷投资、并购情况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2025-2031年中国二氯二氟甲烷市场规模预测</w:t>
      </w:r>
      <w:r>
        <w:rPr>
          <w:rFonts w:hint="eastAsia"/>
        </w:rPr>
        <w:br/>
      </w:r>
      <w:r>
        <w:rPr>
          <w:rFonts w:hint="eastAsia"/>
        </w:rPr>
        <w:t>　　图表 二氯二氟甲烷行业准入条件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2025-2031年中国二氯二氟甲烷市场前景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f2fb0f7041d7" w:history="1">
        <w:r>
          <w:rPr>
            <w:rStyle w:val="Hyperlink"/>
          </w:rPr>
          <w:t>中国二氯二氟甲烷市场深度调研及发展前景分析报告（2025-2031年）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1f2fb0f7041d7" w:history="1">
        <w:r>
          <w:rPr>
            <w:rStyle w:val="Hyperlink"/>
          </w:rPr>
          <w:t>https://www.20087.com/7/9A/ErLvErFuJiaWanHangYeShuJuFenXi.html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热点：二氯二氟甲烷商品编码、二氯二氟甲烷有几种结构、二氯二氟甲烷的作用、二氯二氟甲烷沸点、二氯二氟甲烷的结构式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adc8a06e6433c" w:history="1">
      <w:r>
        <w:rPr>
          <w:rStyle w:val="Hyperlink"/>
        </w:rPr>
        <w:t>中国二氯二氟甲烷市场深度调研及发展前景分析报告（2025-2031年）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ErLvErFuJiaWanHangYeShuJuFenXi.html" TargetMode="External" Id="R3861f2fb0f70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ErLvErFuJiaWanHangYeShuJuFenXi.html" TargetMode="External" Id="R1b8adc8a06e6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2024-10-11T06:50:00Z</dcterms:created>
  <dcterms:modified xsi:type="dcterms:W3CDTF">2024-10-11T07:50:00Z</dcterms:modified>
  <dc:subject>中国二氯二氟甲烷市场深度调研及发展前景分析报告（2025-2031年）</dc:subject>
  <dc:title>中国二氯二氟甲烷市场深度调研及发展前景分析报告（2025-2031年）</dc:title>
  <cp:keywords>中国二氯二氟甲烷市场深度调研及发展前景分析报告（2025-2031年）</cp:keywords>
  <dc:description>中国二氯二氟甲烷市场深度调研及发展前景分析报告（2025-2031年）</dc:description>
</cp:coreProperties>
</file>