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4ce39fd2345f8" w:history="1">
              <w:r>
                <w:rPr>
                  <w:rStyle w:val="Hyperlink"/>
                </w:rPr>
                <w:t>中国戊唑醇微乳剂行业发展调研与市场前景分析报告（2025年版）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4ce39fd2345f8" w:history="1">
              <w:r>
                <w:rPr>
                  <w:rStyle w:val="Hyperlink"/>
                </w:rPr>
                <w:t>中国戊唑醇微乳剂行业发展调研与市场前景分析报告（2025年版）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06890A7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4ce39fd2345f8" w:history="1">
                <w:r>
                  <w:rPr>
                    <w:rStyle w:val="Hyperlink"/>
                  </w:rPr>
                  <w:t>https://www.20087.com/7/0A/WuZuoChunWeiRuJiDiaoChaBaoGao.html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戊唑醇微乳剂是一种广泛应用于农业生产的杀菌剂，具有良好的防治真菌病害的效果。近年来，随着农业生产技术的发展和市场需求的增长，戊唑醇微乳剂的技术不断进步。目前，戊唑醇微乳剂不仅在药效和稳定性方面有所提升，而且在使用便利性和安全性方面也有了明显改进。随着新材料技术的发展，戊唑醇微乳剂正逐步采用更多高性能材料和技术，提高了产品的综合性能。此外，随着可持续发展理念的深入，戊唑醇微乳剂的设计更加注重减少对环境的影响，如采用低毒性和易于降解的配方。</w:t>
      </w:r>
      <w:r>
        <w:rPr>
          <w:rFonts w:hint="eastAsia"/>
        </w:rPr>
        <w:br/>
      </w:r>
      <w:r>
        <w:rPr>
          <w:rFonts w:hint="eastAsia"/>
        </w:rPr>
        <w:t>　　未来，戊唑醇微乳剂的发展将更加注重技术创新和可持续性。一方面，随着新材料和新技术的应用，戊唑醇微乳剂将采用更多高性能材料和技术，如新型表面活性剂和纳米技术，以提高药效和稳定性。另一方面，随着消费者对健康和环保的关注度提高，戊唑醇微乳剂将更加注重产品的安全性和环保认证。此外，随着可持续发展理念的深入，戊唑醇微乳剂的生产将更加注重节能减排和资源的有效利用，如采用绿色制造技术和循环利用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4ce39fd2345f8" w:history="1">
        <w:r>
          <w:rPr>
            <w:rStyle w:val="Hyperlink"/>
          </w:rPr>
          <w:t>中国戊唑醇微乳剂行业发展调研与市场前景分析报告（2025年版）</w:t>
        </w:r>
      </w:hyperlink>
      <w:r>
        <w:rPr>
          <w:rFonts w:hint="eastAsia"/>
        </w:rPr>
        <w:t>》系统分析了戊唑醇微乳剂行业的市场运行态势及发展趋势。报告从戊唑醇微乳剂行业基础知识、发展环境入手，结合戊唑醇微乳剂行业运行数据和产业链结构，全面解读戊唑醇微乳剂市场竞争格局及重点企业表现，并基于此对戊唑醇微乳剂行业发展前景作出预测，提供可操作的发展建议。研究采用定性与定量相结合的方法，整合国家统计局、相关协会的权威数据以及一手调研资料，确保结论的准确性和实用性，为戊唑醇微乳剂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戊唑醇微乳剂行业概述</w:t>
      </w:r>
      <w:r>
        <w:rPr>
          <w:rFonts w:hint="eastAsia"/>
        </w:rPr>
        <w:br/>
      </w:r>
      <w:r>
        <w:rPr>
          <w:rFonts w:hint="eastAsia"/>
        </w:rPr>
        <w:t>　　第一节 戊唑醇微乳剂行业界定</w:t>
      </w:r>
      <w:r>
        <w:rPr>
          <w:rFonts w:hint="eastAsia"/>
        </w:rPr>
        <w:br/>
      </w:r>
      <w:r>
        <w:rPr>
          <w:rFonts w:hint="eastAsia"/>
        </w:rPr>
        <w:t>　　第二节 戊唑醇微乳剂行业发展历程</w:t>
      </w:r>
      <w:r>
        <w:rPr>
          <w:rFonts w:hint="eastAsia"/>
        </w:rPr>
        <w:br/>
      </w:r>
      <w:r>
        <w:rPr>
          <w:rFonts w:hint="eastAsia"/>
        </w:rPr>
        <w:t>　　第三节 戊唑醇微乳剂产业链分析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二、戊唑醇微乳剂产业链模型分析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中国戊唑醇微乳剂行业发展环境分析</w:t>
      </w:r>
      <w:r>
        <w:rPr>
          <w:rFonts w:hint="eastAsia"/>
        </w:rPr>
        <w:br/>
      </w:r>
      <w:r>
        <w:rPr>
          <w:rFonts w:hint="eastAsia"/>
        </w:rPr>
        <w:t>　　第一节 戊唑醇微乳剂行业发展经济环境分析</w:t>
      </w:r>
      <w:r>
        <w:rPr>
          <w:rFonts w:hint="eastAsia"/>
        </w:rPr>
        <w:br/>
      </w:r>
      <w:r>
        <w:rPr>
          <w:rFonts w:hint="eastAsia"/>
        </w:rPr>
        <w:t>　　第二节 戊唑醇微乳剂行业发展政策环境分析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一、戊唑醇微乳剂行业政策影响分析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二、相关戊唑醇微乳剂行业标准分析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中国戊唑醇微乳剂行业供给与需求情况分析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2019-2024年中国戊唑醇微乳剂行业总体规模</w:t>
      </w:r>
      <w:r>
        <w:rPr>
          <w:rFonts w:hint="eastAsia"/>
        </w:rPr>
        <w:br/>
      </w:r>
      <w:r>
        <w:rPr>
          <w:rFonts w:hint="eastAsia"/>
        </w:rPr>
        <w:t>　　第二节 中国戊唑醇微乳剂行业盈利情况分析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中国戊唑醇微乳剂行业产量情况分析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一、2019-2024年中国戊唑醇微乳剂行业产量统计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二、2024年中国戊唑醇微乳剂行业产量特点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三、2025-2031年中国戊唑醇微乳剂行业产量预测</w:t>
      </w:r>
      <w:r>
        <w:rPr>
          <w:rFonts w:hint="eastAsia"/>
        </w:rPr>
        <w:br/>
      </w:r>
      <w:r>
        <w:rPr>
          <w:rFonts w:hint="eastAsia"/>
        </w:rPr>
        <w:t>　　第四节 中国戊唑醇微乳剂行业需求概况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一、2019-2024年中国戊唑醇微乳剂行业需求情况分析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二、2025年中国戊唑醇微乳剂行业市场需求特点分析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三、2025-2031年中国戊唑醇微乳剂市场需求预测</w:t>
      </w:r>
      <w:r>
        <w:rPr>
          <w:rFonts w:hint="eastAsia"/>
        </w:rPr>
        <w:br/>
      </w:r>
      <w:r>
        <w:rPr>
          <w:rFonts w:hint="eastAsia"/>
        </w:rPr>
        <w:t>　　第五节 戊唑醇微乳剂产业供需平衡状况分析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中国戊唑醇微乳剂行业进出口情况分析预测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中国戊唑醇微乳剂行业进口情况分析预测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一、2019-2024年中国戊唑醇微乳剂行业进口情况分析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二、2025年中国戊唑醇微乳剂行业进口特点分析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三、2025-2031年中国戊唑醇微乳剂行业进口情况预测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中国戊唑醇微乳剂行业出口情况分析预测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一、2019-2024年中国戊唑醇微乳剂行业出口情况分析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二、2025年中国戊唑醇微乳剂行业出口特点分析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二、2025-2031年中国戊唑醇微乳剂行业出口情况预测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影响中国戊唑醇微乳剂行业进出口因素分析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2019-2024年中国戊唑醇微乳剂行业重点地区调研分析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一、中国戊唑醇微乳剂行业重点区域市场结构调研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二、**地区戊唑醇微乳剂行业需求规模情况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三、**地区戊唑醇微乳剂行业需求规模情况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四、**地区戊唑醇微乳剂行业需求规模情况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五、**地区戊唑醇微乳剂行业需求规模情况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六、**地区戊唑醇微乳剂行业需求规模情况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戊唑醇微乳剂行业细分产品市场调研分析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戊唑醇微乳剂细分行业——**市场调研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戊唑醇微乳剂细分行业——**市场调研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戊唑醇微乳剂行业上、下游市场分析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戊唑醇微乳剂行业上游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戊唑醇微乳剂行业下游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中国戊唑醇微乳剂行业产品价格监测</w:t>
      </w:r>
      <w:r>
        <w:rPr>
          <w:rFonts w:hint="eastAsia"/>
        </w:rPr>
        <w:br/>
      </w:r>
      <w:r>
        <w:rPr>
          <w:rFonts w:hint="eastAsia"/>
        </w:rPr>
        <w:t>　　　　一、戊唑醇微乳剂市场价格特征</w:t>
      </w:r>
      <w:r>
        <w:rPr>
          <w:rFonts w:hint="eastAsia"/>
        </w:rPr>
        <w:br/>
      </w:r>
      <w:r>
        <w:rPr>
          <w:rFonts w:hint="eastAsia"/>
        </w:rPr>
        <w:t>　　　　二、当前戊唑醇微乳剂市场价格评述</w:t>
      </w:r>
      <w:r>
        <w:rPr>
          <w:rFonts w:hint="eastAsia"/>
        </w:rPr>
        <w:br/>
      </w:r>
      <w:r>
        <w:rPr>
          <w:rFonts w:hint="eastAsia"/>
        </w:rPr>
        <w:t>　　　　三、影响戊唑醇微乳剂市场价格因素分析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四、未来戊唑醇微乳剂市场价格走势预测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戊唑醇微乳剂行业竞争格局分析</w:t>
      </w:r>
      <w:r>
        <w:rPr>
          <w:rFonts w:hint="eastAsia"/>
        </w:rPr>
        <w:br/>
      </w:r>
      <w:r>
        <w:rPr>
          <w:rFonts w:hint="eastAsia"/>
        </w:rPr>
        <w:t>　　第一节 戊唑醇微乳剂行业集中度分析</w:t>
      </w:r>
      <w:r>
        <w:rPr>
          <w:rFonts w:hint="eastAsia"/>
        </w:rPr>
        <w:br/>
      </w:r>
      <w:r>
        <w:rPr>
          <w:rFonts w:hint="eastAsia"/>
        </w:rPr>
        <w:t>　　　　一、戊唑醇微乳剂市场集中度分析</w:t>
      </w:r>
      <w:r>
        <w:rPr>
          <w:rFonts w:hint="eastAsia"/>
        </w:rPr>
        <w:br/>
      </w:r>
      <w:r>
        <w:rPr>
          <w:rFonts w:hint="eastAsia"/>
        </w:rPr>
        <w:t>　　　　二、戊唑醇微乳剂企业集中度分析</w:t>
      </w:r>
      <w:r>
        <w:rPr>
          <w:rFonts w:hint="eastAsia"/>
        </w:rPr>
        <w:br/>
      </w:r>
      <w:r>
        <w:rPr>
          <w:rFonts w:hint="eastAsia"/>
        </w:rPr>
        <w:t>　　　　三、戊唑醇微乳剂区域集中度分析</w:t>
      </w:r>
      <w:r>
        <w:rPr>
          <w:rFonts w:hint="eastAsia"/>
        </w:rPr>
        <w:br/>
      </w:r>
      <w:r>
        <w:rPr>
          <w:rFonts w:hint="eastAsia"/>
        </w:rPr>
        <w:t>　　第二节 戊唑醇微乳剂行业竞争格局分析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一、2024-2025年戊唑醇微乳剂行业竞争分析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二、2024-2025年中外戊唑醇微乳剂产品竞争分析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三、2019-2024年中国戊唑醇微乳剂市场竞争分析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四、2025-2031年国内主要戊唑醇微乳剂企业动向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戊唑醇微乳剂行业重点企业发展调研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戊唑醇微乳剂重点企业（一）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二、戊唑醇微乳剂企业经营情况分析</w:t>
      </w:r>
      <w:r>
        <w:rPr>
          <w:rFonts w:hint="eastAsia"/>
        </w:rPr>
        <w:br/>
      </w:r>
      <w:r>
        <w:rPr>
          <w:rFonts w:hint="eastAsia"/>
        </w:rPr>
        <w:t>　　　　三、戊唑醇微乳剂企业发展规划及前景展望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戊唑醇微乳剂重点企业（二）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二、戊唑醇微乳剂企业经营情况分析</w:t>
      </w:r>
      <w:r>
        <w:rPr>
          <w:rFonts w:hint="eastAsia"/>
        </w:rPr>
        <w:br/>
      </w:r>
      <w:r>
        <w:rPr>
          <w:rFonts w:hint="eastAsia"/>
        </w:rPr>
        <w:t>　　　　三、戊唑醇微乳剂企业发展规划及前景展望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戊唑醇微乳剂重点企业（三）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二、戊唑醇微乳剂企业经营情况分析</w:t>
      </w:r>
      <w:r>
        <w:rPr>
          <w:rFonts w:hint="eastAsia"/>
        </w:rPr>
        <w:br/>
      </w:r>
      <w:r>
        <w:rPr>
          <w:rFonts w:hint="eastAsia"/>
        </w:rPr>
        <w:t>　　　　三、戊唑醇微乳剂企业发展规划及前景展望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戊唑醇微乳剂重点企业（四）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二、戊唑醇微乳剂企业经营情况分析</w:t>
      </w:r>
      <w:r>
        <w:rPr>
          <w:rFonts w:hint="eastAsia"/>
        </w:rPr>
        <w:br/>
      </w:r>
      <w:r>
        <w:rPr>
          <w:rFonts w:hint="eastAsia"/>
        </w:rPr>
        <w:t>　　　　三、戊唑醇微乳剂企业发展规划及前景展望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戊唑醇微乳剂重点企业（五）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二、戊唑醇微乳剂企业经营情况分析</w:t>
      </w:r>
      <w:r>
        <w:rPr>
          <w:rFonts w:hint="eastAsia"/>
        </w:rPr>
        <w:br/>
      </w:r>
      <w:r>
        <w:rPr>
          <w:rFonts w:hint="eastAsia"/>
        </w:rPr>
        <w:t>　　　　三、戊唑醇微乳剂企业发展规划及前景展望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戊唑醇微乳剂行业投资效益及风险分析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戊唑醇微乳剂行业投资效益分析</w:t>
      </w:r>
      <w:r>
        <w:rPr>
          <w:rFonts w:hint="eastAsia"/>
        </w:rPr>
        <w:br/>
      </w:r>
      <w:r>
        <w:rPr>
          <w:rFonts w:hint="eastAsia"/>
        </w:rPr>
        <w:t>　　　　一、戊唑醇微乳剂行业投资状况分析</w:t>
      </w:r>
      <w:r>
        <w:rPr>
          <w:rFonts w:hint="eastAsia"/>
        </w:rPr>
        <w:br/>
      </w:r>
      <w:r>
        <w:rPr>
          <w:rFonts w:hint="eastAsia"/>
        </w:rPr>
        <w:t>　　　　二、戊唑醇微乳剂行业投资效益分析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三、2025年戊唑醇微乳剂行业投资趋势预测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四、2025年戊唑醇微乳剂行业的投资方向</w:t>
      </w:r>
      <w:r>
        <w:rPr>
          <w:rFonts w:hint="eastAsia"/>
        </w:rPr>
        <w:br/>
      </w:r>
      <w:r>
        <w:rPr>
          <w:rFonts w:hint="eastAsia"/>
        </w:rPr>
        <w:t>　　　　五、2025年戊唑醇微乳剂行业投资的建议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2025-2031年戊唑醇微乳剂行业投资风险及控制策略分析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一、戊唑醇微乳剂市场风险及控制策略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二、戊唑醇微乳剂行业政策风险及控制策略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三、戊唑醇微乳剂经营风险及控制策略</w:t>
      </w:r>
      <w:r>
        <w:rPr>
          <w:rFonts w:hint="eastAsia"/>
        </w:rPr>
        <w:br/>
      </w:r>
      <w:r>
        <w:rPr>
          <w:rFonts w:hint="eastAsia"/>
        </w:rPr>
        <w:t>　　　　四、戊唑醇微乳剂同业竞争风险及控制策略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五、戊唑醇微乳剂行业其他风险及控制策略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戊唑醇微乳剂市场预测及项目投资建议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中国戊唑醇微乳剂行业生产、营销企业投资运作模式分析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戊唑醇微乳剂行业外销与内销优势分析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2025-2031年中国戊唑醇微乳剂行业市场规模及增长趋势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2025-2031年中国戊唑醇微乳剂行业投资规模预测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2025-2031年戊唑醇微乳剂行业市场盈利预测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中:智林:戊唑醇微乳剂行业项目投资建议</w:t>
      </w:r>
      <w:r>
        <w:rPr>
          <w:rFonts w:hint="eastAsia"/>
        </w:rPr>
        <w:br/>
      </w:r>
      <w:r>
        <w:rPr>
          <w:rFonts w:hint="eastAsia"/>
        </w:rPr>
        <w:t>　　　　一、戊唑醇微乳剂技术应用注意事项</w:t>
      </w:r>
      <w:r>
        <w:rPr>
          <w:rFonts w:hint="eastAsia"/>
        </w:rPr>
        <w:br/>
      </w:r>
      <w:r>
        <w:rPr>
          <w:rFonts w:hint="eastAsia"/>
        </w:rPr>
        <w:t>　　　　二、戊唑醇微乳剂项目投资注意事项</w:t>
      </w:r>
      <w:r>
        <w:rPr>
          <w:rFonts w:hint="eastAsia"/>
        </w:rPr>
        <w:br/>
      </w:r>
      <w:r>
        <w:rPr>
          <w:rFonts w:hint="eastAsia"/>
        </w:rPr>
        <w:t>　　　　三、戊唑醇微乳剂生产开发注意事项</w:t>
      </w:r>
      <w:r>
        <w:rPr>
          <w:rFonts w:hint="eastAsia"/>
        </w:rPr>
        <w:br/>
      </w:r>
      <w:r>
        <w:rPr>
          <w:rFonts w:hint="eastAsia"/>
        </w:rPr>
        <w:t>　　　　四、戊唑醇微乳剂销售注意事项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戊唑醇微乳剂行业类别</w:t>
      </w:r>
      <w:r>
        <w:rPr>
          <w:rFonts w:hint="eastAsia"/>
        </w:rPr>
        <w:br/>
      </w:r>
      <w:r>
        <w:rPr>
          <w:rFonts w:hint="eastAsia"/>
        </w:rPr>
        <w:t>　　图表 戊唑醇微乳剂行业产业链调研</w:t>
      </w:r>
      <w:r>
        <w:rPr>
          <w:rFonts w:hint="eastAsia"/>
        </w:rPr>
        <w:br/>
      </w:r>
      <w:r>
        <w:rPr>
          <w:rFonts w:hint="eastAsia"/>
        </w:rPr>
        <w:t>　　图表 戊唑醇微乳剂行业现状</w:t>
      </w:r>
      <w:r>
        <w:rPr>
          <w:rFonts w:hint="eastAsia"/>
        </w:rPr>
        <w:br/>
      </w:r>
      <w:r>
        <w:rPr>
          <w:rFonts w:hint="eastAsia"/>
        </w:rPr>
        <w:t>　　图表 戊唑醇微乳剂行业标准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2019-2024年中国戊唑醇微乳剂行业市场规模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2024年中国戊唑醇微乳剂行业产能</w:t>
      </w:r>
      <w:r>
        <w:rPr>
          <w:rFonts w:hint="eastAsia"/>
        </w:rPr>
        <w:br/>
      </w:r>
      <w:r>
        <w:rPr>
          <w:rFonts w:hint="eastAsia"/>
        </w:rPr>
        <w:t>　　图表 2019-2024年中国戊唑醇微乳剂行业产量统计</w:t>
      </w:r>
      <w:r>
        <w:rPr>
          <w:rFonts w:hint="eastAsia"/>
        </w:rPr>
        <w:br/>
      </w:r>
      <w:r>
        <w:rPr>
          <w:rFonts w:hint="eastAsia"/>
        </w:rPr>
        <w:t>　　图表 戊唑醇微乳剂行业动态</w:t>
      </w:r>
      <w:r>
        <w:rPr>
          <w:rFonts w:hint="eastAsia"/>
        </w:rPr>
        <w:br/>
      </w:r>
      <w:r>
        <w:rPr>
          <w:rFonts w:hint="eastAsia"/>
        </w:rPr>
        <w:t>　　图表 2019-2024年中国戊唑醇微乳剂市场需求量</w:t>
      </w:r>
      <w:r>
        <w:rPr>
          <w:rFonts w:hint="eastAsia"/>
        </w:rPr>
        <w:br/>
      </w:r>
      <w:r>
        <w:rPr>
          <w:rFonts w:hint="eastAsia"/>
        </w:rPr>
        <w:t>　　图表 2024年中国戊唑醇微乳剂行业需求区域调研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2019-2024年中国戊唑醇微乳剂行情</w:t>
      </w:r>
      <w:r>
        <w:rPr>
          <w:rFonts w:hint="eastAsia"/>
        </w:rPr>
        <w:br/>
      </w:r>
      <w:r>
        <w:rPr>
          <w:rFonts w:hint="eastAsia"/>
        </w:rPr>
        <w:t>　　图表 2019-2024年中国戊唑醇微乳剂价格走势图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2019-2024年中国戊唑醇微乳剂行业销售收入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2019-2024年中国戊唑醇微乳剂行业盈利情况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2019-2024年中国戊唑醇微乳剂行业利润总额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2019-2024年中国戊唑醇微乳剂进口统计</w:t>
      </w:r>
      <w:r>
        <w:rPr>
          <w:rFonts w:hint="eastAsia"/>
        </w:rPr>
        <w:br/>
      </w:r>
      <w:r>
        <w:rPr>
          <w:rFonts w:hint="eastAsia"/>
        </w:rPr>
        <w:t>　　图表 2019-2024年中国戊唑醇微乳剂出口统计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2019-2024年中国戊唑醇微乳剂行业企业数量统计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**地区戊唑醇微乳剂市场规模</w:t>
      </w:r>
      <w:r>
        <w:rPr>
          <w:rFonts w:hint="eastAsia"/>
        </w:rPr>
        <w:br/>
      </w:r>
      <w:r>
        <w:rPr>
          <w:rFonts w:hint="eastAsia"/>
        </w:rPr>
        <w:t>　　图表 **地区戊唑醇微乳剂行业市场需求</w:t>
      </w:r>
      <w:r>
        <w:rPr>
          <w:rFonts w:hint="eastAsia"/>
        </w:rPr>
        <w:br/>
      </w:r>
      <w:r>
        <w:rPr>
          <w:rFonts w:hint="eastAsia"/>
        </w:rPr>
        <w:t>　　图表 **地区戊唑醇微乳剂市场调研</w:t>
      </w:r>
      <w:r>
        <w:rPr>
          <w:rFonts w:hint="eastAsia"/>
        </w:rPr>
        <w:br/>
      </w:r>
      <w:r>
        <w:rPr>
          <w:rFonts w:hint="eastAsia"/>
        </w:rPr>
        <w:t>　　图表 **地区戊唑醇微乳剂行业市场需求分析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**地区戊唑醇微乳剂市场规模</w:t>
      </w:r>
      <w:r>
        <w:rPr>
          <w:rFonts w:hint="eastAsia"/>
        </w:rPr>
        <w:br/>
      </w:r>
      <w:r>
        <w:rPr>
          <w:rFonts w:hint="eastAsia"/>
        </w:rPr>
        <w:t>　　图表 **地区戊唑醇微乳剂行业市场需求</w:t>
      </w:r>
      <w:r>
        <w:rPr>
          <w:rFonts w:hint="eastAsia"/>
        </w:rPr>
        <w:br/>
      </w:r>
      <w:r>
        <w:rPr>
          <w:rFonts w:hint="eastAsia"/>
        </w:rPr>
        <w:t>　　图表 **地区戊唑醇微乳剂市场调研</w:t>
      </w:r>
      <w:r>
        <w:rPr>
          <w:rFonts w:hint="eastAsia"/>
        </w:rPr>
        <w:br/>
      </w:r>
      <w:r>
        <w:rPr>
          <w:rFonts w:hint="eastAsia"/>
        </w:rPr>
        <w:t>　　图表 **地区戊唑醇微乳剂行业市场需求分析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戊唑醇微乳剂行业竞争对手分析</w:t>
      </w:r>
      <w:r>
        <w:rPr>
          <w:rFonts w:hint="eastAsia"/>
        </w:rPr>
        <w:br/>
      </w:r>
      <w:r>
        <w:rPr>
          <w:rFonts w:hint="eastAsia"/>
        </w:rPr>
        <w:t>　　图表 戊唑醇微乳剂重点企业（一）基本信息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戊唑醇微乳剂重点企业（一）经营情况分析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戊唑醇微乳剂重点企业（一）主要经济指标情况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戊唑醇微乳剂重点企业（一）盈利能力情况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戊唑醇微乳剂重点企业（一）偿债能力情况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戊唑醇微乳剂重点企业（一）运营能力情况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戊唑醇微乳剂重点企业（一）成长能力情况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戊唑醇微乳剂重点企业（二）基本信息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戊唑醇微乳剂重点企业（二）经营情况分析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戊唑醇微乳剂重点企业（二）主要经济指标情况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戊唑醇微乳剂重点企业（二）盈利能力情况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戊唑醇微乳剂重点企业（二）偿债能力情况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戊唑醇微乳剂重点企业（二）运营能力情况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戊唑醇微乳剂重点企业（二）成长能力情况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戊唑醇微乳剂重点企业（三）基本信息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戊唑醇微乳剂重点企业（三）经营情况分析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戊唑醇微乳剂重点企业（三）主要经济指标情况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戊唑醇微乳剂重点企业（三）盈利能力情况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戊唑醇微乳剂重点企业（三）偿债能力情况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戊唑醇微乳剂重点企业（三）运营能力情况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戊唑醇微乳剂重点企业（三）成长能力情况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2025-2031年中国戊唑醇微乳剂行业产能预测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2025-2031年中国戊唑醇微乳剂行业产量预测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2025-2031年中国戊唑醇微乳剂市场需求预测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2025-2031年中国戊唑醇微乳剂行业市场规模预测</w:t>
      </w:r>
      <w:r>
        <w:rPr>
          <w:rFonts w:hint="eastAsia"/>
        </w:rPr>
        <w:br/>
      </w:r>
      <w:r>
        <w:rPr>
          <w:rFonts w:hint="eastAsia"/>
        </w:rPr>
        <w:t>　　图表 戊唑醇微乳剂行业准入条件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2025-2031年中国戊唑醇微乳剂市场前景</w:t>
      </w:r>
      <w:r>
        <w:rPr>
          <w:rFonts w:hint="eastAsia"/>
        </w:rPr>
        <w:br/>
      </w:r>
      <w:r>
        <w:rPr>
          <w:rFonts w:hint="eastAsia"/>
        </w:rPr>
        <w:t>　　图表 2025-2031年中国戊唑醇微乳剂行业信息化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2025-2031年中国戊唑醇微乳剂行业风险分析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2025-2031年中国戊唑醇微乳剂行业发展趋势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4ce39fd2345f8" w:history="1">
        <w:r>
          <w:rPr>
            <w:rStyle w:val="Hyperlink"/>
          </w:rPr>
          <w:t>中国戊唑醇微乳剂行业发展调研与市场前景分析报告（2025年版）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06890A7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4ce39fd2345f8" w:history="1">
        <w:r>
          <w:rPr>
            <w:rStyle w:val="Hyperlink"/>
          </w:rPr>
          <w:t>https://www.20087.com/7/0A/WuZuoChunWeiRuJiDiaoChaBaoGao.html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热点：水乳剂和微乳剂哪个好、戊唑醇微乳剂配制过程中液体呈现变化的原因、农药微乳剂、戊唑醇水乳剂、戊唑醇说明书、戊唑醇乳油、75%肟菌酯·戊唑醇、戊唑醇的使用方法、微乳剂配方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fb64e559134437" w:history="1">
      <w:r>
        <w:rPr>
          <w:rStyle w:val="Hyperlink"/>
        </w:rPr>
        <w:t>中国戊唑醇微乳剂行业发展调研与市场前景分析报告（2025年版）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A/WuZuoChunWeiRuJiDiaoChaBaoGao.html" TargetMode="External" Id="R2414ce39fd2345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A/WuZuoChunWeiRuJiDiaoChaBaoGao.html" TargetMode="External" Id="R95fb64e55913443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2024-12-27T23:48:00Z</dcterms:created>
  <dcterms:modified xsi:type="dcterms:W3CDTF">2024-12-28T00:48:00Z</dcterms:modified>
  <dc:subject>中国戊唑醇微乳剂行业发展调研与市场前景分析报告（2025年版）</dc:subject>
  <dc:title>中国戊唑醇微乳剂行业发展调研与市场前景分析报告（2025年版）</dc:title>
  <cp:keywords>中国戊唑醇微乳剂行业发展调研与市场前景分析报告（2025年版）</cp:keywords>
  <dc:description>中国戊唑醇微乳剂行业发展调研与市场前景分析报告（2025年版）</dc:description>
</cp:coreProperties>
</file>