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377da813a4a61" w:history="1">
              <w:r>
                <w:rPr>
                  <w:rStyle w:val="Hyperlink"/>
                </w:rPr>
                <w:t>2025中国氯磺酸甲酯市场研究与发展前景分析报告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377da813a4a61" w:history="1">
              <w:r>
                <w:rPr>
                  <w:rStyle w:val="Hyperlink"/>
                </w:rPr>
                <w:t>2025中国氯磺酸甲酯市场研究与发展前景分析报告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377da813a4a61" w:history="1">
                <w:r>
                  <w:rPr>
                    <w:rStyle w:val="Hyperlink"/>
                  </w:rPr>
                  <w:t>https://www.20087.com/7/AA/LvHuangSuanJiaZhiHangYeDiaoYanBaoGao.html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酸甲酯是一种重要的有机合成中间体，在医药、农药、染料、香料等行业中有着广泛的应用。近年来，随着相关下游产业的技术革新和产品升级，对氯磺酸甲酯的质量要求逐渐提高，推动了生产工艺的优化和创新。行业内企业正致力于开发更加环保、高效的合成路线，以减少副产物和废弃物的产生，提高资源利用效率。</w:t>
      </w:r>
      <w:r>
        <w:rPr>
          <w:rFonts w:hint="eastAsia"/>
        </w:rPr>
        <w:br/>
      </w:r>
      <w:r>
        <w:rPr>
          <w:rFonts w:hint="eastAsia"/>
        </w:rPr>
        <w:t>　　未来，氯磺酸甲酯行业的发展将更加聚焦于绿色化学和循环经济理念。随着全球对化学品生产和使用过程中环境影响的关注加深，行业将探索更多基于生物基原料的合成路径，以及催化剂和溶剂的回收再利用技术。同时，随着精细化学品市场对定制化和专业化产品需求的增加，氯磺酸甲酯的定制合成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77da813a4a61" w:history="1">
        <w:r>
          <w:rPr>
            <w:rStyle w:val="Hyperlink"/>
          </w:rPr>
          <w:t>2025中国氯磺酸甲酯市场研究与发展前景分析报告</w:t>
        </w:r>
      </w:hyperlink>
      <w:r>
        <w:rPr>
          <w:rFonts w:hint="eastAsia"/>
        </w:rPr>
        <w:t>》全面分析了氯磺酸甲酯行业的市场规模、供需状况及产业链结构，深入探讨了氯磺酸甲酯各细分市场的品牌竞争情况和价格动态，聚焦氯磺酸甲酯重点企业经营现状，揭示了行业的集中度和竞争格局。此外，氯磺酸甲酯报告对氯磺酸甲酯行业的市场前景进行了科学预测，揭示了行业未来的发展趋势、潜在风险和机遇。氯磺酸甲酯报告旨在为氯磺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氯磺酸甲酯概述</w:t>
      </w:r>
      <w:r>
        <w:rPr>
          <w:rFonts w:hint="eastAsia"/>
        </w:rPr>
        <w:br/>
      </w:r>
      <w:r>
        <w:rPr>
          <w:rFonts w:hint="eastAsia"/>
        </w:rPr>
        <w:t>　　第一节 氯磺酸甲酯定义</w:t>
      </w:r>
      <w:r>
        <w:rPr>
          <w:rFonts w:hint="eastAsia"/>
        </w:rPr>
        <w:br/>
      </w:r>
      <w:r>
        <w:rPr>
          <w:rFonts w:hint="eastAsia"/>
        </w:rPr>
        <w:t>　　第二节 氯磺酸甲酯行业发展历程</w:t>
      </w:r>
      <w:r>
        <w:rPr>
          <w:rFonts w:hint="eastAsia"/>
        </w:rPr>
        <w:br/>
      </w:r>
      <w:r>
        <w:rPr>
          <w:rFonts w:hint="eastAsia"/>
        </w:rPr>
        <w:t>　　第三节 氯磺酸甲酯分类情况</w:t>
      </w:r>
      <w:r>
        <w:rPr>
          <w:rFonts w:hint="eastAsia"/>
        </w:rPr>
        <w:br/>
      </w:r>
      <w:r>
        <w:rPr>
          <w:rFonts w:hint="eastAsia"/>
        </w:rPr>
        <w:t>　　第四节 氯磺酸甲酯产业链分析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二、氯磺酸甲酯产业链模型分析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2024-2025年中国氯磺酸甲酯行业发展环境分析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中国氯磺酸甲酯行业发展经济环境分析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中国氯磺酸甲酯行业发展政策环境分析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一、氯磺酸甲酯行业政策影响分析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二、相关氯磺酸甲酯行业标准分析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中国氯磺酸甲酯行业发展社会环境分析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中国氯磺酸甲酯行业供给与需求情况分析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2019-2024年中国氯磺酸甲酯行业总体规模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中国氯磺酸甲酯行业供给概况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一、2019-2024年中国氯磺酸甲酯行业供给情况分析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二、2025年中国氯磺酸甲酯行业供给特点分析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三、2025-2031年中国氯磺酸甲酯行业供给预测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中国氯磺酸甲酯行业需求概况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一、2019-2024年中国氯磺酸甲酯行业需求情况分析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二、2025年中国氯磺酸甲酯行业市场需求特点分析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三、2025-2031年中国氯磺酸甲酯行业市场需求预测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氯磺酸甲酯产业供需平衡状况分析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国内氯磺酸甲酯产品价格走势及影响因素分析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2019-2024年国内氯磺酸甲酯产品市场价格回顾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当前国内氯磺酸甲酯产品市场价格及评述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国内氯磺酸甲酯产品价格影响因素分析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2025-2031年国内氯磺酸甲酯产品市场价格走势预测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2019-2024年中国氯磺酸甲酯行业总体发展状况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中国氯磺酸甲酯行业规模情况分析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一、氯磺酸甲酯行业单位规模情况分析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二、氯磺酸甲酯行业人员规模状况分析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三、氯磺酸甲酯行业资产规模状况分析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四、氯磺酸甲酯行业市场规模状况分析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五、氯磺酸甲酯行业敏感性分析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中国氯磺酸甲酯行业财务能力分析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一、氯磺酸甲酯行业盈利能力分析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二、氯磺酸甲酯行业偿债能力分析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三、氯磺酸甲酯行业营运能力分析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四、氯磺酸甲酯行业发展能力分析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2024-2025年氯磺酸甲酯行业细分市场调研分析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氯磺酸甲酯行业细分（一）市场调研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氯磺酸甲酯行业细分（二）市场调研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2024-2025年中国氯磺酸甲酯行业发展概况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中国氯磺酸甲酯行业发展态势分析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中国氯磺酸甲酯行业发展特点分析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中国氯磺酸甲酯行业市场供需分析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2024-2025年氯磺酸甲酯行业市场竞争策略分析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氯磺酸甲酯行业竞争结构分析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氯磺酸甲酯市场竞争策略分析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一、氯磺酸甲酯市场增长潜力分析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二、氯磺酸甲酯产品竞争策略分析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三、典型氯磺酸甲酯企业产品竞争策略分析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氯磺酸甲酯企业竞争策略分析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一、2025-2031年中国氯磺酸甲酯市场竞争趋势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二、2025-2031年氯磺酸甲酯行业竞争格局展望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三、2025-2031年氯磺酸甲酯行业竞争策略分析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2024-2025年氯磺酸甲酯行业竞争格局分析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氯磺酸甲酯行业集中度分析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一、氯磺酸甲酯市场集中度分析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二、氯磺酸甲酯企业集中度分析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三、氯磺酸甲酯区域集中度分析</w:t>
      </w:r>
      <w:r>
        <w:rPr>
          <w:rFonts w:hint="eastAsia"/>
        </w:rPr>
        <w:br/>
      </w:r>
      <w:r>
        <w:rPr>
          <w:rFonts w:hint="eastAsia"/>
        </w:rPr>
        <w:t>　　第二节 氯磺酸甲酯行业竞争格局分析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一、2024-2025年氯磺酸甲酯行业竞争分析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二、2024-2025年中外氯磺酸甲酯产品竞争分析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三、2024-2025年中国氯磺酸甲酯市场竞争分析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四、2024-2025年国内主要氯磺酸甲酯企业动向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2019-2024年氯磺酸甲酯行业主要原材料价格及供应情况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2025-2031年氯磺酸甲酯行业主要原材料价格及供应情况预测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氯磺酸甲酯产业客户调研</w:t>
      </w:r>
      <w:r>
        <w:rPr>
          <w:rFonts w:hint="eastAsia"/>
        </w:rPr>
        <w:br/>
      </w:r>
      <w:r>
        <w:rPr>
          <w:rFonts w:hint="eastAsia"/>
        </w:rPr>
        <w:t>　　第一节 氯磺酸甲酯产业客户认知程度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氯磺酸甲酯产业客户关注因素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中国氯磺酸甲酯行业重点区域调研分析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一、中国氯磺酸甲酯行业重点区域市场结构变化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二、中国氯磺酸甲酯行业重点区域（一）调研分析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三、中国氯磺酸甲酯行业重点区域（二）调研分析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四、中国氯磺酸甲酯行业重点区域（三）调研分析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五、中国氯磺酸甲酯行业重点区域（四）调研分析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六、中国氯磺酸甲酯行业重点区域（五）调研分析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近几年氯磺酸甲酯行业重点企业发展分析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氯磺酸甲酯企业（一）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二、氯磺酸甲酯企业经营情况分析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三、氯磺酸甲酯企业发展规划及前景展望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氯磺酸甲酯企业（二）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二、氯磺酸甲酯企业经营情况分析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三、氯磺酸甲酯企业发展规划及前景展望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氯磺酸甲酯企业（三）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二、氯磺酸甲酯企业经营情况分析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三、氯磺酸甲酯企业发展规划及前景展望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氯磺酸甲酯企业（四）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二、氯磺酸甲酯企业经营情况分析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三、氯磺酸甲酯企业发展规划及前景展望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氯磺酸甲酯企业（五）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二、氯磺酸甲酯企业经营情况分析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三、氯磺酸甲酯企业发展规划及前景展望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氯磺酸甲酯行业投资情况与发展前景分析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2025年氯磺酸甲酯行业投资情况分析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一、氯磺酸甲酯总体投资结构</w:t>
      </w:r>
      <w:r>
        <w:rPr>
          <w:rFonts w:hint="eastAsia"/>
        </w:rPr>
        <w:br/>
      </w:r>
      <w:r>
        <w:rPr>
          <w:rFonts w:hint="eastAsia"/>
        </w:rPr>
        <w:t>　　　　二、氯磺酸甲酯投资规模情况</w:t>
      </w:r>
      <w:r>
        <w:rPr>
          <w:rFonts w:hint="eastAsia"/>
        </w:rPr>
        <w:br/>
      </w:r>
      <w:r>
        <w:rPr>
          <w:rFonts w:hint="eastAsia"/>
        </w:rPr>
        <w:t>　　　　三、氯磺酸甲酯投资增速情况</w:t>
      </w:r>
      <w:r>
        <w:rPr>
          <w:rFonts w:hint="eastAsia"/>
        </w:rPr>
        <w:br/>
      </w:r>
      <w:r>
        <w:rPr>
          <w:rFonts w:hint="eastAsia"/>
        </w:rPr>
        <w:t>　　　　四、氯磺酸甲酯分地区投资分析</w:t>
      </w:r>
      <w:r>
        <w:rPr>
          <w:rFonts w:hint="eastAsia"/>
        </w:rPr>
        <w:br/>
      </w:r>
      <w:r>
        <w:rPr>
          <w:rFonts w:hint="eastAsia"/>
        </w:rPr>
        <w:t>　　第二节 氯磺酸甲酯行业投资机会分析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一、氯磺酸甲酯投资项目分析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二、可以投资的氯磺酸甲酯模式</w:t>
      </w:r>
      <w:r>
        <w:rPr>
          <w:rFonts w:hint="eastAsia"/>
        </w:rPr>
        <w:br/>
      </w:r>
      <w:r>
        <w:rPr>
          <w:rFonts w:hint="eastAsia"/>
        </w:rPr>
        <w:t>　　　　三、2025年氯磺酸甲酯投资机会</w:t>
      </w:r>
      <w:r>
        <w:rPr>
          <w:rFonts w:hint="eastAsia"/>
        </w:rPr>
        <w:br/>
      </w:r>
      <w:r>
        <w:rPr>
          <w:rFonts w:hint="eastAsia"/>
        </w:rPr>
        <w:t>　　　　四、2025年氯磺酸甲酯投资新方向</w:t>
      </w:r>
      <w:r>
        <w:rPr>
          <w:rFonts w:hint="eastAsia"/>
        </w:rPr>
        <w:br/>
      </w:r>
      <w:r>
        <w:rPr>
          <w:rFonts w:hint="eastAsia"/>
        </w:rPr>
        <w:t>　　第三节 氯磺酸甲酯行业发展前景分析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一、2025年氯磺酸甲酯市场的发展前景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二、2025年氯磺酸甲酯市场面临的发展商机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2025-2031年氯磺酸甲酯行业发展趋势及投资风险分析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当前氯磺酸甲酯行业存在的问题</w:t>
      </w:r>
      <w:r>
        <w:rPr>
          <w:rFonts w:hint="eastAsia"/>
        </w:rPr>
        <w:br/>
      </w:r>
      <w:r>
        <w:rPr>
          <w:rFonts w:hint="eastAsia"/>
        </w:rPr>
        <w:t>　　第二节 氯磺酸甲酯未来发展预测分析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一、中国氯磺酸甲酯发展方向分析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二、2025-2031年中国氯磺酸甲酯行业发展规模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三、2025-2031年中国氯磺酸甲酯行业发展趋势预测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中:智林:：2025-2031年中国氯磺酸甲酯行业投资风险分析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一、氯磺酸甲酯市场竞争风险</w:t>
      </w:r>
      <w:r>
        <w:rPr>
          <w:rFonts w:hint="eastAsia"/>
        </w:rPr>
        <w:br/>
      </w:r>
      <w:r>
        <w:rPr>
          <w:rFonts w:hint="eastAsia"/>
        </w:rPr>
        <w:t>　　　　二、氯磺酸甲酯原材料压力风险分析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三、氯磺酸甲酯技术风险分析</w:t>
      </w:r>
      <w:r>
        <w:rPr>
          <w:rFonts w:hint="eastAsia"/>
        </w:rPr>
        <w:br/>
      </w:r>
      <w:r>
        <w:rPr>
          <w:rFonts w:hint="eastAsia"/>
        </w:rPr>
        <w:t>　　　　四、氯磺酸甲酯政策和体制风险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氯磺酸甲酯行业历程</w:t>
      </w:r>
      <w:r>
        <w:rPr>
          <w:rFonts w:hint="eastAsia"/>
        </w:rPr>
        <w:br/>
      </w:r>
      <w:r>
        <w:rPr>
          <w:rFonts w:hint="eastAsia"/>
        </w:rPr>
        <w:t>　　图表 氯磺酸甲酯行业生命周期</w:t>
      </w:r>
      <w:r>
        <w:rPr>
          <w:rFonts w:hint="eastAsia"/>
        </w:rPr>
        <w:br/>
      </w:r>
      <w:r>
        <w:rPr>
          <w:rFonts w:hint="eastAsia"/>
        </w:rPr>
        <w:t>　　图表 氯磺酸甲酯行业产业链分析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2019-2024年氯磺酸甲酯行业市场容量分析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2019-2024年中国氯磺酸甲酯市场需求量及增速统计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2025年中国氯磺酸甲酯行业需求领域分布格局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2019-2024年中国氯磺酸甲酯进口金额分析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2019-2024年中国氯磺酸甲酯出口数量分析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2019-2024年中国氯磺酸甲酯出口金额分析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2025年中国氯磺酸甲酯进口国家及地区分析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2025年中国氯磺酸甲酯出口国家及地区分析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2019-2024年中国氯磺酸甲酯行业企业平均规模情况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2025-2031年中国氯磺酸甲酯市场容量预测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2025-2031年中国氯磺酸甲酯市场规模预测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2025-2031年中国氯磺酸甲酯市场前景分析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2025-2031年中国氯磺酸甲酯发展趋势预测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377da813a4a61" w:history="1">
        <w:r>
          <w:rPr>
            <w:rStyle w:val="Hyperlink"/>
          </w:rPr>
          <w:t>2025中国氯磺酸甲酯市场研究与发展前景分析报告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377da813a4a61" w:history="1">
        <w:r>
          <w:rPr>
            <w:rStyle w:val="Hyperlink"/>
          </w:rPr>
          <w:t>https://www.20087.com/7/AA/LvHuangSuanJiaZhiHangYeDiaoYanBaoGao.html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热点：氯磺酸甲酯遇水、氯磺酸甲酯与氨水反应、氯磺酸甲酯合成、氯磺酸甲酯和镁反应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228cafe9b43e6" w:history="1">
      <w:r>
        <w:rPr>
          <w:rStyle w:val="Hyperlink"/>
        </w:rPr>
        <w:t>2025中国氯磺酸甲酯市场研究与发展前景分析报告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LvHuangSuanJiaZhiHangYeDiaoYanBaoGao.html" TargetMode="External" Id="Rdc1377da813a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LvHuangSuanJiaZhiHangYeDiaoYanBaoGao.html" TargetMode="External" Id="Re2c228cafe9b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2025-02-17T07:57:00Z</dcterms:created>
  <dcterms:modified xsi:type="dcterms:W3CDTF">2025-02-17T08:57:00Z</dcterms:modified>
  <dc:subject>2025中国氯磺酸甲酯市场研究与发展前景分析报告</dc:subject>
  <dc:title>2025中国氯磺酸甲酯市场研究与发展前景分析报告</dc:title>
  <cp:keywords>2025中国氯磺酸甲酯市场研究与发展前景分析报告</cp:keywords>
  <dc:description>2025中国氯磺酸甲酯市场研究与发展前景分析报告</dc:description>
</cp:coreProperties>
</file>