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57b681b3f4985" w:history="1">
              <w:r>
                <w:rPr>
                  <w:rStyle w:val="Hyperlink"/>
                </w:rPr>
                <w:t>中国硫酸亚锡行业发展调研及市场前景分析报告（2025-2031年）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57b681b3f4985" w:history="1">
              <w:r>
                <w:rPr>
                  <w:rStyle w:val="Hyperlink"/>
                </w:rPr>
                <w:t>中国硫酸亚锡行业发展调研及市场前景分析报告（2025-2031年）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57b681b3f4985" w:history="1">
                <w:r>
                  <w:rPr>
                    <w:rStyle w:val="Hyperlink"/>
                  </w:rPr>
                  <w:t>https://www.20087.com/7/7A/LiuSuanYaXiShiChangQianJing.html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亚锡是一种重要的化工原料，在近年来随着新能源技术的发展，其应用范围和需求量都有了显著增长。当前市场上，硫酸亚锡不仅在纯度和稳定性上有所提高，还在生产技术和成本控制方面进行了优化。随着新材料技术的进步，硫酸亚锡能够提供更稳定、高效的性能，适用于锂电池、半导体等领域。此外，随着消费者对高性能材料的需求增加，硫酸亚锡在设计时更加注重提高其综合性能和降低成本。</w:t>
      </w:r>
      <w:r>
        <w:rPr>
          <w:rFonts w:hint="eastAsia"/>
        </w:rPr>
        <w:br/>
      </w:r>
      <w:r>
        <w:rPr>
          <w:rFonts w:hint="eastAsia"/>
        </w:rPr>
        <w:t>　　未来，硫酸亚锡的发展将更加注重技术创新和应用领域的拓展。一方面，随着新材料和制造技术的进步，硫酸亚锡将更加注重提高其综合性能，如通过采用更先进的提纯技术和合成路线来提升纯度和稳定性。另一方面，随着对可持续发展的重视，硫酸亚锡将更加注重采用环保型材料和技术，减少对环境的影响。此外，随着对高性能材料的需求增加，硫酸亚锡将更加注重开发新的应用领域，以满足不同行业的需求，例如在催化、电子化学品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57b681b3f4985" w:history="1">
        <w:r>
          <w:rPr>
            <w:rStyle w:val="Hyperlink"/>
          </w:rPr>
          <w:t>中国硫酸亚锡行业发展调研及市场前景分析报告（2025-2031年）</w:t>
        </w:r>
      </w:hyperlink>
      <w:r>
        <w:rPr>
          <w:rFonts w:hint="eastAsia"/>
        </w:rPr>
        <w:t>》系统梳理了硫酸亚锡行业产业链结构，分析硫酸亚锡行业市场规模、需求特征及价格动态，客观呈现硫酸亚锡行业发展现状。报告研究了硫酸亚锡技术发展现状及未来方向，结合市场趋势科学预测增长空间，并解析硫酸亚锡重点企业的竞争格局与品牌表现。通过对硫酸亚锡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硫酸亚锡行业概况</w:t>
      </w:r>
      <w:r>
        <w:rPr>
          <w:rFonts w:hint="eastAsia"/>
        </w:rPr>
        <w:br/>
      </w:r>
      <w:r>
        <w:rPr>
          <w:rFonts w:hint="eastAsia"/>
        </w:rPr>
        <w:t>　　第一节 硫酸亚锡行业定义与特征</w:t>
      </w:r>
      <w:r>
        <w:rPr>
          <w:rFonts w:hint="eastAsia"/>
        </w:rPr>
        <w:br/>
      </w:r>
      <w:r>
        <w:rPr>
          <w:rFonts w:hint="eastAsia"/>
        </w:rPr>
        <w:t>　　第二节 硫酸亚锡行业发展历程</w:t>
      </w:r>
      <w:r>
        <w:rPr>
          <w:rFonts w:hint="eastAsia"/>
        </w:rPr>
        <w:br/>
      </w:r>
      <w:r>
        <w:rPr>
          <w:rFonts w:hint="eastAsia"/>
        </w:rPr>
        <w:t>　　第三节 硫酸亚锡产业链分析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硫酸亚锡行业概述</w:t>
      </w:r>
      <w:r>
        <w:rPr>
          <w:rFonts w:hint="eastAsia"/>
        </w:rPr>
        <w:br/>
      </w:r>
      <w:r>
        <w:rPr>
          <w:rFonts w:hint="eastAsia"/>
        </w:rPr>
        <w:t>　　第一节 硫酸亚锡行业定义与范畴</w:t>
      </w:r>
      <w:r>
        <w:rPr>
          <w:rFonts w:hint="eastAsia"/>
        </w:rPr>
        <w:br/>
      </w:r>
      <w:r>
        <w:rPr>
          <w:rFonts w:hint="eastAsia"/>
        </w:rPr>
        <w:t>　　第二节 硫酸亚锡行业发展历程与阶段特征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硫酸亚锡产业链结构分析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二、硫酸亚锡产业链上下游关系分析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2024-2025年中国硫酸亚锡行业发展环境分析</w:t>
      </w:r>
      <w:r>
        <w:rPr>
          <w:rFonts w:hint="eastAsia"/>
        </w:rPr>
        <w:br/>
      </w:r>
      <w:r>
        <w:rPr>
          <w:rFonts w:hint="eastAsia"/>
        </w:rPr>
        <w:t>　　第一节 硫酸亚锡行业经济环境分析</w:t>
      </w:r>
      <w:r>
        <w:rPr>
          <w:rFonts w:hint="eastAsia"/>
        </w:rPr>
        <w:br/>
      </w:r>
      <w:r>
        <w:rPr>
          <w:rFonts w:hint="eastAsia"/>
        </w:rPr>
        <w:t>　　第二节 硫酸亚锡行业政策环境分析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一、硫酸亚锡行业政策影响分析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二、相关硫酸亚锡行业标准分析</w:t>
      </w:r>
      <w:r>
        <w:rPr>
          <w:rFonts w:hint="eastAsia"/>
        </w:rPr>
        <w:br/>
      </w:r>
      <w:r>
        <w:rPr>
          <w:rFonts w:hint="eastAsia"/>
        </w:rPr>
        <w:t>　　第三节 硫酸亚锡行业社会环境分析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2024-2025年硫酸亚锡行业技术发展现状及趋势分析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硫酸亚锡行业技术发展现状分析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国内外硫酸亚锡行业技术差异与原因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硫酸亚锡行业技术发展方向、趋势预测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提升硫酸亚锡行业技术能力策略建议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中国硫酸亚锡行业市场分析</w:t>
      </w:r>
      <w:r>
        <w:rPr>
          <w:rFonts w:hint="eastAsia"/>
        </w:rPr>
        <w:br/>
      </w:r>
      <w:r>
        <w:rPr>
          <w:rFonts w:hint="eastAsia"/>
        </w:rPr>
        <w:t>　　第一节 硫酸亚锡行业市场现状分析及预测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一、2019-2024年中国硫酸亚锡市场规模分析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二、2025-2031年中国硫酸亚锡市场规模预测</w:t>
      </w:r>
      <w:r>
        <w:rPr>
          <w:rFonts w:hint="eastAsia"/>
        </w:rPr>
        <w:br/>
      </w:r>
      <w:r>
        <w:rPr>
          <w:rFonts w:hint="eastAsia"/>
        </w:rPr>
        <w:t>　　第二节 硫酸亚锡行业产品产量分析及预测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一、2019-2024年中国硫酸亚锡行业产品产量分析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二、2025-2031年中国硫酸亚锡行业产品产量预测</w:t>
      </w:r>
      <w:r>
        <w:rPr>
          <w:rFonts w:hint="eastAsia"/>
        </w:rPr>
        <w:br/>
      </w:r>
      <w:r>
        <w:rPr>
          <w:rFonts w:hint="eastAsia"/>
        </w:rPr>
        <w:t>　　第三节 硫酸亚锡市场需求分析及预测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一、2019-2024年中国硫酸亚锡市场需求分析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二、2025-2031年中国硫酸亚锡市场需求预测分析</w:t>
      </w:r>
      <w:r>
        <w:rPr>
          <w:rFonts w:hint="eastAsia"/>
        </w:rPr>
        <w:br/>
      </w:r>
      <w:r>
        <w:rPr>
          <w:rFonts w:hint="eastAsia"/>
        </w:rPr>
        <w:t>　　第四节 硫酸亚锡行业产品市场价格趋势分析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一、2019-2024年中国硫酸亚锡行业产品市场价格分析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二、2025-2031年中国硫酸亚锡行业产品市场价格预测</w:t>
      </w:r>
      <w:r>
        <w:rPr>
          <w:rFonts w:hint="eastAsia"/>
        </w:rPr>
        <w:br/>
      </w:r>
      <w:r>
        <w:rPr>
          <w:rFonts w:hint="eastAsia"/>
        </w:rPr>
        <w:t>　　第五节 硫酸亚锡行业进出口数据分析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一、2019-2024年中国硫酸亚锡行业进出口数据分析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二、2025-2031年中国硫酸亚锡行业进出口情况预测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二、影响硫酸亚锡行业进出口因素分析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硫酸亚锡细分市场深度分析</w:t>
      </w:r>
      <w:r>
        <w:rPr>
          <w:rFonts w:hint="eastAsia"/>
        </w:rPr>
        <w:br/>
      </w:r>
      <w:r>
        <w:rPr>
          <w:rFonts w:hint="eastAsia"/>
        </w:rPr>
        <w:t>　　第一节 硫酸亚锡细分市场（一）发展研究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硫酸亚锡细分市场（二）发展研究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2019-2024年中国硫酸亚锡行业区域市场分析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中国硫酸亚锡行业区域市场结构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重点地区硫酸亚锡行业调研分析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一、重点地区（一）硫酸亚锡市场分析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二、重点地区（二）硫酸亚锡市场分析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三、重点地区（三）硫酸亚锡市场分析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四、重点地区（四）硫酸亚锡市场分析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五、重点地区（五）硫酸亚锡市场分析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硫酸亚锡行业重点企业竞争力分析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二、企业硫酸亚锡业务分析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二、企业硫酸亚锡业务分析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二、企业硫酸亚锡业务分析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二、企业硫酸亚锡业务分析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二、企业硫酸亚锡业务分析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二、企业硫酸亚锡业务分析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硫酸亚锡行业竞争格局调研</w:t>
      </w:r>
      <w:r>
        <w:rPr>
          <w:rFonts w:hint="eastAsia"/>
        </w:rPr>
        <w:br/>
      </w:r>
      <w:r>
        <w:rPr>
          <w:rFonts w:hint="eastAsia"/>
        </w:rPr>
        <w:t>　　第一节 2025硫酸亚锡市场集中度研究</w:t>
      </w:r>
      <w:r>
        <w:rPr>
          <w:rFonts w:hint="eastAsia"/>
        </w:rPr>
        <w:br/>
      </w:r>
      <w:r>
        <w:rPr>
          <w:rFonts w:hint="eastAsia"/>
        </w:rPr>
        <w:t>　　第二节 中国硫酸亚锡市场SWOT深度解析</w:t>
      </w:r>
      <w:r>
        <w:rPr>
          <w:rFonts w:hint="eastAsia"/>
        </w:rPr>
        <w:br/>
      </w:r>
      <w:r>
        <w:rPr>
          <w:rFonts w:hint="eastAsia"/>
        </w:rPr>
        <w:t>　　第三节 2025-2031硫酸亚锡竞争格局预判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2025-2031硫酸亚锡投资价值与策略研究</w:t>
      </w:r>
      <w:r>
        <w:rPr>
          <w:rFonts w:hint="eastAsia"/>
        </w:rPr>
        <w:br/>
      </w:r>
      <w:r>
        <w:rPr>
          <w:rFonts w:hint="eastAsia"/>
        </w:rPr>
        <w:t>　　第一节 硫酸亚锡行业SWOT四维评估</w:t>
      </w:r>
      <w:r>
        <w:rPr>
          <w:rFonts w:hint="eastAsia"/>
        </w:rPr>
        <w:br/>
      </w:r>
      <w:r>
        <w:rPr>
          <w:rFonts w:hint="eastAsia"/>
        </w:rPr>
        <w:t>　　　　一、硫酸亚锡行业核心竞争力</w:t>
      </w:r>
      <w:r>
        <w:rPr>
          <w:rFonts w:hint="eastAsia"/>
        </w:rPr>
        <w:br/>
      </w:r>
      <w:r>
        <w:rPr>
          <w:rFonts w:hint="eastAsia"/>
        </w:rPr>
        <w:t>　　　　二、硫酸亚锡行业发展瓶颈</w:t>
      </w:r>
      <w:r>
        <w:rPr>
          <w:rFonts w:hint="eastAsia"/>
        </w:rPr>
        <w:br/>
      </w:r>
      <w:r>
        <w:rPr>
          <w:rFonts w:hint="eastAsia"/>
        </w:rPr>
        <w:t>　　　　三、硫酸亚锡市场机遇挖掘</w:t>
      </w:r>
      <w:r>
        <w:rPr>
          <w:rFonts w:hint="eastAsia"/>
        </w:rPr>
        <w:br/>
      </w:r>
      <w:r>
        <w:rPr>
          <w:rFonts w:hint="eastAsia"/>
        </w:rPr>
        <w:t>　　　　四、硫酸亚锡行业风险预警</w:t>
      </w:r>
      <w:r>
        <w:rPr>
          <w:rFonts w:hint="eastAsia"/>
        </w:rPr>
        <w:br/>
      </w:r>
      <w:r>
        <w:rPr>
          <w:rFonts w:hint="eastAsia"/>
        </w:rPr>
        <w:t>　　第二节 硫酸亚锡行业投资回报研究</w:t>
      </w:r>
      <w:r>
        <w:rPr>
          <w:rFonts w:hint="eastAsia"/>
        </w:rPr>
        <w:br/>
      </w:r>
      <w:r>
        <w:rPr>
          <w:rFonts w:hint="eastAsia"/>
        </w:rPr>
        <w:t>　　　　一、硫酸亚锡盈利模式解析</w:t>
      </w:r>
      <w:r>
        <w:rPr>
          <w:rFonts w:hint="eastAsia"/>
        </w:rPr>
        <w:br/>
      </w:r>
      <w:r>
        <w:rPr>
          <w:rFonts w:hint="eastAsia"/>
        </w:rPr>
        <w:t>　　　　二、硫酸亚锡偿债能力评估</w:t>
      </w:r>
      <w:r>
        <w:rPr>
          <w:rFonts w:hint="eastAsia"/>
        </w:rPr>
        <w:br/>
      </w:r>
      <w:r>
        <w:rPr>
          <w:rFonts w:hint="eastAsia"/>
        </w:rPr>
        <w:t>　　　　三、硫酸亚锡成长性指标研究</w:t>
      </w:r>
      <w:r>
        <w:rPr>
          <w:rFonts w:hint="eastAsia"/>
        </w:rPr>
        <w:br/>
      </w:r>
      <w:r>
        <w:rPr>
          <w:rFonts w:hint="eastAsia"/>
        </w:rPr>
        <w:t>　　第三节 硫酸亚锡投资风险防控策略</w:t>
      </w:r>
      <w:r>
        <w:rPr>
          <w:rFonts w:hint="eastAsia"/>
        </w:rPr>
        <w:br/>
      </w:r>
      <w:r>
        <w:rPr>
          <w:rFonts w:hint="eastAsia"/>
        </w:rPr>
        <w:t>　　　　一、硫酸亚锡同业竞争风险</w:t>
      </w:r>
      <w:r>
        <w:rPr>
          <w:rFonts w:hint="eastAsia"/>
        </w:rPr>
        <w:br/>
      </w:r>
      <w:r>
        <w:rPr>
          <w:rFonts w:hint="eastAsia"/>
        </w:rPr>
        <w:t>　　　　二、硫酸亚锡贸易壁垒风险</w:t>
      </w:r>
      <w:r>
        <w:rPr>
          <w:rFonts w:hint="eastAsia"/>
        </w:rPr>
        <w:br/>
      </w:r>
      <w:r>
        <w:rPr>
          <w:rFonts w:hint="eastAsia"/>
        </w:rPr>
        <w:t>　　　　三、硫酸亚锡信贷政策风险</w:t>
      </w:r>
      <w:r>
        <w:rPr>
          <w:rFonts w:hint="eastAsia"/>
        </w:rPr>
        <w:br/>
      </w:r>
      <w:r>
        <w:rPr>
          <w:rFonts w:hint="eastAsia"/>
        </w:rPr>
        <w:t>　　　　四、硫酸亚锡技术升级风险</w:t>
      </w:r>
      <w:r>
        <w:rPr>
          <w:rFonts w:hint="eastAsia"/>
        </w:rPr>
        <w:br/>
      </w:r>
      <w:r>
        <w:rPr>
          <w:rFonts w:hint="eastAsia"/>
        </w:rPr>
        <w:t>　　　　五、硫酸亚锡政策变动应对</w:t>
      </w:r>
      <w:r>
        <w:rPr>
          <w:rFonts w:hint="eastAsia"/>
        </w:rPr>
        <w:br/>
      </w:r>
      <w:r>
        <w:rPr>
          <w:rFonts w:hint="eastAsia"/>
        </w:rPr>
        <w:t>　　　　六、硫酸亚锡运营管理风险</w:t>
      </w:r>
      <w:r>
        <w:rPr>
          <w:rFonts w:hint="eastAsia"/>
        </w:rPr>
        <w:br/>
      </w:r>
      <w:r>
        <w:rPr>
          <w:rFonts w:hint="eastAsia"/>
        </w:rPr>
        <w:t>　　第四节 2025-2031硫酸亚锡发展前景预测</w:t>
      </w:r>
      <w:r>
        <w:rPr>
          <w:rFonts w:hint="eastAsia"/>
        </w:rPr>
        <w:br/>
      </w:r>
      <w:r>
        <w:rPr>
          <w:rFonts w:hint="eastAsia"/>
        </w:rPr>
        <w:t>　　　　一、硫酸亚锡现存问题诊断</w:t>
      </w:r>
      <w:r>
        <w:rPr>
          <w:rFonts w:hint="eastAsia"/>
        </w:rPr>
        <w:br/>
      </w:r>
      <w:r>
        <w:rPr>
          <w:rFonts w:hint="eastAsia"/>
        </w:rPr>
        <w:t>　　　　二、硫酸亚锡投资潜力评估</w:t>
      </w:r>
      <w:r>
        <w:rPr>
          <w:rFonts w:hint="eastAsia"/>
        </w:rPr>
        <w:br/>
      </w:r>
      <w:r>
        <w:rPr>
          <w:rFonts w:hint="eastAsia"/>
        </w:rPr>
        <w:t>　　　　三、硫酸亚锡技术演进方向</w:t>
      </w:r>
      <w:r>
        <w:rPr>
          <w:rFonts w:hint="eastAsia"/>
        </w:rPr>
        <w:br/>
      </w:r>
      <w:r>
        <w:rPr>
          <w:rFonts w:hint="eastAsia"/>
        </w:rPr>
        <w:t>　　第五节 硫酸亚锡行业突围策略建议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二、硫酸亚锡产业联盟构建</w:t>
      </w:r>
      <w:r>
        <w:rPr>
          <w:rFonts w:hint="eastAsia"/>
        </w:rPr>
        <w:br/>
      </w:r>
      <w:r>
        <w:rPr>
          <w:rFonts w:hint="eastAsia"/>
        </w:rPr>
        <w:t>　　　　三、硫酸亚锡企业转型路径</w:t>
      </w:r>
      <w:r>
        <w:rPr>
          <w:rFonts w:hint="eastAsia"/>
        </w:rPr>
        <w:br/>
      </w:r>
      <w:r>
        <w:rPr>
          <w:rFonts w:hint="eastAsia"/>
        </w:rPr>
        <w:t>　　第六节 中:智:林　硫酸亚锡客户战略实施指南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二、硫酸亚锡客户分级体系</w:t>
      </w:r>
      <w:r>
        <w:rPr>
          <w:rFonts w:hint="eastAsia"/>
        </w:rPr>
        <w:br/>
      </w:r>
      <w:r>
        <w:rPr>
          <w:rFonts w:hint="eastAsia"/>
        </w:rPr>
        <w:t>　　　　三、硫酸亚锡精准营销方案</w:t>
      </w:r>
      <w:r>
        <w:rPr>
          <w:rFonts w:hint="eastAsia"/>
        </w:rPr>
        <w:br/>
      </w:r>
      <w:r>
        <w:rPr>
          <w:rFonts w:hint="eastAsia"/>
        </w:rPr>
        <w:t>　　　　四、硫酸亚锡客户关系管理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硫酸亚锡行业历程</w:t>
      </w:r>
      <w:r>
        <w:rPr>
          <w:rFonts w:hint="eastAsia"/>
        </w:rPr>
        <w:br/>
      </w:r>
      <w:r>
        <w:rPr>
          <w:rFonts w:hint="eastAsia"/>
        </w:rPr>
        <w:t>　　图表 硫酸亚锡行业生命周期</w:t>
      </w:r>
      <w:r>
        <w:rPr>
          <w:rFonts w:hint="eastAsia"/>
        </w:rPr>
        <w:br/>
      </w:r>
      <w:r>
        <w:rPr>
          <w:rFonts w:hint="eastAsia"/>
        </w:rPr>
        <w:t>　　图表 硫酸亚锡行业产业链分析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2019-2024年中国硫酸亚锡行业市场规模及增长情况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2019-2024年硫酸亚锡行业市场容量分析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2019-2024年中国硫酸亚锡行业产能统计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2019-2024年中国硫酸亚锡行业产量及增长趋势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2019-2024年中国硫酸亚锡市场需求量及增速统计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2024年中国硫酸亚锡行业需求领域分布格局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2019-2024年中国硫酸亚锡行业销售收入分析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2019-2024年中国硫酸亚锡行业盈利情况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2019-2024年中国硫酸亚锡行业利润总额统计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2019-2024年中国硫酸亚锡进口数量分析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2019-2024年中国硫酸亚锡进口金额分析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2019-2024年中国硫酸亚锡出口数量分析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2019-2024年中国硫酸亚锡出口金额分析</w:t>
      </w:r>
      <w:r>
        <w:rPr>
          <w:rFonts w:hint="eastAsia"/>
        </w:rPr>
        <w:br/>
      </w:r>
      <w:r>
        <w:rPr>
          <w:rFonts w:hint="eastAsia"/>
        </w:rPr>
        <w:t>　　图表 2024年中国硫酸亚锡进口国家及地区分析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2024年中国硫酸亚锡出口国家及地区分析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2019-2024年中国硫酸亚锡行业企业数量情况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2019-2024年中国硫酸亚锡行业企业平均规模情况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**地区硫酸亚锡市场规模及增长情况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**地区硫酸亚锡行业市场需求情况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**地区硫酸亚锡市场规模及增长情况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**地区硫酸亚锡行业市场需求情况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**地区硫酸亚锡市场规模及增长情况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**地区硫酸亚锡行业市场需求情况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**地区硫酸亚锡市场规模及增长情况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**地区硫酸亚锡行业市场需求情况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硫酸亚锡重点企业（一）基本信息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硫酸亚锡重点企业（一）经营情况分析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硫酸亚锡重点企业（一）主要经济指标情况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硫酸亚锡重点企业（一）盈利能力情况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硫酸亚锡重点企业（一）偿债能力情况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硫酸亚锡重点企业（一）运营能力情况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硫酸亚锡重点企业（一）成长能力情况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硫酸亚锡重点企业（二）基本信息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硫酸亚锡重点企业（二）经营情况分析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硫酸亚锡重点企业（二）主要经济指标情况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硫酸亚锡重点企业（二）盈利能力情况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硫酸亚锡重点企业（二）偿债能力情况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硫酸亚锡重点企业（二）运营能力情况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硫酸亚锡重点企业（二）成长能力情况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硫酸亚锡企业信息</w:t>
      </w:r>
      <w:r>
        <w:rPr>
          <w:rFonts w:hint="eastAsia"/>
        </w:rPr>
        <w:br/>
      </w:r>
      <w:r>
        <w:rPr>
          <w:rFonts w:hint="eastAsia"/>
        </w:rPr>
        <w:t>　　图表 硫酸亚锡企业经营情况分析</w:t>
      </w:r>
      <w:r>
        <w:rPr>
          <w:rFonts w:hint="eastAsia"/>
        </w:rPr>
        <w:br/>
      </w:r>
      <w:r>
        <w:rPr>
          <w:rFonts w:hint="eastAsia"/>
        </w:rPr>
        <w:t>　　图表 硫酸亚锡重点企业（三）主要经济指标情况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硫酸亚锡重点企业（三）盈利能力情况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硫酸亚锡重点企业（三）偿债能力情况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硫酸亚锡重点企业（三）运营能力情况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硫酸亚锡重点企业（三）成长能力情况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2025-2031年中国硫酸亚锡行业产能预测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2025-2031年中国硫酸亚锡行业产量预测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2025-2031年中国硫酸亚锡市场需求量预测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2025-2031年中国硫酸亚锡行业供需平衡预测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2025-2031年中国硫酸亚锡行业市场容量预测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2025-2031年中国硫酸亚锡行业市场规模预测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2025-2031年中国硫酸亚锡市场前景分析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2025-2031年中国硫酸亚锡发展趋势预测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57b681b3f4985" w:history="1">
        <w:r>
          <w:rPr>
            <w:rStyle w:val="Hyperlink"/>
          </w:rPr>
          <w:t>中国硫酸亚锡行业发展调研及市场前景分析报告（2025-2031年）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57b681b3f4985" w:history="1">
        <w:r>
          <w:rPr>
            <w:rStyle w:val="Hyperlink"/>
          </w:rPr>
          <w:t>https://www.20087.com/7/7A/LiuSuanYaXiShiChangQianJing.html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热点：氧化亚锡、硫酸亚锡多少钱一公斤、硫酸亚锡的用途、硫酸亚锡的用途、硫化亚锡、硫酸亚锡溶于水吗、硫酸亚锡溶解度、硫酸亚锡在硫酸中的溶解度、油酸亚锡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5f2929a0b4b5e" w:history="1">
      <w:r>
        <w:rPr>
          <w:rStyle w:val="Hyperlink"/>
        </w:rPr>
        <w:t>中国硫酸亚锡行业发展调研及市场前景分析报告（2025-2031年）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A/LiuSuanYaXiShiChangQianJing.html" TargetMode="External" Id="R7c057b681b3f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A/LiuSuanYaXiShiChangQianJing.html" TargetMode="External" Id="Rbc45f2929a0b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2024-09-04T03:03:00Z</dcterms:created>
  <dcterms:modified xsi:type="dcterms:W3CDTF">2024-09-04T04:03:00Z</dcterms:modified>
  <dc:subject>中国硫酸亚锡行业发展调研及市场前景分析报告（2025-2031年）</dc:subject>
  <dc:title>中国硫酸亚锡行业发展调研及市场前景分析报告（2025-2031年）</dc:title>
  <cp:keywords>中国硫酸亚锡行业发展调研及市场前景分析报告（2025-2031年）</cp:keywords>
  <dc:description>中国硫酸亚锡行业发展调研及市场前景分析报告（2025-2031年）</dc:description>
</cp:coreProperties>
</file>