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51244a5d0440d" w:history="1">
              <w:r>
                <w:rPr>
                  <w:rStyle w:val="Hyperlink"/>
                </w:rPr>
                <w:t>中国对氨基乙酰苯胺行业深度研究及未来走势预测报告（2026-2032年）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51244a5d0440d" w:history="1">
              <w:r>
                <w:rPr>
                  <w:rStyle w:val="Hyperlink"/>
                </w:rPr>
                <w:t>中国对氨基乙酰苯胺行业深度研究及未来走势预测报告（2026-2032年）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51244a5d0440d" w:history="1">
                <w:r>
                  <w:rPr>
                    <w:rStyle w:val="Hyperlink"/>
                  </w:rPr>
                  <w:t>https://www.20087.com/7/5A/DuiAnJiYiXianBenAnHangYeYanJiuBaoGao.html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乙酰苯胺是一种重要的有机中间体，广泛应用于染料、医药、农药等行业。近年来，随着下游应用领域的不断发展，对氨基乙酰苯胺的需求持续增长。目前，对氨基乙酰苯胺生产工艺已相对成熟，但随着环保法规的日益严格，对于生产过程中产生的废水和废气处理提出了更高要求。</w:t>
      </w:r>
      <w:r>
        <w:rPr>
          <w:rFonts w:hint="eastAsia"/>
        </w:rPr>
        <w:br/>
      </w:r>
      <w:r>
        <w:rPr>
          <w:rFonts w:hint="eastAsia"/>
        </w:rPr>
        <w:t>　　未来，对氨基乙酰苯胺的发展将更加注重绿色环保和技术创新。一方面，随着可持续发展理念的普及，对氨基乙酰苯胺的生产将更加注重节能减排和清洁生产技术的应用。另一方面，随着下游行业对产品质量要求的提高，对氨基乙酰苯胺的生产工艺将进一步优化，以满足更高标准的需求。此外，随着新兴市场的崛起，对氨基乙酰苯胺的应用范围可能会进一步扩大，特别是在新型材料和生物医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51244a5d0440d" w:history="1">
        <w:r>
          <w:rPr>
            <w:rStyle w:val="Hyperlink"/>
          </w:rPr>
          <w:t>中国对氨基乙酰苯胺行业深度研究及未来走势预测报告（2026-2032年）</w:t>
        </w:r>
      </w:hyperlink>
      <w:r>
        <w:rPr>
          <w:rFonts w:hint="eastAsia"/>
        </w:rPr>
        <w:t>》系统分析了对氨基乙酰苯胺行业的市场运行态势及发展趋势。报告从对氨基乙酰苯胺行业基础知识、发展环境入手，结合对氨基乙酰苯胺行业运行数据和产业链结构，全面解读对氨基乙酰苯胺市场竞争格局及重点企业表现，并基于此对对氨基乙酰苯胺行业发展前景作出预测，提供可操作的发展建议。研究采用定性与定量相结合的方法，整合国家统计局、相关协会的权威数据以及一手调研资料，确保结论的准确性和实用性，为对氨基乙酰苯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对氨基乙酰苯胺产业概述</w:t>
      </w:r>
      <w:r>
        <w:rPr>
          <w:rFonts w:hint="eastAsia"/>
        </w:rPr>
        <w:br/>
      </w:r>
      <w:r>
        <w:rPr>
          <w:rFonts w:hint="eastAsia"/>
        </w:rPr>
        <w:t>　　第一节 对氨基乙酰苯胺产业定义</w:t>
      </w:r>
      <w:r>
        <w:rPr>
          <w:rFonts w:hint="eastAsia"/>
        </w:rPr>
        <w:br/>
      </w:r>
      <w:r>
        <w:rPr>
          <w:rFonts w:hint="eastAsia"/>
        </w:rPr>
        <w:t>　　第二节 对氨基乙酰苯胺产业发展历程</w:t>
      </w:r>
      <w:r>
        <w:rPr>
          <w:rFonts w:hint="eastAsia"/>
        </w:rPr>
        <w:br/>
      </w:r>
      <w:r>
        <w:rPr>
          <w:rFonts w:hint="eastAsia"/>
        </w:rPr>
        <w:t>　　第三节 对氨基乙酰苯胺分类情况</w:t>
      </w:r>
      <w:r>
        <w:rPr>
          <w:rFonts w:hint="eastAsia"/>
        </w:rPr>
        <w:br/>
      </w:r>
      <w:r>
        <w:rPr>
          <w:rFonts w:hint="eastAsia"/>
        </w:rPr>
        <w:t>　　第四节 对氨基乙酰苯胺产业链分析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2025-2026年中国对氨基乙酰苯胺行业发展环境分析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2025-2026年中国对氨基乙酰苯胺行业经济环境分析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2025-2026年中国对氨基乙酰苯胺行业社会环境分析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2025-2026年中国对氨基乙酰苯胺行业政策环境分析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2025-2026年对氨基乙酰苯胺行业技术发展现状及趋势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当前我国对氨基乙酰苯胺技术发展现状</w:t>
      </w:r>
      <w:r>
        <w:rPr>
          <w:rFonts w:hint="eastAsia"/>
        </w:rPr>
        <w:br/>
      </w:r>
      <w:r>
        <w:rPr>
          <w:rFonts w:hint="eastAsia"/>
        </w:rPr>
        <w:t>　　第二节 中外对氨基乙酰苯胺技术差距及产生差距的主要原因分析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提高我国对氨基乙酰苯胺技术的对策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2025-2026年全球对氨基乙酰苯胺行业发展状况及趋势分析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全球对氨基乙酰苯胺行业发展概况</w:t>
      </w:r>
      <w:r>
        <w:rPr>
          <w:rFonts w:hint="eastAsia"/>
        </w:rPr>
        <w:br/>
      </w:r>
      <w:r>
        <w:rPr>
          <w:rFonts w:hint="eastAsia"/>
        </w:rPr>
        <w:t>　　第二节 全球对氨基乙酰苯胺行业发展现状及趋势分析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一、全球对氨基乙酰苯胺行业市场分布情况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二、全球对氨基乙酰苯胺行业发展趋势分析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全球对氨基乙酰苯胺行业重点区域发展分析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中国对氨基乙酰苯胺行业运行状况分析</w:t>
      </w:r>
      <w:r>
        <w:rPr>
          <w:rFonts w:hint="eastAsia"/>
        </w:rPr>
        <w:br/>
      </w:r>
      <w:r>
        <w:rPr>
          <w:rFonts w:hint="eastAsia"/>
        </w:rPr>
        <w:t>　　第一节 对氨基乙酰苯胺行业市场规模分析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一、2020-2025年对氨基乙酰苯胺行业市场规模分析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二、2025-2026年对氨基乙酰苯胺行业市场规模现状分析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二、2026-2032年对氨基乙酰苯胺行业市场规模况预测</w:t>
      </w:r>
      <w:r>
        <w:rPr>
          <w:rFonts w:hint="eastAsia"/>
        </w:rPr>
        <w:br/>
      </w:r>
      <w:r>
        <w:rPr>
          <w:rFonts w:hint="eastAsia"/>
        </w:rPr>
        <w:t>　　第二节 对氨基乙酰苯胺行业市场供给分析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一、2020-2025年对氨基乙酰苯胺行业市场供给情况分析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二、2025-2026年对氨基乙酰苯胺行业市场供给现状分析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二、2026-2032年对氨基乙酰苯胺行业市场供给情况预测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对氨基乙酰苯胺行业市场需求分析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一、2020-2025年对氨基乙酰苯胺行业市场需求情况分析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二、2025-2026年对氨基乙酰苯胺行业市场需求现状分析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二、2026-2032年对氨基乙酰苯胺行业市场需求情况预测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2025-2026年中国对氨基乙酰苯胺行业集中度分析</w:t>
      </w:r>
      <w:r>
        <w:rPr>
          <w:rFonts w:hint="eastAsia"/>
        </w:rPr>
        <w:br/>
      </w:r>
      <w:r>
        <w:rPr>
          <w:rFonts w:hint="eastAsia"/>
        </w:rPr>
        <w:t>　　　　一、对氨基乙酰苯胺行业市场集中度情况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二、对氨基乙酰苯胺行业企业集中度分析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中国对氨基乙酰苯胺行业市场区域结构分析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中国对氨基乙酰苯胺行业市场需求结构分析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对氨基乙酰苯胺行业重点区域（一）需求分析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对氨基乙酰苯胺行业重点区域（二）需求分析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对氨基乙酰苯胺行业重点区域（三）需求分析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对氨基乙酰苯胺产品市场价格行情分析预测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2020-2025年对氨基乙酰苯胺产品市场价格回顾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2025-2026年对氨基乙酰苯胺产品市场价格现状分析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影响对氨基乙酰苯胺产品市场价格因素分析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2026-2032年对氨基乙酰苯胺产品市场价格走势预测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对氨基乙酰苯胺行业标杆企业竞争力分析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对氨基乙酰苯胺重点企业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三、对氨基乙酰苯胺企业经营情况分析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2025-2026年对氨基乙酰苯胺行业企业经营策略研究分析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对氨基乙酰苯胺企业多样化经营策略分析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一、对氨基乙酰苯胺企业多样化经营情况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二、现行对氨基乙酰苯胺行业多样化经营的方向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大型对氨基乙酰苯胺企业集团未来发展策略分析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对中小对氨基乙酰苯胺企业生产经营的建议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2025-2026年中国对氨基乙酰苯胺市场营销策略竞争分析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对氨基乙酰苯胺市场产品策略</w:t>
      </w:r>
      <w:r>
        <w:rPr>
          <w:rFonts w:hint="eastAsia"/>
        </w:rPr>
        <w:br/>
      </w:r>
      <w:r>
        <w:rPr>
          <w:rFonts w:hint="eastAsia"/>
        </w:rPr>
        <w:t>　　第二节 对氨基乙酰苯胺市场渠道策略</w:t>
      </w:r>
      <w:r>
        <w:rPr>
          <w:rFonts w:hint="eastAsia"/>
        </w:rPr>
        <w:br/>
      </w:r>
      <w:r>
        <w:rPr>
          <w:rFonts w:hint="eastAsia"/>
        </w:rPr>
        <w:t>　　第三节 对氨基乙酰苯胺市场价格策略</w:t>
      </w:r>
      <w:r>
        <w:rPr>
          <w:rFonts w:hint="eastAsia"/>
        </w:rPr>
        <w:br/>
      </w:r>
      <w:r>
        <w:rPr>
          <w:rFonts w:hint="eastAsia"/>
        </w:rPr>
        <w:t>　　第四节 对氨基乙酰苯胺广告媒体策略</w:t>
      </w:r>
      <w:r>
        <w:rPr>
          <w:rFonts w:hint="eastAsia"/>
        </w:rPr>
        <w:br/>
      </w:r>
      <w:r>
        <w:rPr>
          <w:rFonts w:hint="eastAsia"/>
        </w:rPr>
        <w:t>　　第五节 对氨基乙酰苯胺客户服务策略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对氨基乙酰苯胺行业发展因素与投资风险分析预测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影响对氨基乙酰苯胺行业发展主要因素分析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一、2025-2026年影响对氨基乙酰苯胺行业发展的不利因素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二、2025-2026年影响对氨基乙酰苯胺行业发展的稳定因素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三、2025-2026年影响对氨基乙酰苯胺行业发展的有利因素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四、2025-2026年中国对氨基乙酰苯胺行业发展面临的机遇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五、2025-2026年中国对氨基乙酰苯胺行业发展面临的挑战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 对氨基乙酰苯胺行业投资风险分析预测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一、2026-2032年对氨基乙酰苯胺行业市场风险分析预测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二、2026-2032年对氨基乙酰苯胺行业政策风险分析预测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三、2026-2032年对氨基乙酰苯胺行业技术风险分析预测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四、2026-2032年对氨基乙酰苯胺行业竞争风险分析预测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五、2026-2032年对氨基乙酰苯胺行业管理风险分析预测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六、2026-2032年对氨基乙酰苯胺行业其他风险分析预测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对氨基乙酰苯胺图片</w:t>
      </w:r>
      <w:r>
        <w:rPr>
          <w:rFonts w:hint="eastAsia"/>
        </w:rPr>
        <w:br/>
      </w:r>
      <w:r>
        <w:rPr>
          <w:rFonts w:hint="eastAsia"/>
        </w:rPr>
        <w:t>　　图表 对氨基乙酰苯胺种类 分类</w:t>
      </w:r>
      <w:r>
        <w:rPr>
          <w:rFonts w:hint="eastAsia"/>
        </w:rPr>
        <w:br/>
      </w:r>
      <w:r>
        <w:rPr>
          <w:rFonts w:hint="eastAsia"/>
        </w:rPr>
        <w:t>　　图表 对氨基乙酰苯胺用途 应用</w:t>
      </w:r>
      <w:r>
        <w:rPr>
          <w:rFonts w:hint="eastAsia"/>
        </w:rPr>
        <w:br/>
      </w:r>
      <w:r>
        <w:rPr>
          <w:rFonts w:hint="eastAsia"/>
        </w:rPr>
        <w:t>　　图表 对氨基乙酰苯胺主要特点</w:t>
      </w:r>
      <w:r>
        <w:rPr>
          <w:rFonts w:hint="eastAsia"/>
        </w:rPr>
        <w:br/>
      </w:r>
      <w:r>
        <w:rPr>
          <w:rFonts w:hint="eastAsia"/>
        </w:rPr>
        <w:t>　　图表 对氨基乙酰苯胺产业链分析</w:t>
      </w:r>
      <w:r>
        <w:rPr>
          <w:rFonts w:hint="eastAsia"/>
        </w:rPr>
        <w:br/>
      </w:r>
      <w:r>
        <w:rPr>
          <w:rFonts w:hint="eastAsia"/>
        </w:rPr>
        <w:t>　　图表 对氨基乙酰苯胺政策分析</w:t>
      </w:r>
      <w:r>
        <w:rPr>
          <w:rFonts w:hint="eastAsia"/>
        </w:rPr>
        <w:br/>
      </w:r>
      <w:r>
        <w:rPr>
          <w:rFonts w:hint="eastAsia"/>
        </w:rPr>
        <w:t>　　图表 对氨基乙酰苯胺技术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2020-2025年对氨基乙酰苯胺行业市场容量分析</w:t>
      </w:r>
      <w:r>
        <w:rPr>
          <w:rFonts w:hint="eastAsia"/>
        </w:rPr>
        <w:br/>
      </w:r>
      <w:r>
        <w:rPr>
          <w:rFonts w:hint="eastAsia"/>
        </w:rPr>
        <w:t>　　图表 对氨基乙酰苯胺生产现状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2020-2025年中国对氨基乙酰苯胺行业产量及增长趋势</w:t>
      </w:r>
      <w:r>
        <w:rPr>
          <w:rFonts w:hint="eastAsia"/>
        </w:rPr>
        <w:br/>
      </w:r>
      <w:r>
        <w:rPr>
          <w:rFonts w:hint="eastAsia"/>
        </w:rPr>
        <w:t>　　图表 对氨基乙酰苯胺行业动态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2026年中国对氨基乙酰苯胺行业需求领域分布格局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2020-2025年中国对氨基乙酰苯胺价格走势</w:t>
      </w:r>
      <w:r>
        <w:rPr>
          <w:rFonts w:hint="eastAsia"/>
        </w:rPr>
        <w:br/>
      </w:r>
      <w:r>
        <w:rPr>
          <w:rFonts w:hint="eastAsia"/>
        </w:rPr>
        <w:t>　　图表 2026年对氨基乙酰苯胺成本和利润分析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对氨基乙酰苯胺品牌</w:t>
      </w:r>
      <w:r>
        <w:rPr>
          <w:rFonts w:hint="eastAsia"/>
        </w:rPr>
        <w:br/>
      </w:r>
      <w:r>
        <w:rPr>
          <w:rFonts w:hint="eastAsia"/>
        </w:rPr>
        <w:t>　　图表 对氨基乙酰苯胺企业（一）概况</w:t>
      </w:r>
      <w:r>
        <w:rPr>
          <w:rFonts w:hint="eastAsia"/>
        </w:rPr>
        <w:br/>
      </w:r>
      <w:r>
        <w:rPr>
          <w:rFonts w:hint="eastAsia"/>
        </w:rPr>
        <w:t>　　图表 企业对氨基乙酰苯胺型号 规格</w:t>
      </w:r>
      <w:r>
        <w:rPr>
          <w:rFonts w:hint="eastAsia"/>
        </w:rPr>
        <w:br/>
      </w:r>
      <w:r>
        <w:rPr>
          <w:rFonts w:hint="eastAsia"/>
        </w:rPr>
        <w:t>　　图表 对氨基乙酰苯胺企业（一）经营分析</w:t>
      </w:r>
      <w:r>
        <w:rPr>
          <w:rFonts w:hint="eastAsia"/>
        </w:rPr>
        <w:br/>
      </w:r>
      <w:r>
        <w:rPr>
          <w:rFonts w:hint="eastAsia"/>
        </w:rPr>
        <w:t>　　图表 对氨基乙酰苯胺企业（一）盈利能力情况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对氨基乙酰苯胺企业（一）偿债能力情况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对氨基乙酰苯胺企业（一）运营能力情况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对氨基乙酰苯胺企业（一）成长能力情况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对氨基乙酰苯胺上游现状</w:t>
      </w:r>
      <w:r>
        <w:rPr>
          <w:rFonts w:hint="eastAsia"/>
        </w:rPr>
        <w:br/>
      </w:r>
      <w:r>
        <w:rPr>
          <w:rFonts w:hint="eastAsia"/>
        </w:rPr>
        <w:t>　　图表 对氨基乙酰苯胺下游调研</w:t>
      </w:r>
      <w:r>
        <w:rPr>
          <w:rFonts w:hint="eastAsia"/>
        </w:rPr>
        <w:br/>
      </w:r>
      <w:r>
        <w:rPr>
          <w:rFonts w:hint="eastAsia"/>
        </w:rPr>
        <w:t>　　图表 对氨基乙酰苯胺企业（二）概况</w:t>
      </w:r>
      <w:r>
        <w:rPr>
          <w:rFonts w:hint="eastAsia"/>
        </w:rPr>
        <w:br/>
      </w:r>
      <w:r>
        <w:rPr>
          <w:rFonts w:hint="eastAsia"/>
        </w:rPr>
        <w:t>　　图表 企业对氨基乙酰苯胺型号 规格</w:t>
      </w:r>
      <w:r>
        <w:rPr>
          <w:rFonts w:hint="eastAsia"/>
        </w:rPr>
        <w:br/>
      </w:r>
      <w:r>
        <w:rPr>
          <w:rFonts w:hint="eastAsia"/>
        </w:rPr>
        <w:t>　　图表 对氨基乙酰苯胺企业（二）经营分析</w:t>
      </w:r>
      <w:r>
        <w:rPr>
          <w:rFonts w:hint="eastAsia"/>
        </w:rPr>
        <w:br/>
      </w:r>
      <w:r>
        <w:rPr>
          <w:rFonts w:hint="eastAsia"/>
        </w:rPr>
        <w:t>　　图表 对氨基乙酰苯胺企业（二）盈利能力情况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对氨基乙酰苯胺企业（二）偿债能力情况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对氨基乙酰苯胺企业（二）运营能力情况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对氨基乙酰苯胺企业（二）成长能力情况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对氨基乙酰苯胺企业（三）概况</w:t>
      </w:r>
      <w:r>
        <w:rPr>
          <w:rFonts w:hint="eastAsia"/>
        </w:rPr>
        <w:br/>
      </w:r>
      <w:r>
        <w:rPr>
          <w:rFonts w:hint="eastAsia"/>
        </w:rPr>
        <w:t>　　图表 企业对氨基乙酰苯胺型号 规格</w:t>
      </w:r>
      <w:r>
        <w:rPr>
          <w:rFonts w:hint="eastAsia"/>
        </w:rPr>
        <w:br/>
      </w:r>
      <w:r>
        <w:rPr>
          <w:rFonts w:hint="eastAsia"/>
        </w:rPr>
        <w:t>　　图表 对氨基乙酰苯胺企业（三）经营分析</w:t>
      </w:r>
      <w:r>
        <w:rPr>
          <w:rFonts w:hint="eastAsia"/>
        </w:rPr>
        <w:br/>
      </w:r>
      <w:r>
        <w:rPr>
          <w:rFonts w:hint="eastAsia"/>
        </w:rPr>
        <w:t>　　图表 对氨基乙酰苯胺企业（三）盈利能力情况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对氨基乙酰苯胺企业（三）偿债能力情况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对氨基乙酰苯胺企业（三）运营能力情况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对氨基乙酰苯胺企业（三）成长能力情况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对氨基乙酰苯胺优势</w:t>
      </w:r>
      <w:r>
        <w:rPr>
          <w:rFonts w:hint="eastAsia"/>
        </w:rPr>
        <w:br/>
      </w:r>
      <w:r>
        <w:rPr>
          <w:rFonts w:hint="eastAsia"/>
        </w:rPr>
        <w:t>　　图表 对氨基乙酰苯胺劣势</w:t>
      </w:r>
      <w:r>
        <w:rPr>
          <w:rFonts w:hint="eastAsia"/>
        </w:rPr>
        <w:br/>
      </w:r>
      <w:r>
        <w:rPr>
          <w:rFonts w:hint="eastAsia"/>
        </w:rPr>
        <w:t>　　图表 对氨基乙酰苯胺机会</w:t>
      </w:r>
      <w:r>
        <w:rPr>
          <w:rFonts w:hint="eastAsia"/>
        </w:rPr>
        <w:br/>
      </w:r>
      <w:r>
        <w:rPr>
          <w:rFonts w:hint="eastAsia"/>
        </w:rPr>
        <w:t>　　图表 对氨基乙酰苯胺威胁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51244a5d0440d" w:history="1">
        <w:r>
          <w:rPr>
            <w:rStyle w:val="Hyperlink"/>
          </w:rPr>
          <w:t>中国对氨基乙酰苯胺行业深度研究及未来走势预测报告（2026-2032年）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51244a5d0440d" w:history="1">
        <w:r>
          <w:rPr>
            <w:rStyle w:val="Hyperlink"/>
          </w:rPr>
          <w:t>https://www.20087.com/7/5A/DuiAnJiYiXianBenAnHangYeYanJiuBaoGao.html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胺和苯胺碱性、对氨基乙酰苯胺结构式、对羟基乙酰苯胺的结构式、对氨基乙酰苯胺的用途、对硝基乙酰苯胺红外光谱分析、对氨基乙酰苯胺是危险品吗、对甲基乙酰苯胺结构式、对氨基乙酰苯胺液相、对氨基乙酰基苯胺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73f605cb94fe3" w:history="1">
      <w:r>
        <w:rPr>
          <w:rStyle w:val="Hyperlink"/>
        </w:rPr>
        <w:t>中国对氨基乙酰苯胺行业深度研究及未来走势预测报告（2026-2032年）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DuiAnJiYiXianBenAnHangYeYanJiuBaoGao.html" TargetMode="External" Id="R22351244a5d0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DuiAnJiYiXianBenAnHangYeYanJiuBaoGao.html" TargetMode="External" Id="R66173f605cb9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2025-11-04T07:28:00Z</dcterms:created>
  <dcterms:modified xsi:type="dcterms:W3CDTF">2025-11-04T08:28:00Z</dcterms:modified>
  <dc:subject>中国对氨基乙酰苯胺行业深度研究及未来走势预测报告（2026-2032年）</dc:subject>
  <dc:title>中国对氨基乙酰苯胺行业深度研究及未来走势预测报告（2026-2032年）</dc:title>
  <cp:keywords>中国对氨基乙酰苯胺行业深度研究及未来走势预测报告（2026-2032年）</cp:keywords>
  <dc:description>中国对氨基乙酰苯胺行业深度研究及未来走势预测报告（2026-2032年）</dc:description>
</cp:coreProperties>
</file>