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01ca9625147d3" w:history="1">
              <w:r>
                <w:rPr>
                  <w:rStyle w:val="Hyperlink"/>
                </w:rPr>
                <w:t>中国三氧化二锑阻燃母粒行业调查分析及发展趋势预测报告（2025-2031年）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01ca9625147d3" w:history="1">
              <w:r>
                <w:rPr>
                  <w:rStyle w:val="Hyperlink"/>
                </w:rPr>
                <w:t>中国三氧化二锑阻燃母粒行业调查分析及发展趋势预测报告（2025-2031年）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01ca9625147d3" w:history="1">
                <w:r>
                  <w:rPr>
                    <w:rStyle w:val="Hyperlink"/>
                  </w:rPr>
                  <w:t>https://www.20087.com/M_ShiYouHuaGong/A8/SanYangHuaErTiZuRanMuLiHangYeXianZhuangYuFaZhanQuShi.html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锑阻燃母粒是一种重要的阻燃添加剂，广泛应用于塑料制品中，以提高其防火性能。随着全球对消防安全的重视和相关法规的制定，三氧化二锑阻燃母粒的需求量持续增长。近年来，随着阻燃技术的发展，三氧化二锑阻燃母粒的性能得到了显著提升，不仅阻燃效果好，而且对材料的物理性能影响小。</w:t>
      </w:r>
      <w:r>
        <w:rPr>
          <w:rFonts w:hint="eastAsia"/>
        </w:rPr>
        <w:br/>
      </w:r>
      <w:r>
        <w:rPr>
          <w:rFonts w:hint="eastAsia"/>
        </w:rPr>
        <w:t>　　未来，三氧化二锑阻燃母粒市场的发展将受到以下几个方面的影响：一是随着技术的进步，产品将更注重提高阻燃效率和稳定性；二是随着环保法规的趋严，产品将更注重采用环保材料和减少有害物质的使用；三是随着市场需求的变化，产品将更注重开发适用于新型材料的配方；四是随着市场竞争的加剧，产品将更注重提高性价比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01ca9625147d3" w:history="1">
        <w:r>
          <w:rPr>
            <w:rStyle w:val="Hyperlink"/>
          </w:rPr>
          <w:t>中国三氧化二锑阻燃母粒行业调查分析及发展趋势预测报告（2025-2031年）</w:t>
        </w:r>
      </w:hyperlink>
      <w:r>
        <w:rPr>
          <w:rFonts w:hint="eastAsia"/>
        </w:rPr>
        <w:t>》依托权威机构及相关协会的数据资料，全面解析了三氧化二锑阻燃母粒行业现状、市场需求及市场规模，系统梳理了三氧化二锑阻燃母粒产业链结构、价格趋势及各细分市场动态。报告对三氧化二锑阻燃母粒市场前景与发展趋势进行了科学预测，重点分析了品牌竞争格局、市场集中度及主要企业的经营表现。同时，通过SWOT分析揭示了三氧化二锑阻燃母粒行业面临的机遇与风险，为三氧化二锑阻燃母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三氧化二锑阻燃母粒概述</w:t>
      </w:r>
      <w:r>
        <w:rPr>
          <w:rFonts w:hint="eastAsia"/>
        </w:rPr>
        <w:br/>
      </w:r>
      <w:r>
        <w:rPr>
          <w:rFonts w:hint="eastAsia"/>
        </w:rPr>
        <w:t>　　第一节 三氧化二锑阻燃母粒定义</w:t>
      </w:r>
      <w:r>
        <w:rPr>
          <w:rFonts w:hint="eastAsia"/>
        </w:rPr>
        <w:br/>
      </w:r>
      <w:r>
        <w:rPr>
          <w:rFonts w:hint="eastAsia"/>
        </w:rPr>
        <w:t>　　第二节 三氧化二锑阻燃母粒行业发展历程</w:t>
      </w:r>
      <w:r>
        <w:rPr>
          <w:rFonts w:hint="eastAsia"/>
        </w:rPr>
        <w:br/>
      </w:r>
      <w:r>
        <w:rPr>
          <w:rFonts w:hint="eastAsia"/>
        </w:rPr>
        <w:t>　　第三节 三氧化二锑阻燃母粒分类情况</w:t>
      </w:r>
      <w:r>
        <w:rPr>
          <w:rFonts w:hint="eastAsia"/>
        </w:rPr>
        <w:br/>
      </w:r>
      <w:r>
        <w:rPr>
          <w:rFonts w:hint="eastAsia"/>
        </w:rPr>
        <w:t>　　第四节 三氧化二锑阻燃母粒产业链分析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二、三氧化二锑阻燃母粒产业链模型分析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2020-2025年中国三氧化二锑阻燃母粒行业发展环境分析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2020-2025年中国三氧化二锑阻燃母粒行业发展政策环境分析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2020-2025年中国三氧化二锑阻燃母粒行业发展社会环境分析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中国三氧化二锑阻燃母粒生产现状分析</w:t>
      </w:r>
      <w:r>
        <w:rPr>
          <w:rFonts w:hint="eastAsia"/>
        </w:rPr>
        <w:br/>
      </w:r>
      <w:r>
        <w:rPr>
          <w:rFonts w:hint="eastAsia"/>
        </w:rPr>
        <w:t>　　第一节 三氧化二锑阻燃母粒行业总体规模</w:t>
      </w:r>
      <w:r>
        <w:rPr>
          <w:rFonts w:hint="eastAsia"/>
        </w:rPr>
        <w:br/>
      </w:r>
      <w:r>
        <w:rPr>
          <w:rFonts w:hint="eastAsia"/>
        </w:rPr>
        <w:t>　　第二节 三氧化二锑阻燃母粒产能概况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三氧化二锑阻燃母粒产量概况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三氧化二锑阻燃母粒产业的生命周期分析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三氧化二锑阻燃母粒产业供需情况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三氧化二锑阻燃母粒国内产品价格走势及影响因素分析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2024-2025年中国三氧化二锑阻燃母粒行业总体发展状况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中国三氧化二锑阻燃母粒行业规模情况分析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中国三氧化二锑阻燃母粒行业产销情况分析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中国三氧化二锑阻燃母粒行业财务能力分析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2025年中国三氧化二锑阻燃母粒行业发展概况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2025年中国三氧化二锑阻燃母粒行业发展态势分析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2025年中国三氧化二锑阻燃母粒行业发展特点分析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2025年中国三氧化二锑阻燃母粒行业市场供需分析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三氧化二锑阻燃母粒行业市场竞争策略分析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三氧化二锑阻燃母粒市场竞争策略分析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二、三氧化二锑阻燃母粒产品竞争策略分析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三氧化二锑阻燃母粒企业竞争策略分析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一、2025-2031年我国三氧化二锑阻燃母粒市场竞争趋势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二、2025-2031年三氧化二锑阻燃母粒行业竞争格局展望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三、2025-2031年三氧化二锑阻燃母粒行业竞争策略分析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三氧化二锑阻燃母粒行业投资与发展前景分析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2025年三氧化二锑阻燃母粒行业投资情况分析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三氧化二锑阻燃母粒行业投资机会分析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二、可以投资的三氧化二锑阻燃母粒模式</w:t>
      </w:r>
      <w:r>
        <w:rPr>
          <w:rFonts w:hint="eastAsia"/>
        </w:rPr>
        <w:br/>
      </w:r>
      <w:r>
        <w:rPr>
          <w:rFonts w:hint="eastAsia"/>
        </w:rPr>
        <w:t>　　　　三、2025年三氧化二锑阻燃母粒投资机会</w:t>
      </w:r>
      <w:r>
        <w:rPr>
          <w:rFonts w:hint="eastAsia"/>
        </w:rPr>
        <w:br/>
      </w:r>
      <w:r>
        <w:rPr>
          <w:rFonts w:hint="eastAsia"/>
        </w:rPr>
        <w:t>　　　　四、2025年三氧化二锑阻燃母粒投资新方向</w:t>
      </w:r>
      <w:r>
        <w:rPr>
          <w:rFonts w:hint="eastAsia"/>
        </w:rPr>
        <w:br/>
      </w:r>
      <w:r>
        <w:rPr>
          <w:rFonts w:hint="eastAsia"/>
        </w:rPr>
        <w:t>　　第三节 三氧化二锑阻燃母粒行业发展前景分析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一、金融危机下三氧化二锑阻燃母粒市场的发展前景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二、2025年三氧化二锑阻燃母粒市场面临的发展商机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2025-2031年中国三氧化二锑阻燃母粒行业发展前景预测分析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2025-2031年中国三氧化二锑阻燃母粒行业发展预测分析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一、未来三氧化二锑阻燃母粒发展分析</w:t>
      </w:r>
      <w:r>
        <w:rPr>
          <w:rFonts w:hint="eastAsia"/>
        </w:rPr>
        <w:br/>
      </w:r>
      <w:r>
        <w:rPr>
          <w:rFonts w:hint="eastAsia"/>
        </w:rPr>
        <w:t>　　　　二、未来三氧化二锑阻燃母粒行业技术开发方向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2025-2031年中国三氧化二锑阻燃母粒行业市场前景分析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三氧化二锑阻燃母粒上游原材料供应状况分析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三氧化二锑阻燃母粒产业用户度分析</w:t>
      </w:r>
      <w:r>
        <w:rPr>
          <w:rFonts w:hint="eastAsia"/>
        </w:rPr>
        <w:br/>
      </w:r>
      <w:r>
        <w:rPr>
          <w:rFonts w:hint="eastAsia"/>
        </w:rPr>
        <w:t>　　第一节 三氧化二锑阻燃母粒产业用户认知程度</w:t>
      </w:r>
      <w:r>
        <w:rPr>
          <w:rFonts w:hint="eastAsia"/>
        </w:rPr>
        <w:br/>
      </w:r>
      <w:r>
        <w:rPr>
          <w:rFonts w:hint="eastAsia"/>
        </w:rPr>
        <w:t>　　第二节 三氧化二锑阻燃母粒产业用户关注因素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2025-2031年三氧化二锑阻燃母粒行业发展趋势及投资风险分析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当前三氧化二锑阻燃母粒存在的问题</w:t>
      </w:r>
      <w:r>
        <w:rPr>
          <w:rFonts w:hint="eastAsia"/>
        </w:rPr>
        <w:br/>
      </w:r>
      <w:r>
        <w:rPr>
          <w:rFonts w:hint="eastAsia"/>
        </w:rPr>
        <w:t>　　第二节 三氧化二锑阻燃母粒未来发展预测分析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一、中国三氧化二锑阻燃母粒发展方向分析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二、2025-2031年中国三氧化二锑阻燃母粒行业发展规模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三、2025-2031年中国三氧化二锑阻燃母粒行业发展趋势预测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2025-2031年中国三氧化二锑阻燃母粒行业投资风险分析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三氧化二锑阻燃母粒国内重点生产厂家分析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广州弘帆贸易有限公司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东莞市杰夫阻燃材料有限公司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济南湘蒙阻燃材料有限公司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广东宇星锑业有限公司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深圳市瑞鸿化工材料有限公司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中⋅智⋅林⋅湖南省桃江县板溪锑矿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三氧化二锑阻燃母粒地区销售分析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二、三氧化二锑阻燃母粒重点地区一销售分析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三、三氧化二锑阻燃母粒重点地区二销售分析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四、三氧化二锑阻燃母粒重点地区三销售分析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五、三氧化二锑阻燃母粒重点地区四销售分析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三氧化二锑阻燃母粒产品竞争力优势分析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三氧化二锑阻燃母粒性能指标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三氧化二锑阻燃母粒的产业链结构图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5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7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2025年以来涉及部分化工产品的反倾销措施</w:t>
      </w:r>
      <w:r>
        <w:rPr>
          <w:rFonts w:hint="eastAsia"/>
        </w:rPr>
        <w:br/>
      </w:r>
      <w:r>
        <w:rPr>
          <w:rFonts w:hint="eastAsia"/>
        </w:rPr>
        <w:t>　　图表 10 我国三氧化二锑行业标准</w:t>
      </w:r>
      <w:r>
        <w:rPr>
          <w:rFonts w:hint="eastAsia"/>
        </w:rPr>
        <w:br/>
      </w:r>
      <w:r>
        <w:rPr>
          <w:rFonts w:hint="eastAsia"/>
        </w:rPr>
        <w:t>　　图表 11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12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13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 2020-2025年我国三氧化二锑阻燃母粒行业市场规模分析</w:t>
      </w:r>
      <w:r>
        <w:rPr>
          <w:rFonts w:hint="eastAsia"/>
        </w:rPr>
        <w:br/>
      </w:r>
      <w:r>
        <w:rPr>
          <w:rFonts w:hint="eastAsia"/>
        </w:rPr>
        <w:t>　　图表 16 2020-2025年我国三氧化二锑阻燃母粒行业产能分析</w:t>
      </w:r>
      <w:r>
        <w:rPr>
          <w:rFonts w:hint="eastAsia"/>
        </w:rPr>
        <w:br/>
      </w:r>
      <w:r>
        <w:rPr>
          <w:rFonts w:hint="eastAsia"/>
        </w:rPr>
        <w:t>　　图表 17 2025-2031年我国三氧化二锑阻燃母粒行业产能预测分析</w:t>
      </w:r>
      <w:r>
        <w:rPr>
          <w:rFonts w:hint="eastAsia"/>
        </w:rPr>
        <w:br/>
      </w:r>
      <w:r>
        <w:rPr>
          <w:rFonts w:hint="eastAsia"/>
        </w:rPr>
        <w:t>　　图表 18 2020-2025年我国三氧化二锑阻燃母粒行业产量分析</w:t>
      </w:r>
      <w:r>
        <w:rPr>
          <w:rFonts w:hint="eastAsia"/>
        </w:rPr>
        <w:br/>
      </w:r>
      <w:r>
        <w:rPr>
          <w:rFonts w:hint="eastAsia"/>
        </w:rPr>
        <w:t>　　图表 19 2020-2025年我国三氧化二锑阻燃母粒行业产能利用率分析</w:t>
      </w:r>
      <w:r>
        <w:rPr>
          <w:rFonts w:hint="eastAsia"/>
        </w:rPr>
        <w:br/>
      </w:r>
      <w:r>
        <w:rPr>
          <w:rFonts w:hint="eastAsia"/>
        </w:rPr>
        <w:t>　　图表 20 2025-2031年我国三氧化二锑阻燃母粒市场产量预测分析</w:t>
      </w:r>
      <w:r>
        <w:rPr>
          <w:rFonts w:hint="eastAsia"/>
        </w:rPr>
        <w:br/>
      </w:r>
      <w:r>
        <w:rPr>
          <w:rFonts w:hint="eastAsia"/>
        </w:rPr>
        <w:t>　　图表 21 我国三氧化二锑阻燃母粒行业所处生命周期示意图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三氧化二锑阻燃母粒行业单位规模情况分析</w:t>
      </w:r>
      <w:r>
        <w:rPr>
          <w:rFonts w:hint="eastAsia"/>
        </w:rPr>
        <w:br/>
      </w:r>
      <w:r>
        <w:rPr>
          <w:rFonts w:hint="eastAsia"/>
        </w:rPr>
        <w:t>　　图表 24 三氧化二锑阻燃母粒行业人员状况分析</w:t>
      </w:r>
      <w:r>
        <w:rPr>
          <w:rFonts w:hint="eastAsia"/>
        </w:rPr>
        <w:br/>
      </w:r>
      <w:r>
        <w:rPr>
          <w:rFonts w:hint="eastAsia"/>
        </w:rPr>
        <w:t>　　图表 25 2020-2025年我国三氧化二锑阻燃母粒行业总资产周转次数分析</w:t>
      </w:r>
      <w:r>
        <w:rPr>
          <w:rFonts w:hint="eastAsia"/>
        </w:rPr>
        <w:br/>
      </w:r>
      <w:r>
        <w:rPr>
          <w:rFonts w:hint="eastAsia"/>
        </w:rPr>
        <w:t>　　图表 26 2025年我国三氧化二锑阻燃母粒行业中不同类型企业销售利润率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27 2020-2025年我国三氧化二锑阻燃母粒行业生产情况分析</w:t>
      </w:r>
      <w:r>
        <w:rPr>
          <w:rFonts w:hint="eastAsia"/>
        </w:rPr>
        <w:br/>
      </w:r>
      <w:r>
        <w:rPr>
          <w:rFonts w:hint="eastAsia"/>
        </w:rPr>
        <w:t>　　图表 28 2020-2025年我国三氧化二锑阻燃母粒行业销售利润率分析</w:t>
      </w:r>
      <w:r>
        <w:rPr>
          <w:rFonts w:hint="eastAsia"/>
        </w:rPr>
        <w:br/>
      </w:r>
      <w:r>
        <w:rPr>
          <w:rFonts w:hint="eastAsia"/>
        </w:rPr>
        <w:t>　　图表 29 2020-2025年我国三氧化二锑阻燃母粒行业产销率分析</w:t>
      </w:r>
      <w:r>
        <w:rPr>
          <w:rFonts w:hint="eastAsia"/>
        </w:rPr>
        <w:br/>
      </w:r>
      <w:r>
        <w:rPr>
          <w:rFonts w:hint="eastAsia"/>
        </w:rPr>
        <w:t>　　图表 30 2025-2031年我国三氧化二锑阻燃母粒行业销售毛利率</w:t>
      </w:r>
      <w:r>
        <w:rPr>
          <w:rFonts w:hint="eastAsia"/>
        </w:rPr>
        <w:br/>
      </w:r>
      <w:r>
        <w:rPr>
          <w:rFonts w:hint="eastAsia"/>
        </w:rPr>
        <w:t>　　图表 31 2025-2031年我国三氧化二锑阻燃母粒行业资产负债率</w:t>
      </w:r>
      <w:r>
        <w:rPr>
          <w:rFonts w:hint="eastAsia"/>
        </w:rPr>
        <w:br/>
      </w:r>
      <w:r>
        <w:rPr>
          <w:rFonts w:hint="eastAsia"/>
        </w:rPr>
        <w:t>　　图表 32 2025-2031年我国三氧化二锑阻燃母粒行业总资产周转率</w:t>
      </w:r>
      <w:r>
        <w:rPr>
          <w:rFonts w:hint="eastAsia"/>
        </w:rPr>
        <w:br/>
      </w:r>
      <w:r>
        <w:rPr>
          <w:rFonts w:hint="eastAsia"/>
        </w:rPr>
        <w:t>　　图表 33 2020-2025年我国三氧化二锑阻燃母粒行业供需情况</w:t>
      </w:r>
      <w:r>
        <w:rPr>
          <w:rFonts w:hint="eastAsia"/>
        </w:rPr>
        <w:br/>
      </w:r>
      <w:r>
        <w:rPr>
          <w:rFonts w:hint="eastAsia"/>
        </w:rPr>
        <w:t>　　图表 34 三氧化二锑阻燃母粒行业环境“波特五力”分析模型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2025年三氧化二锑阻燃母粒行业地区投资分析</w:t>
      </w:r>
      <w:r>
        <w:rPr>
          <w:rFonts w:hint="eastAsia"/>
        </w:rPr>
        <w:br/>
      </w:r>
      <w:r>
        <w:rPr>
          <w:rFonts w:hint="eastAsia"/>
        </w:rPr>
        <w:t>　　图表 36 2025-2031年三氧化二锑阻燃母粒行业投资方向预测</w:t>
      </w:r>
      <w:r>
        <w:rPr>
          <w:rFonts w:hint="eastAsia"/>
        </w:rPr>
        <w:br/>
      </w:r>
      <w:r>
        <w:rPr>
          <w:rFonts w:hint="eastAsia"/>
        </w:rPr>
        <w:t>　　图表 37 2025年我国三氧化二锑市场价格分析</w:t>
      </w:r>
      <w:r>
        <w:rPr>
          <w:rFonts w:hint="eastAsia"/>
        </w:rPr>
        <w:br/>
      </w:r>
      <w:r>
        <w:rPr>
          <w:rFonts w:hint="eastAsia"/>
        </w:rPr>
        <w:t>　　图表 38 消费者对三氧化二锑阻燃母粒品牌认知度调查</w:t>
      </w:r>
      <w:r>
        <w:rPr>
          <w:rFonts w:hint="eastAsia"/>
        </w:rPr>
        <w:br/>
      </w:r>
      <w:r>
        <w:rPr>
          <w:rFonts w:hint="eastAsia"/>
        </w:rPr>
        <w:t>　　图表 39 三氧化二锑阻燃母粒产品功能影响程度分析</w:t>
      </w:r>
      <w:r>
        <w:rPr>
          <w:rFonts w:hint="eastAsia"/>
        </w:rPr>
        <w:br/>
      </w:r>
      <w:r>
        <w:rPr>
          <w:rFonts w:hint="eastAsia"/>
        </w:rPr>
        <w:t>　　图表 40 三氧化二锑阻燃母粒产品质量影响程度分析</w:t>
      </w:r>
      <w:r>
        <w:rPr>
          <w:rFonts w:hint="eastAsia"/>
        </w:rPr>
        <w:br/>
      </w:r>
      <w:r>
        <w:rPr>
          <w:rFonts w:hint="eastAsia"/>
        </w:rPr>
        <w:t>　　图表 41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42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43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44 2025-2031年我国三氧化二锑阻燃母粒行业市场规模预测分析</w:t>
      </w:r>
      <w:r>
        <w:rPr>
          <w:rFonts w:hint="eastAsia"/>
        </w:rPr>
        <w:br/>
      </w:r>
      <w:r>
        <w:rPr>
          <w:rFonts w:hint="eastAsia"/>
        </w:rPr>
        <w:t>　　图表 45 2025-2031年我国三氧化二锑阻燃母粒行业投资规模增速预测分析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46 近4年广州弘帆贸易有限公司流动资产周转次数变化情况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近3年广州弘帆贸易有限公司流动资产周转次数变化情况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近4年广州弘帆贸易有限公司总资产周转次数变化情况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近3年广州弘帆贸易有限公司总资产周转次数变化情况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近4年广州弘帆贸易有限公司销售毛利率变化情况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近3年广州弘帆贸易有限公司销售毛利率变化情况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近4年广州弘帆贸易有限公司资产负债率变化情况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近3年广州弘帆贸易有限公司资产负债率变化情况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近4年广州弘帆贸易有限公司产权比率变化情况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近3年广州弘帆贸易有限公司产权比率变化情况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近4年广州弘帆贸易有限公司已获利息倍数变化情况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近3年广州弘帆贸易有限公司已获利息倍数变化情况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近4年广州弘帆贸易有限公司固定资产周转次数情况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近3年广州弘帆贸易有限公司固定资产周转次数情况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近4年东莞市杰夫阻燃材料有限公司固定资产周转次数情况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近3年东莞市杰夫阻燃材料有限公司固定资产周转次数情况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近4年东莞市杰夫阻燃材料有限公司流动资产周转次数变化情况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近3年东莞市杰夫阻燃材料有限公司流动资产周转次数变化情况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近4年东莞市杰夫阻燃材料有限公司销售毛利率变化情况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近3年东莞市杰夫阻燃材料有限公司销售毛利率变化情况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近4年东莞市杰夫阻燃材料有限公司资产负债率变化情况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近3年东莞市杰夫阻燃材料有限公司资产负债率变化情况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近4年东莞市杰夫阻燃材料有限公司产权比率变化情况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近3年东莞市杰夫阻燃材料有限公司产权比率变化情况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近4年东莞市杰夫阻燃材料有限公司已获利息倍数变化情况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近3年东莞市杰夫阻燃材料有限公司已获利息倍数变化情况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近4年东莞市杰夫阻燃材料有限公司总资产周转次数变化情况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近3年东莞市杰夫阻燃材料有限公司总资产周转次数变化情况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近4年济南湘蒙阻燃材料有限公司固定资产周转次数情况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近3年济南湘蒙阻燃材料有限公司固定资产周转次数情况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近4年济南湘蒙阻燃材料有限公司流动资产周转次数变化情况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近3年济南湘蒙阻燃材料有限公司流动资产周转次数变化情况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近4年济南湘蒙阻燃材料有限公司销售毛利率变化情况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近3年济南湘蒙阻燃材料有限公司销售毛利率变化情况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近4年济南湘蒙阻燃材料有限公司资产负债率变化情况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近3年济南湘蒙阻燃材料有限公司资产负债率变化情况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近4年济南湘蒙阻燃材料有限公司产权比率变化情况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近3年济南湘蒙阻燃材料有限公司产权比率变化情况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近4年济南湘蒙阻燃材料有限公司已获利息倍数变化情况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近3年济南湘蒙阻燃材料有限公司已获利息倍数变化情况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近4年济南湘蒙阻燃材料有限公司总资产周转次数变化情况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近3年济南湘蒙阻燃材料有限公司总资产周转次数变化情况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近4年广东宇星锑业有限公司固定资产周转次数情况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近3年广东宇星锑业有限公司固定资产周转次数情况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近4年广东宇星锑业有限公司流动资产周转次数变化情况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近3年广东宇星锑业有限公司流动资产周转次数变化情况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近4年广东宇星锑业有限公司销售毛利率变化情况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近3年广东宇星锑业有限公司销售毛利率变化情况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近4年广东宇星锑业有限公司资产负债率变化情况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近3年广东宇星锑业有限公司资产负债率变化情况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近4年广东宇星锑业有限公司产权比率变化情况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近3年广东宇星锑业有限公司产权比率变化情况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近4年广东宇星锑业有限公司已获利息倍数变化情况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近3年广东宇星锑业有限公司已获利息倍数变化情况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近4年广东宇星锑业有限公司总资产周转次数变化情况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近3年广东宇星锑业有限公司总资产周转次数变化情况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近4年深圳市瑞鸿化工材料有限公司固定资产周转次数情况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近3年深圳市瑞鸿化工材料有限公司固定资产周转次数情况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近4年深圳市瑞鸿化工材料有限公司流动资产周转次数变化情况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近3年深圳市瑞鸿化工材料有限公司流动资产周转次数变化情况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近4年深圳市瑞鸿化工材料有限公司销售毛利率变化情况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近3年深圳市瑞鸿化工材料有限公司销售毛利率变化情况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近4年深圳市瑞鸿化工材料有限公司资产负债率变化情况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近3年深圳市瑞鸿化工材料有限公司资产负债率变化情况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近4年深圳市瑞鸿化工材料有限公司产权比率变化情况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近3年深圳市瑞鸿化工材料有限公司产权比率变化情况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近4年深圳市瑞鸿化工材料有限公司已获利息倍数变化情况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近3年深圳市瑞鸿化工材料有限公司已获利息倍数变化情况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近4年深圳市瑞鸿化工材料有限公司总资产周转次数变化情况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近3年深圳市瑞鸿化工材料有限公司总资产周转次数变化情况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近4年湖南省桃江县板溪锑矿固定资产周转次数情况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近3年湖南省桃江县板溪锑矿固定资产周转次数变化情况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近4年湖南省桃江县板溪锑矿流动资产周转次数变化情况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近3年湖南省桃江县板溪锑矿流动资产周转次数变化情况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近4年湖南省桃江县板溪锑矿销售毛利率变化情况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近3年湖南省桃江县板溪锑矿销售毛利率变化情况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近4年湖南省桃江县板溪锑矿资产负债率变化情况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近3年湖南省桃江县板溪锑矿资产负债率变化情况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近4年湖南省桃江县板溪锑矿总资产周转次数变化情况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近3年湖南省桃江县板溪锑矿总资产周转次数变化情况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2025年我国三氧化二锑阻燃母粒行业各地区销售份额分析</w:t>
      </w:r>
      <w:r>
        <w:rPr>
          <w:rFonts w:hint="eastAsia"/>
        </w:rPr>
        <w:br/>
      </w:r>
      <w:r>
        <w:rPr>
          <w:rFonts w:hint="eastAsia"/>
        </w:rPr>
        <w:t>　　图表 127 2020-2025年华北地区三氧化二锑阻燃母粒行业产销能力</w:t>
      </w:r>
      <w:r>
        <w:rPr>
          <w:rFonts w:hint="eastAsia"/>
        </w:rPr>
        <w:br/>
      </w:r>
      <w:r>
        <w:rPr>
          <w:rFonts w:hint="eastAsia"/>
        </w:rPr>
        <w:t>　　图表 128 2020-2025年华北地区三氧化二锑阻燃母粒行业盈利能力表</w:t>
      </w:r>
      <w:r>
        <w:rPr>
          <w:rFonts w:hint="eastAsia"/>
        </w:rPr>
        <w:br/>
      </w:r>
      <w:r>
        <w:rPr>
          <w:rFonts w:hint="eastAsia"/>
        </w:rPr>
        <w:t>　　图表 129 2020-2025年华东地区三氧化二锑阻燃母粒行业产销能力</w:t>
      </w:r>
      <w:r>
        <w:rPr>
          <w:rFonts w:hint="eastAsia"/>
        </w:rPr>
        <w:br/>
      </w:r>
      <w:r>
        <w:rPr>
          <w:rFonts w:hint="eastAsia"/>
        </w:rPr>
        <w:t>　　图表 130 2020-2025年华东地区三氧化二锑阻燃母粒行业盈利能力表</w:t>
      </w:r>
      <w:r>
        <w:rPr>
          <w:rFonts w:hint="eastAsia"/>
        </w:rPr>
        <w:br/>
      </w:r>
      <w:r>
        <w:rPr>
          <w:rFonts w:hint="eastAsia"/>
        </w:rPr>
        <w:t>　　图表 131 2020-2025年华中地区三氧化二锑阻燃母粒行业产销能力</w:t>
      </w:r>
      <w:r>
        <w:rPr>
          <w:rFonts w:hint="eastAsia"/>
        </w:rPr>
        <w:br/>
      </w:r>
      <w:r>
        <w:rPr>
          <w:rFonts w:hint="eastAsia"/>
        </w:rPr>
        <w:t>　　图表 132 2020-2025年华中地区三氧化二锑阻燃母粒行业盈利能力表</w:t>
      </w:r>
      <w:r>
        <w:rPr>
          <w:rFonts w:hint="eastAsia"/>
        </w:rPr>
        <w:br/>
      </w:r>
      <w:r>
        <w:rPr>
          <w:rFonts w:hint="eastAsia"/>
        </w:rPr>
        <w:t>　　图表 133 2020-2025年华南地区三氧化二锑阻燃母粒行业产销能力</w:t>
      </w:r>
      <w:r>
        <w:rPr>
          <w:rFonts w:hint="eastAsia"/>
        </w:rPr>
        <w:br/>
      </w:r>
      <w:r>
        <w:rPr>
          <w:rFonts w:hint="eastAsia"/>
        </w:rPr>
        <w:t>　　图表 134 2020-2025年华南地区三氧化二锑阻燃母粒行业盈利能力表</w:t>
      </w:r>
      <w:r>
        <w:rPr>
          <w:rFonts w:hint="eastAsia"/>
        </w:rPr>
        <w:br/>
      </w:r>
      <w:r>
        <w:rPr>
          <w:rFonts w:hint="eastAsia"/>
        </w:rPr>
        <w:t>　　图表 135 三元评价模型</w:t>
      </w:r>
      <w:r>
        <w:rPr>
          <w:rFonts w:hint="eastAsia"/>
        </w:rPr>
        <w:br/>
      </w:r>
      <w:r>
        <w:rPr>
          <w:rFonts w:hint="eastAsia"/>
        </w:rPr>
        <w:t>　　图表 136 三氧化二锑阻燃母粒技术应用注意事项分析</w:t>
      </w:r>
      <w:r>
        <w:rPr>
          <w:rFonts w:hint="eastAsia"/>
        </w:rPr>
        <w:br/>
      </w:r>
      <w:r>
        <w:rPr>
          <w:rFonts w:hint="eastAsia"/>
        </w:rPr>
        <w:t>　　图表 137 三氧化二锑阻燃母粒项目投资注意事项图</w:t>
      </w:r>
      <w:r>
        <w:rPr>
          <w:rFonts w:hint="eastAsia"/>
        </w:rPr>
        <w:br/>
      </w:r>
      <w:r>
        <w:rPr>
          <w:rFonts w:hint="eastAsia"/>
        </w:rPr>
        <w:t>　　图表 138 三氧化二锑阻燃母粒行业生产开发注意事项</w:t>
      </w:r>
      <w:r>
        <w:rPr>
          <w:rFonts w:hint="eastAsia"/>
        </w:rPr>
        <w:br/>
      </w:r>
      <w:r>
        <w:rPr>
          <w:rFonts w:hint="eastAsia"/>
        </w:rPr>
        <w:t>　　图表 139 三氧化二锑阻燃母粒销售注意事项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01ca9625147d3" w:history="1">
        <w:r>
          <w:rPr>
            <w:rStyle w:val="Hyperlink"/>
          </w:rPr>
          <w:t>中国三氧化二锑阻燃母粒行业调查分析及发展趋势预测报告（2025-2031年）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01ca9625147d3" w:history="1">
        <w:r>
          <w:rPr>
            <w:rStyle w:val="Hyperlink"/>
          </w:rPr>
          <w:t>https://www.20087.com/M_ShiYouHuaGong/A8/SanYangHuaErTiZuRanMuLiHangYeXianZhuangYuFaZhanQuShi.html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热点：氢氧化铝阻燃机理、三氧化二锑阻燃母粒生产配方、二氧化钛母粒、三氧化二锑阻燃母粒 规格、氯化石蜡阻燃机理、三氧化二锑 阻燃、阻燃mppe、三氧化二锑阻燃剂阻燃机理、三氧化二锑阻燃机理方程式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ab7f8c1614b59" w:history="1">
      <w:r>
        <w:rPr>
          <w:rStyle w:val="Hyperlink"/>
        </w:rPr>
        <w:t>中国三氧化二锑阻燃母粒行业调查分析及发展趋势预测报告（2025-2031年）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8/SanYangHuaErTiZuRanMuLiHangYeXianZhuangYuFaZhanQuShi.html" TargetMode="External" Id="Rc1701ca96251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8/SanYangHuaErTiZuRanMuLiHangYeXianZhuangYuFaZhanQuShi.html" TargetMode="External" Id="R1d9ab7f8c161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2025-06-28T07:53:00Z</dcterms:created>
  <dcterms:modified xsi:type="dcterms:W3CDTF">2025-06-28T08:53:00Z</dcterms:modified>
  <dc:subject>中国三氧化二锑阻燃母粒行业调查分析及发展趋势预测报告（2025-2031年）</dc:subject>
  <dc:title>中国三氧化二锑阻燃母粒行业调查分析及发展趋势预测报告（2025-2031年）</dc:title>
  <cp:keywords>中国三氧化二锑阻燃母粒行业调查分析及发展趋势预测报告（2025-2031年）</cp:keywords>
  <dc:description>中国三氧化二锑阻燃母粒行业调查分析及发展趋势预测报告（2025-2031年）</dc:description>
</cp:coreProperties>
</file>