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b3468412f4473" w:history="1">
              <w:r>
                <w:rPr>
                  <w:rStyle w:val="Hyperlink"/>
                </w:rPr>
                <w:t>2025-2031年NFS纤维填料市场现状调研及发展趋势预测报告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b3468412f4473" w:history="1">
              <w:r>
                <w:rPr>
                  <w:rStyle w:val="Hyperlink"/>
                </w:rPr>
                <w:t>2025-2031年NFS纤维填料市场现状调研及发展趋势预测报告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b3468412f4473" w:history="1">
                <w:r>
                  <w:rPr>
                    <w:rStyle w:val="Hyperlink"/>
                  </w:rPr>
                  <w:t>https://www.20087.com/8/6A/NFSXianWeiTianLiaoFaZhanQuShi.html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S纤维填料是一种高效的过滤材料，近年来随着环保法规的日益严格和污水处理技术的进步，市场需求持续增长。目前，NFS纤维填料正朝着更高过滤效率、更长使用寿命的方向发展。通过采用先进的纤维材料和独特的结构设计，NFS纤维填料不仅提高了对悬浮物的捕获能力，还增强了其在复杂水质条件下的适应性。此外，随着水处理技术的发展，NFS纤维填料的应用领域也在不断扩大，如应用于饮用水净化、工业废水处理等领域。</w:t>
      </w:r>
      <w:r>
        <w:rPr>
          <w:rFonts w:hint="eastAsia"/>
        </w:rPr>
        <w:br/>
      </w:r>
      <w:r>
        <w:rPr>
          <w:rFonts w:hint="eastAsia"/>
        </w:rPr>
        <w:t>　　未来，NFS纤维填料的发展将更加注重技术创新和服务优化。一方面，随着纳米技术和生物工程技术的应用，NFS纤维填料将进一步提高过滤性能，如开发具有更强吸附能力和更宽pH值适应范围的产品。另一方面，为了满足不同水质处理需求，NFS纤维填料将更加注重提供定制化解决方案，如开发适用于特定污染物去除或特殊工作环境的产品。此外，随着可持续发展理念的普及，NFS纤维填料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b3468412f4473" w:history="1">
        <w:r>
          <w:rPr>
            <w:rStyle w:val="Hyperlink"/>
          </w:rPr>
          <w:t>2025-2031年NFS纤维填料市场现状调研及发展趋势预测报告</w:t>
        </w:r>
      </w:hyperlink>
      <w:r>
        <w:rPr>
          <w:rFonts w:hint="eastAsia"/>
        </w:rPr>
        <w:t>》通过科学的市场调研与数据分析，解析了NFS纤维填料行业的现状、市场需求及市场规模。报告探讨了NFS纤维填料产业链结构及细分市场特点，并对NFS纤维填料市场前景与发展趋势进行了分析，揭示了行业未来的增长潜力。同时，报告对NFS纤维填料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NFS纤维填料概述</w:t>
      </w:r>
      <w:r>
        <w:rPr>
          <w:rFonts w:hint="eastAsia"/>
        </w:rPr>
        <w:br/>
      </w:r>
      <w:r>
        <w:rPr>
          <w:rFonts w:hint="eastAsia"/>
        </w:rPr>
        <w:t>　　第一节 NFS纤维填料定义</w:t>
      </w:r>
      <w:r>
        <w:rPr>
          <w:rFonts w:hint="eastAsia"/>
        </w:rPr>
        <w:br/>
      </w:r>
      <w:r>
        <w:rPr>
          <w:rFonts w:hint="eastAsia"/>
        </w:rPr>
        <w:t>　　第二节 NFS纤维填料行业发展历程</w:t>
      </w:r>
      <w:r>
        <w:rPr>
          <w:rFonts w:hint="eastAsia"/>
        </w:rPr>
        <w:br/>
      </w:r>
      <w:r>
        <w:rPr>
          <w:rFonts w:hint="eastAsia"/>
        </w:rPr>
        <w:t>　　第三节 NFS纤维填料分类情况</w:t>
      </w:r>
      <w:r>
        <w:rPr>
          <w:rFonts w:hint="eastAsia"/>
        </w:rPr>
        <w:br/>
      </w:r>
      <w:r>
        <w:rPr>
          <w:rFonts w:hint="eastAsia"/>
        </w:rPr>
        <w:t>　　第四节 NFS纤维填料产业链分析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二、NFS纤维填料产业链模型分析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2024-2025年NFS纤维填料发展环境及政策分析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中国NFS纤维填料生产现状分析</w:t>
      </w:r>
      <w:r>
        <w:rPr>
          <w:rFonts w:hint="eastAsia"/>
        </w:rPr>
        <w:br/>
      </w:r>
      <w:r>
        <w:rPr>
          <w:rFonts w:hint="eastAsia"/>
        </w:rPr>
        <w:t>　　第一节 NFS纤维填料行业总体规模</w:t>
      </w:r>
      <w:r>
        <w:rPr>
          <w:rFonts w:hint="eastAsia"/>
        </w:rPr>
        <w:br/>
      </w:r>
      <w:r>
        <w:rPr>
          <w:rFonts w:hint="eastAsia"/>
        </w:rPr>
        <w:t>　　第一节 NFS纤维填料产能概况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NFS纤维填料产量概况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NFS纤维填料产业的生命周期分析</w:t>
      </w:r>
      <w:r>
        <w:rPr>
          <w:rFonts w:hint="eastAsia"/>
        </w:rPr>
        <w:br/>
      </w:r>
      <w:r>
        <w:rPr>
          <w:rFonts w:hint="eastAsia"/>
        </w:rPr>
        <w:t>　　第五节 NFS纤维填料产业供需情况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NFS纤维填料国内产品价格走势及影响因素分析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2019-2024年中国NFS纤维填料行业总体发展状况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中国NFS纤维填料行业规模情况分析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中国NFS纤维填料行业产销情况分析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中国NFS纤维填料行业财务能力分析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2019-2024年中国NFS纤维填料行业发展概况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2019-2024年中国NFS纤维填料行业发展态势分析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2019-2024年中国NFS纤维填料行业发展特点分析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2019-2024年中国NFS纤维填料行业市场供需分析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NFS纤维填料行业市场竞争策略分析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NFS纤维填料市场竞争策略分析</w:t>
      </w:r>
      <w:r>
        <w:rPr>
          <w:rFonts w:hint="eastAsia"/>
        </w:rPr>
        <w:br/>
      </w:r>
      <w:r>
        <w:rPr>
          <w:rFonts w:hint="eastAsia"/>
        </w:rPr>
        <w:t>　　　　一、NFS纤维填料市场增长潜力分析</w:t>
      </w:r>
      <w:r>
        <w:rPr>
          <w:rFonts w:hint="eastAsia"/>
        </w:rPr>
        <w:br/>
      </w:r>
      <w:r>
        <w:rPr>
          <w:rFonts w:hint="eastAsia"/>
        </w:rPr>
        <w:t>　　　　二、NFS纤维填料产品竞争策略分析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NFS纤维填料加工企业竞争策略分析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一、2025-2031年我国NFS纤维填料市场竞争趋势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二、2025-2031年NFS纤维填料行业竞争格局展望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三、2025-2031年NFS纤维填料行业竞争策略分析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NFS纤维填料行业投资与发展前景分析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2025年NFS纤维填料行业投资情况分析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NFS纤维填料行业投资机会分析</w:t>
      </w:r>
      <w:r>
        <w:rPr>
          <w:rFonts w:hint="eastAsia"/>
        </w:rPr>
        <w:br/>
      </w:r>
      <w:r>
        <w:rPr>
          <w:rFonts w:hint="eastAsia"/>
        </w:rPr>
        <w:t>　　　　一、NFS纤维填料投资项目分析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二、可以投资的NFS纤维填料模式</w:t>
      </w:r>
      <w:r>
        <w:rPr>
          <w:rFonts w:hint="eastAsia"/>
        </w:rPr>
        <w:br/>
      </w:r>
      <w:r>
        <w:rPr>
          <w:rFonts w:hint="eastAsia"/>
        </w:rPr>
        <w:t>　　　　三、2025年NFS纤维填料投资机会</w:t>
      </w:r>
      <w:r>
        <w:rPr>
          <w:rFonts w:hint="eastAsia"/>
        </w:rPr>
        <w:br/>
      </w:r>
      <w:r>
        <w:rPr>
          <w:rFonts w:hint="eastAsia"/>
        </w:rPr>
        <w:t>　　　　四、2025年NFS纤维填料投资新方向</w:t>
      </w:r>
      <w:r>
        <w:rPr>
          <w:rFonts w:hint="eastAsia"/>
        </w:rPr>
        <w:br/>
      </w:r>
      <w:r>
        <w:rPr>
          <w:rFonts w:hint="eastAsia"/>
        </w:rPr>
        <w:t>　　第三节 NFS纤维填料行业发展前景分析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一、金融危机下NFS纤维填料市场的发展前景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二、2025年NFS纤维填料市场面临的发展商机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NFS纤维填料行业竞争格局分析</w:t>
      </w:r>
      <w:r>
        <w:rPr>
          <w:rFonts w:hint="eastAsia"/>
        </w:rPr>
        <w:br/>
      </w:r>
      <w:r>
        <w:rPr>
          <w:rFonts w:hint="eastAsia"/>
        </w:rPr>
        <w:t>　　第一节 NFS纤维填料行业集中度分析</w:t>
      </w:r>
      <w:r>
        <w:rPr>
          <w:rFonts w:hint="eastAsia"/>
        </w:rPr>
        <w:br/>
      </w:r>
      <w:r>
        <w:rPr>
          <w:rFonts w:hint="eastAsia"/>
        </w:rPr>
        <w:t>　　　　一、NFS纤维填料市场集中度分析</w:t>
      </w:r>
      <w:r>
        <w:rPr>
          <w:rFonts w:hint="eastAsia"/>
        </w:rPr>
        <w:br/>
      </w:r>
      <w:r>
        <w:rPr>
          <w:rFonts w:hint="eastAsia"/>
        </w:rPr>
        <w:t>　　　　二、NFS纤维填料企业集中度分析</w:t>
      </w:r>
      <w:r>
        <w:rPr>
          <w:rFonts w:hint="eastAsia"/>
        </w:rPr>
        <w:br/>
      </w:r>
      <w:r>
        <w:rPr>
          <w:rFonts w:hint="eastAsia"/>
        </w:rPr>
        <w:t>　　　　三、NFS纤维填料区域集中度分析</w:t>
      </w:r>
      <w:r>
        <w:rPr>
          <w:rFonts w:hint="eastAsia"/>
        </w:rPr>
        <w:br/>
      </w:r>
      <w:r>
        <w:rPr>
          <w:rFonts w:hint="eastAsia"/>
        </w:rPr>
        <w:t>　　第二节 NFS纤维填料行业主要企业竞争力分析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NFS纤维填料行业竞争格局分析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NFS纤维填料上游原材料供应状况分析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NFS纤维填料产业用户度分析</w:t>
      </w:r>
      <w:r>
        <w:rPr>
          <w:rFonts w:hint="eastAsia"/>
        </w:rPr>
        <w:br/>
      </w:r>
      <w:r>
        <w:rPr>
          <w:rFonts w:hint="eastAsia"/>
        </w:rPr>
        <w:t>　　第一节 NFS纤维填料产业用户认知程度</w:t>
      </w:r>
      <w:r>
        <w:rPr>
          <w:rFonts w:hint="eastAsia"/>
        </w:rPr>
        <w:br/>
      </w:r>
      <w:r>
        <w:rPr>
          <w:rFonts w:hint="eastAsia"/>
        </w:rPr>
        <w:t>　　第二节 NFS纤维填料产业用户关注因素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NFS纤维填料行业发展趋势及投资风险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当前NFS纤维填料存在的问题</w:t>
      </w:r>
      <w:r>
        <w:rPr>
          <w:rFonts w:hint="eastAsia"/>
        </w:rPr>
        <w:br/>
      </w:r>
      <w:r>
        <w:rPr>
          <w:rFonts w:hint="eastAsia"/>
        </w:rPr>
        <w:t>　　第二节 NFS纤维填料未来发展预测分析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一、中国NFS纤维填料发展方向分析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二、2025-2031年中国NFS纤维填料行业发展规模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三、2025-2031年中国NFS纤维填料行业发展趋势预测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2025-2031年中国NFS纤维填料行业投资风险分析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NFS纤维填料国内重点企业竞争力分析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NFS纤维填料企业（一）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NFS纤维填料企业（二）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NFS纤维填料企业（三）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NFS纤维填料企业（四）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NFS纤维填料企业（五）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　NFS纤维填料企业（六）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NFS纤维填料地区销售分析</w:t>
      </w:r>
      <w:r>
        <w:rPr>
          <w:rFonts w:hint="eastAsia"/>
        </w:rPr>
        <w:br/>
      </w:r>
      <w:r>
        <w:rPr>
          <w:rFonts w:hint="eastAsia"/>
        </w:rPr>
        <w:t>　　　　一、NFS纤维填料各地区对比销售分析</w:t>
      </w:r>
      <w:r>
        <w:rPr>
          <w:rFonts w:hint="eastAsia"/>
        </w:rPr>
        <w:br/>
      </w:r>
      <w:r>
        <w:rPr>
          <w:rFonts w:hint="eastAsia"/>
        </w:rPr>
        <w:t>　　　　二、NFS纤维填料"重点地区一"销售分析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三、NFS纤维填料"重点地区二"销售分析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四、NFS纤维填料"重点地区三"销售分析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五、NFS纤维填料"重点地区四"销售分析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NFS纤维填料产品竞争力优势分析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NFS纤维填料行业类别</w:t>
      </w:r>
      <w:r>
        <w:rPr>
          <w:rFonts w:hint="eastAsia"/>
        </w:rPr>
        <w:br/>
      </w:r>
      <w:r>
        <w:rPr>
          <w:rFonts w:hint="eastAsia"/>
        </w:rPr>
        <w:t>　　图表 NFS纤维填料行业产业链调研</w:t>
      </w:r>
      <w:r>
        <w:rPr>
          <w:rFonts w:hint="eastAsia"/>
        </w:rPr>
        <w:br/>
      </w:r>
      <w:r>
        <w:rPr>
          <w:rFonts w:hint="eastAsia"/>
        </w:rPr>
        <w:t>　　图表 NFS纤维填料行业现状</w:t>
      </w:r>
      <w:r>
        <w:rPr>
          <w:rFonts w:hint="eastAsia"/>
        </w:rPr>
        <w:br/>
      </w:r>
      <w:r>
        <w:rPr>
          <w:rFonts w:hint="eastAsia"/>
        </w:rPr>
        <w:t>　　图表 NFS纤维填料行业标准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2019-2024年中国NFS纤维填料行业市场规模</w:t>
      </w:r>
      <w:r>
        <w:rPr>
          <w:rFonts w:hint="eastAsia"/>
        </w:rPr>
        <w:br/>
      </w:r>
      <w:r>
        <w:rPr>
          <w:rFonts w:hint="eastAsia"/>
        </w:rPr>
        <w:t>　　图表 2025年中国NFS纤维填料行业产能</w:t>
      </w:r>
      <w:r>
        <w:rPr>
          <w:rFonts w:hint="eastAsia"/>
        </w:rPr>
        <w:br/>
      </w:r>
      <w:r>
        <w:rPr>
          <w:rFonts w:hint="eastAsia"/>
        </w:rPr>
        <w:t>　　图表 2019-2024年中国NFS纤维填料行业产量统计</w:t>
      </w:r>
      <w:r>
        <w:rPr>
          <w:rFonts w:hint="eastAsia"/>
        </w:rPr>
        <w:br/>
      </w:r>
      <w:r>
        <w:rPr>
          <w:rFonts w:hint="eastAsia"/>
        </w:rPr>
        <w:t>　　图表 NFS纤维填料行业动态</w:t>
      </w:r>
      <w:r>
        <w:rPr>
          <w:rFonts w:hint="eastAsia"/>
        </w:rPr>
        <w:br/>
      </w:r>
      <w:r>
        <w:rPr>
          <w:rFonts w:hint="eastAsia"/>
        </w:rPr>
        <w:t>　　图表 2019-2024年中国NFS纤维填料市场需求量</w:t>
      </w:r>
      <w:r>
        <w:rPr>
          <w:rFonts w:hint="eastAsia"/>
        </w:rPr>
        <w:br/>
      </w:r>
      <w:r>
        <w:rPr>
          <w:rFonts w:hint="eastAsia"/>
        </w:rPr>
        <w:t>　　图表 2025年中国NFS纤维填料行业需求区域调研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2019-2024年中国NFS纤维填料行情</w:t>
      </w:r>
      <w:r>
        <w:rPr>
          <w:rFonts w:hint="eastAsia"/>
        </w:rPr>
        <w:br/>
      </w:r>
      <w:r>
        <w:rPr>
          <w:rFonts w:hint="eastAsia"/>
        </w:rPr>
        <w:t>　　图表 2019-2024年中国NFS纤维填料价格走势图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2019-2024年中国NFS纤维填料行业销售收入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2019-2024年中国NFS纤维填料行业盈利情况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2019-2024年中国NFS纤维填料行业利润总额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2019-2024年中国NFS纤维填料进口统计</w:t>
      </w:r>
      <w:r>
        <w:rPr>
          <w:rFonts w:hint="eastAsia"/>
        </w:rPr>
        <w:br/>
      </w:r>
      <w:r>
        <w:rPr>
          <w:rFonts w:hint="eastAsia"/>
        </w:rPr>
        <w:t>　　图表 2019-2024年中国NFS纤维填料出口统计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2019-2024年中国NFS纤维填料行业企业数量统计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**地区NFS纤维填料市场规模</w:t>
      </w:r>
      <w:r>
        <w:rPr>
          <w:rFonts w:hint="eastAsia"/>
        </w:rPr>
        <w:br/>
      </w:r>
      <w:r>
        <w:rPr>
          <w:rFonts w:hint="eastAsia"/>
        </w:rPr>
        <w:t>　　图表 **地区NFS纤维填料行业市场需求</w:t>
      </w:r>
      <w:r>
        <w:rPr>
          <w:rFonts w:hint="eastAsia"/>
        </w:rPr>
        <w:br/>
      </w:r>
      <w:r>
        <w:rPr>
          <w:rFonts w:hint="eastAsia"/>
        </w:rPr>
        <w:t>　　图表 **地区NFS纤维填料市场调研</w:t>
      </w:r>
      <w:r>
        <w:rPr>
          <w:rFonts w:hint="eastAsia"/>
        </w:rPr>
        <w:br/>
      </w:r>
      <w:r>
        <w:rPr>
          <w:rFonts w:hint="eastAsia"/>
        </w:rPr>
        <w:t>　　图表 **地区NFS纤维填料行业市场需求分析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**地区NFS纤维填料市场规模</w:t>
      </w:r>
      <w:r>
        <w:rPr>
          <w:rFonts w:hint="eastAsia"/>
        </w:rPr>
        <w:br/>
      </w:r>
      <w:r>
        <w:rPr>
          <w:rFonts w:hint="eastAsia"/>
        </w:rPr>
        <w:t>　　图表 **地区NFS纤维填料行业市场需求</w:t>
      </w:r>
      <w:r>
        <w:rPr>
          <w:rFonts w:hint="eastAsia"/>
        </w:rPr>
        <w:br/>
      </w:r>
      <w:r>
        <w:rPr>
          <w:rFonts w:hint="eastAsia"/>
        </w:rPr>
        <w:t>　　图表 **地区NFS纤维填料市场调研</w:t>
      </w:r>
      <w:r>
        <w:rPr>
          <w:rFonts w:hint="eastAsia"/>
        </w:rPr>
        <w:br/>
      </w:r>
      <w:r>
        <w:rPr>
          <w:rFonts w:hint="eastAsia"/>
        </w:rPr>
        <w:t>　　图表 **地区NFS纤维填料行业市场需求分析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NFS纤维填料行业竞争对手分析</w:t>
      </w:r>
      <w:r>
        <w:rPr>
          <w:rFonts w:hint="eastAsia"/>
        </w:rPr>
        <w:br/>
      </w:r>
      <w:r>
        <w:rPr>
          <w:rFonts w:hint="eastAsia"/>
        </w:rPr>
        <w:t>　　图表 NFS纤维填料重点企业（一）基本信息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NFS纤维填料重点企业（一）经营情况分析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NFS纤维填料重点企业（一）主要经济指标情况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NFS纤维填料重点企业（一）盈利能力情况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NFS纤维填料重点企业（一）偿债能力情况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NFS纤维填料重点企业（一）运营能力情况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NFS纤维填料重点企业（一）成长能力情况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NFS纤维填料重点企业（二）基本信息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NFS纤维填料重点企业（二）经营情况分析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NFS纤维填料重点企业（二）主要经济指标情况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NFS纤维填料重点企业（二）盈利能力情况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NFS纤维填料重点企业（二）偿债能力情况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NFS纤维填料重点企业（二）运营能力情况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NFS纤维填料重点企业（二）成长能力情况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NFS纤维填料重点企业（三）基本信息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NFS纤维填料重点企业（三）经营情况分析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NFS纤维填料重点企业（三）主要经济指标情况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NFS纤维填料重点企业（三）盈利能力情况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NFS纤维填料重点企业（三）偿债能力情况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NFS纤维填料重点企业（三）运营能力情况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NFS纤维填料重点企业（三）成长能力情况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2025-2031年中国NFS纤维填料行业产能预测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2025-2031年中国NFS纤维填料行业产量预测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2025-2031年中国NFS纤维填料市场需求预测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2025-2031年中国NFS纤维填料行业市场规模预测</w:t>
      </w:r>
      <w:r>
        <w:rPr>
          <w:rFonts w:hint="eastAsia"/>
        </w:rPr>
        <w:br/>
      </w:r>
      <w:r>
        <w:rPr>
          <w:rFonts w:hint="eastAsia"/>
        </w:rPr>
        <w:t>　　图表 NFS纤维填料行业准入条件</w:t>
      </w:r>
      <w:r>
        <w:rPr>
          <w:rFonts w:hint="eastAsia"/>
        </w:rPr>
        <w:br/>
      </w:r>
      <w:r>
        <w:rPr>
          <w:rFonts w:hint="eastAsia"/>
        </w:rPr>
        <w:t>　　图表 2025年中国NFS纤维填料市场前景</w:t>
      </w:r>
      <w:r>
        <w:rPr>
          <w:rFonts w:hint="eastAsia"/>
        </w:rPr>
        <w:br/>
      </w:r>
      <w:r>
        <w:rPr>
          <w:rFonts w:hint="eastAsia"/>
        </w:rPr>
        <w:t>　　图表 2025-2031年中国NFS纤维填料行业信息化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2025-2031年中国NFS纤维填料行业风险分析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2025-2031年中国NFS纤维填料行业发展趋势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b3468412f4473" w:history="1">
        <w:r>
          <w:rPr>
            <w:rStyle w:val="Hyperlink"/>
          </w:rPr>
          <w:t>2025-2031年NFS纤维填料市场现状调研及发展趋势预测报告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b3468412f4473" w:history="1">
        <w:r>
          <w:rPr>
            <w:rStyle w:val="Hyperlink"/>
          </w:rPr>
          <w:t>https://www.20087.com/8/6A/NFSXianWeiTianLiaoFaZhanQuShi.html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热点：纤维素填料有哪些、常用纤维絮填料包括、纤维填充物是什么、纤维的标准填充度、纤维束填料价格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769c642dc4bc7" w:history="1">
      <w:r>
        <w:rPr>
          <w:rStyle w:val="Hyperlink"/>
        </w:rPr>
        <w:t>2025-2031年NFS纤维填料市场现状调研及发展趋势预测报告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NFSXianWeiTianLiaoFaZhanQuShi.html" TargetMode="External" Id="R74ab3468412f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NFSXianWeiTianLiaoFaZhanQuShi.html" TargetMode="External" Id="R84a769c642dc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2025-01-07T05:55:00Z</dcterms:created>
  <dcterms:modified xsi:type="dcterms:W3CDTF">2025-01-07T06:55:00Z</dcterms:modified>
  <dc:subject>2025-2031年NFS纤维填料市场现状调研及发展趋势预测报告</dc:subject>
  <dc:title>2025-2031年NFS纤维填料市场现状调研及发展趋势预测报告</dc:title>
  <cp:keywords>2025-2031年NFS纤维填料市场现状调研及发展趋势预测报告</cp:keywords>
  <dc:description>2025-2031年NFS纤维填料市场现状调研及发展趋势预测报告</dc:description>
</cp:coreProperties>
</file>