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3d12b1c7f43ac" w:history="1">
              <w:r>
                <w:rPr>
                  <w:rStyle w:val="Hyperlink"/>
                </w:rPr>
                <w:t>2025-2031年中国d-泛醇市场调研及发展趋势分析报告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3d12b1c7f43ac" w:history="1">
              <w:r>
                <w:rPr>
                  <w:rStyle w:val="Hyperlink"/>
                </w:rPr>
                <w:t>2025-2031年中国d-泛醇市场调研及发展趋势分析报告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12887A8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73d12b1c7f43ac" w:history="1">
                <w:r>
                  <w:rPr>
                    <w:rStyle w:val="Hyperlink"/>
                  </w:rPr>
                  <w:t>https://www.20087.com/8/7A/d-FanChunHangYeYanJiuBaoGao.html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泛醇（又称维生素B5衍生物）作为化妆品和护肤品行业的重要成分，近年来因其出色的保湿、舒缓和修复皮肤屏障功能而受到广泛关注。d-泛醇广泛应用于面霜、乳液、防晒霜和护发产品中，满足消费者对健康肌肤和头发护理的需求。随着消费者对天然和温和成分的偏好增强，d-泛醇因其来源于天然且对皮肤刺激性低的特点，成为行业热门成分之一。</w:t>
      </w:r>
      <w:r>
        <w:rPr>
          <w:rFonts w:hint="eastAsia"/>
        </w:rPr>
        <w:br/>
      </w:r>
      <w:r>
        <w:rPr>
          <w:rFonts w:hint="eastAsia"/>
        </w:rPr>
        <w:t>　　未来，d-泛醇将更加注重科研创新和个性化应用。科研创新方面，行业将深入研究d-泛醇在皮肤生物学中的作用机制，开发出更多具有特定功能的d-泛醇衍生物，如抗衰老、美白和抗炎效果。个性化应用方面，d-泛醇将被用于定制化护肤方案，根据个体皮肤状况和环境因素，提供精准的皮肤修护和保养。此外，d-泛醇将拓展至更多健康领域，如口腔护理和宠物护理产品，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3d12b1c7f43ac" w:history="1">
        <w:r>
          <w:rPr>
            <w:rStyle w:val="Hyperlink"/>
          </w:rPr>
          <w:t>2025-2031年中国d-泛醇市场调研及发展趋势分析报告</w:t>
        </w:r>
      </w:hyperlink>
      <w:r>
        <w:rPr>
          <w:rFonts w:hint="eastAsia"/>
        </w:rPr>
        <w:t>》对d-泛醇行业相关因素进行具体调查、研究、分析，洞察d-泛醇行业今后的发展方向、d-泛醇行业竞争格局的演变趋势以及d-泛醇技术标准、d-泛醇市场规模、d-泛醇行业潜在问题与d-泛醇行业发展的症结所在，评估d-泛醇行业投资价值、d-泛醇效果效益程度，提出建设性意见建议，为d-泛醇行业投资决策者和d-泛醇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d-泛醇产业概述</w:t>
      </w:r>
      <w:r>
        <w:rPr>
          <w:rFonts w:hint="eastAsia"/>
        </w:rPr>
        <w:br/>
      </w:r>
      <w:r>
        <w:rPr>
          <w:rFonts w:hint="eastAsia"/>
        </w:rPr>
        <w:t>　　第一节 d-泛醇产业定义</w:t>
      </w:r>
      <w:r>
        <w:rPr>
          <w:rFonts w:hint="eastAsia"/>
        </w:rPr>
        <w:br/>
      </w:r>
      <w:r>
        <w:rPr>
          <w:rFonts w:hint="eastAsia"/>
        </w:rPr>
        <w:t>　　第二节 d-泛醇产业发展历程</w:t>
      </w:r>
      <w:r>
        <w:rPr>
          <w:rFonts w:hint="eastAsia"/>
        </w:rPr>
        <w:br/>
      </w:r>
      <w:r>
        <w:rPr>
          <w:rFonts w:hint="eastAsia"/>
        </w:rPr>
        <w:t>　　第三节 d-泛醇分类情况</w:t>
      </w:r>
      <w:r>
        <w:rPr>
          <w:rFonts w:hint="eastAsia"/>
        </w:rPr>
        <w:br/>
      </w:r>
      <w:r>
        <w:rPr>
          <w:rFonts w:hint="eastAsia"/>
        </w:rPr>
        <w:t>　　第四节 d-泛醇产业链分析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2024-2025年中国d-泛醇行业发展环境分析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2024-2025年中国d-泛醇行业经济环境分析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2024-2025年中国d-泛醇行业社会环境分析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2024-2025年中国d-泛醇行业政策环境分析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2024-2025年d-泛醇行业技术发展现状及趋势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当前我国d-泛醇技术发展现状</w:t>
      </w:r>
      <w:r>
        <w:rPr>
          <w:rFonts w:hint="eastAsia"/>
        </w:rPr>
        <w:br/>
      </w:r>
      <w:r>
        <w:rPr>
          <w:rFonts w:hint="eastAsia"/>
        </w:rPr>
        <w:t>　　第二节 中外d-泛醇技术差距及产生差距的主要原因分析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提高我国d-泛醇技术的对策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2024-2025年全球d-泛醇行业发展状况及趋势分析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全球d-泛醇行业发展概况</w:t>
      </w:r>
      <w:r>
        <w:rPr>
          <w:rFonts w:hint="eastAsia"/>
        </w:rPr>
        <w:br/>
      </w:r>
      <w:r>
        <w:rPr>
          <w:rFonts w:hint="eastAsia"/>
        </w:rPr>
        <w:t>　　第二节 全球d-泛醇行业发展现状及趋势分析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一、全球d-泛醇行业市场分布情况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二、全球d-泛醇行业发展趋势分析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全球d-泛醇行业重点区域发展分析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中国d-泛醇行业运行状况分析</w:t>
      </w:r>
      <w:r>
        <w:rPr>
          <w:rFonts w:hint="eastAsia"/>
        </w:rPr>
        <w:br/>
      </w:r>
      <w:r>
        <w:rPr>
          <w:rFonts w:hint="eastAsia"/>
        </w:rPr>
        <w:t>　　第一节 d-泛醇行业市场规模分析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一、2019-2024年d-泛醇行业市场规模分析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二、2024-2025年d-泛醇行业市场规模现状分析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二、2025-2031年d-泛醇行业市场规模况预测</w:t>
      </w:r>
      <w:r>
        <w:rPr>
          <w:rFonts w:hint="eastAsia"/>
        </w:rPr>
        <w:br/>
      </w:r>
      <w:r>
        <w:rPr>
          <w:rFonts w:hint="eastAsia"/>
        </w:rPr>
        <w:t>　　第二节 d-泛醇行业市场供给分析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一、2019-2024年d-泛醇行业市场供给情况分析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二、2024-2025年d-泛醇行业市场供给现状分析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二、2025-2031年d-泛醇行业市场供给情况预测</w:t>
      </w:r>
      <w:r>
        <w:rPr>
          <w:rFonts w:hint="eastAsia"/>
        </w:rPr>
        <w:br/>
      </w:r>
      <w:r>
        <w:rPr>
          <w:rFonts w:hint="eastAsia"/>
        </w:rPr>
        <w:t>　　第三节 d-泛醇行业市场需求分析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一、2019-2024年d-泛醇行业市场需求情况分析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二、2024-2025年d-泛醇行业市场需求现状分析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二、2025-2031年d-泛醇行业市场需求情况预测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2024-2025年中国d-泛醇行业集中度分析</w:t>
      </w:r>
      <w:r>
        <w:rPr>
          <w:rFonts w:hint="eastAsia"/>
        </w:rPr>
        <w:br/>
      </w:r>
      <w:r>
        <w:rPr>
          <w:rFonts w:hint="eastAsia"/>
        </w:rPr>
        <w:t>　　　　一、d-泛醇行业市场集中度情况</w:t>
      </w:r>
      <w:r>
        <w:rPr>
          <w:rFonts w:hint="eastAsia"/>
        </w:rPr>
        <w:br/>
      </w:r>
      <w:r>
        <w:rPr>
          <w:rFonts w:hint="eastAsia"/>
        </w:rPr>
        <w:t>　　　　二、d-泛醇行业企业集中度分析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中国d-泛醇行业市场区域结构分析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中国d-泛醇行业市场需求结构分析</w:t>
      </w:r>
      <w:r>
        <w:rPr>
          <w:rFonts w:hint="eastAsia"/>
        </w:rPr>
        <w:br/>
      </w:r>
      <w:r>
        <w:rPr>
          <w:rFonts w:hint="eastAsia"/>
        </w:rPr>
        <w:t>　　第二节 d-泛醇行业重点区域（一）需求分析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d-泛醇行业重点区域（二）需求分析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d-泛醇行业重点区域（三）需求分析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d-泛醇产品市场价格行情分析预测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2019-2024年d-泛醇产品市场价格回顾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2024-2025年d-泛醇产品市场价格现状分析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影响d-泛醇产品市场价格因素分析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2025-2031年d-泛醇产品市场价格走势预测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d-泛醇行业标杆企业竞争力分析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d-泛醇重点企业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三、d-泛醇企业经营情况分析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d-泛醇重点企业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三、d-泛醇企业经营情况分析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d-泛醇重点企业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三、d-泛醇企业经营情况分析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d-泛醇重点企业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三、d-泛醇企业经营情况分析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d-泛醇重点企业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三、d-泛醇企业经营情况分析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d-泛醇重点企业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三、d-泛醇企业经营情况分析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d-泛醇重点企业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三、d-泛醇企业经营情况分析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d-泛醇重点企业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三、d-泛醇企业经营情况分析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2024-2025年d-泛醇行业企业经营策略研究分析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d-泛醇企业多样化经营策略分析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一、d-泛醇企业多样化经营情况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二、现行d-泛醇行业多样化经营的方向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大型d-泛醇企业集团未来发展策略分析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对中小d-泛醇企业生产经营的建议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2024-2025年中国d-泛醇市场营销策略竞争分析</w:t>
      </w:r>
      <w:r>
        <w:rPr>
          <w:rFonts w:hint="eastAsia"/>
        </w:rPr>
        <w:br/>
      </w:r>
      <w:r>
        <w:rPr>
          <w:rFonts w:hint="eastAsia"/>
        </w:rPr>
        <w:t>　　第一节 d-泛醇市场产品策略</w:t>
      </w:r>
      <w:r>
        <w:rPr>
          <w:rFonts w:hint="eastAsia"/>
        </w:rPr>
        <w:br/>
      </w:r>
      <w:r>
        <w:rPr>
          <w:rFonts w:hint="eastAsia"/>
        </w:rPr>
        <w:t>　　第二节 d-泛醇市场渠道策略</w:t>
      </w:r>
      <w:r>
        <w:rPr>
          <w:rFonts w:hint="eastAsia"/>
        </w:rPr>
        <w:br/>
      </w:r>
      <w:r>
        <w:rPr>
          <w:rFonts w:hint="eastAsia"/>
        </w:rPr>
        <w:t>　　第三节 d-泛醇市场价格策略</w:t>
      </w:r>
      <w:r>
        <w:rPr>
          <w:rFonts w:hint="eastAsia"/>
        </w:rPr>
        <w:br/>
      </w:r>
      <w:r>
        <w:rPr>
          <w:rFonts w:hint="eastAsia"/>
        </w:rPr>
        <w:t>　　第四节 d-泛醇广告媒体策略</w:t>
      </w:r>
      <w:r>
        <w:rPr>
          <w:rFonts w:hint="eastAsia"/>
        </w:rPr>
        <w:br/>
      </w:r>
      <w:r>
        <w:rPr>
          <w:rFonts w:hint="eastAsia"/>
        </w:rPr>
        <w:t>　　第五节 d-泛醇客户服务策略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d-泛醇行业发展因素与投资风险分析预测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影响d-泛醇行业发展主要因素分析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一、2024-2025年影响d-泛醇行业发展的不利因素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二、2024-2025年影响d-泛醇行业发展的稳定因素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三、2024-2025年影响d-泛醇行业发展的有利因素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四、2024-2025年我国d-泛醇行业发展面临的机遇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五、2024-2025年我国d-泛醇行业发展面临的挑战</w:t>
      </w:r>
      <w:r>
        <w:rPr>
          <w:rFonts w:hint="eastAsia"/>
        </w:rPr>
        <w:br/>
      </w:r>
      <w:r>
        <w:rPr>
          <w:rFonts w:hint="eastAsia"/>
        </w:rPr>
        <w:t>　　第二节 (中智~林)d-泛醇行业投资风险分析预测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一、2025-2031年d-泛醇行业市场风险分析预测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二、2025-2031年d-泛醇行业政策风险分析预测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三、2025-2031年d-泛醇行业技术风险分析预测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四、2025-2031年d-泛醇行业竞争风险分析预测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五、2025-2031年d-泛醇行业管理风险分析预测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六、2025-2031年d-泛醇行业其他风险分析预测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d-泛醇行业历程</w:t>
      </w:r>
      <w:r>
        <w:rPr>
          <w:rFonts w:hint="eastAsia"/>
        </w:rPr>
        <w:br/>
      </w:r>
      <w:r>
        <w:rPr>
          <w:rFonts w:hint="eastAsia"/>
        </w:rPr>
        <w:t>　　图表 d-泛醇行业生命周期</w:t>
      </w:r>
      <w:r>
        <w:rPr>
          <w:rFonts w:hint="eastAsia"/>
        </w:rPr>
        <w:br/>
      </w:r>
      <w:r>
        <w:rPr>
          <w:rFonts w:hint="eastAsia"/>
        </w:rPr>
        <w:t>　　图表 d-泛醇行业产业链分析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2019-2024年中国d-泛醇行业市场规模及增长情况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2019-2024年d-泛醇行业市场容量分析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2019-2024年中国d-泛醇行业产能统计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2019-2024年中国d-泛醇行业产量及增长趋势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2019-2024年中国d-泛醇市场需求量及增速统计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2025年中国d-泛醇行业需求领域分布格局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2019-2024年中国d-泛醇行业销售收入分析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2019-2024年中国d-泛醇行业盈利情况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2019-2024年中国d-泛醇行业利润总额统计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2019-2024年中国d-泛醇进口数量分析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2019-2024年中国d-泛醇进口金额分析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2019-2024年中国d-泛醇出口数量分析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2019-2024年中国d-泛醇出口金额分析</w:t>
      </w:r>
      <w:r>
        <w:rPr>
          <w:rFonts w:hint="eastAsia"/>
        </w:rPr>
        <w:br/>
      </w:r>
      <w:r>
        <w:rPr>
          <w:rFonts w:hint="eastAsia"/>
        </w:rPr>
        <w:t>　　图表 2025年中国d-泛醇进口国家及地区分析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2025年中国d-泛醇出口国家及地区分析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2019-2024年中国d-泛醇行业企业数量情况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2019-2024年中国d-泛醇行业企业平均规模情况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**地区d-泛醇行业市场需求情况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**地区d-泛醇市场规模及增长情况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**地区d-泛醇行业市场需求情况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**地区d-泛醇市场规模及增长情况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**地区d-泛醇行业市场需求情况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**地区d-泛醇市场规模及增长情况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**地区d-泛醇行业市场需求情况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d-泛醇重点企业（一）基本信息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d-泛醇重点企业（一）经营情况分析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d-泛醇重点企业（一）主要经济指标情况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d-泛醇重点企业（一）盈利能力情况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d-泛醇重点企业（二）经营情况分析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d-泛醇重点企业（二）主要经济指标情况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d-泛醇重点企业（二）盈利能力情况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d-泛醇重点企业（三）经营情况分析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d-泛醇重点企业（三）主要经济指标情况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d-泛醇重点企业（三）盈利能力情况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2025-2031年中国d-泛醇行业产能预测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2025-2031年中国d-泛醇行业产量预测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2025-2031年中国d-泛醇市场需求量预测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2025-2031年中国d-泛醇行业供需平衡预测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2025-2031年中国d-泛醇行业市场容量预测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2025-2031年中国d-泛醇行业市场规模预测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2025-2031年中国d-泛醇市场前景分析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2025-2031年中国d-泛醇行业发展趋势预测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3d12b1c7f43ac" w:history="1">
        <w:r>
          <w:rPr>
            <w:rStyle w:val="Hyperlink"/>
          </w:rPr>
          <w:t>2025-2031年中国d-泛醇市场调研及发展趋势分析报告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12887A8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73d12b1c7f43ac" w:history="1">
        <w:r>
          <w:rPr>
            <w:rStyle w:val="Hyperlink"/>
          </w:rPr>
          <w:t>https://www.20087.com/8/7A/d-FanChunHangYeYanJiuBaoGao.html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热点：d泛醇在化妆品的作用、d泛醇、泛醇是a醇吗、D泛醇价格、vb5是d泛醇、d-泛醇在化妆品的作用、d泛醇用法、d-泛醇的作用、d泛醇化妆品添加量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3d149ddc44286" w:history="1">
      <w:r>
        <w:rPr>
          <w:rStyle w:val="Hyperlink"/>
        </w:rPr>
        <w:t>2025-2031年中国d-泛醇市场调研及发展趋势分析报告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A/d-FanChunHangYeYanJiuBaoGao.html" TargetMode="External" Id="R6973d12b1c7f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A/d-FanChunHangYeYanJiuBaoGao.html" TargetMode="External" Id="R4663d149ddc4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2024-12-16T08:53:00Z</dcterms:created>
  <dcterms:modified xsi:type="dcterms:W3CDTF">2024-12-16T09:53:00Z</dcterms:modified>
  <dc:subject>2025-2031年中国d-泛醇市场调研及发展趋势分析报告</dc:subject>
  <dc:title>2025-2031年中国d-泛醇市场调研及发展趋势分析报告</dc:title>
  <cp:keywords>2025-2031年中国d-泛醇市场调研及发展趋势分析报告</cp:keywords>
  <dc:description>2025-2031年中国d-泛醇市场调研及发展趋势分析报告</dc:description>
</cp:coreProperties>
</file>