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a36a8e75b42aa" w:history="1">
              <w:r>
                <w:rPr>
                  <w:rStyle w:val="Hyperlink"/>
                </w:rPr>
                <w:t>中国外销PVC手套市场剖析及发展前景预测报告（2023-2029年）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a36a8e75b42aa" w:history="1">
              <w:r>
                <w:rPr>
                  <w:rStyle w:val="Hyperlink"/>
                </w:rPr>
                <w:t>中国外销PVC手套市场剖析及发展前景预测报告（2023-2029年）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a36a8e75b42aa" w:history="1">
                <w:r>
                  <w:rPr>
                    <w:rStyle w:val="Hyperlink"/>
                  </w:rPr>
                  <w:t>https://www.20087.com/8/5A/WaiXiaoPVCShouTaoFaZhanQuShi.html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销PVC手套是个人防护装备（PPE）中的一种重要产品，广泛应用于医疗、食品加工和清洁服务等领域。近年来，随着材料科学和生产工艺的进步，外销PVC手套的功能和技术水平不断提升。目前，外销PVC手套通常采用先进的挤出成型、优质PVC树脂和严格的质控标准，确保了良好的穿戴舒适性和使用安全性。为了适应不同应用场景的需求，外销PVC手套企业开发了多种规格的产品线，从适用于普通消费者的基础款到专业级医疗机构和工业环境的外销PVC手套应有尽有。此外，随着环保法规趋严和技术进步，一些企业开始注重减少生产过程中的有害物质释放，推出了绿色环保型生产工艺，降低了对环境的影响。部分高端品牌还集成了智能监测系统和个性化定制服务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外销PVC手套的技术发展将主要集中在高品质生产和功能多样化两个方面。高品质生产体现在通过引入新型材料和优化配方设计，进一步提升手套的强度、弹性和耐久性；同时探索更高效的干燥和包装技术，改善长期使用效果。功能多样化则是指赋予外销PVC手套更多特殊属性，如开发抗菌、防静电等功能，拓宽其应用范围。长远来看，随着健康生活理念和个性化护理模式的普及，外销PVC手套将在更多关键领域发挥重要作用，如医用防护、食品安全保障等，成为构建高效防护生态的重要组成部分之一。此外，结合新材料的应用，这些产品的整体性能将进一步提升，助力行业发展迈向新台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a36a8e75b42aa" w:history="1">
        <w:r>
          <w:rPr>
            <w:rStyle w:val="Hyperlink"/>
          </w:rPr>
          <w:t>中国外销PVC手套市场剖析及发展前景预测报告（2023-2029年）</w:t>
        </w:r>
      </w:hyperlink>
      <w:r>
        <w:rPr>
          <w:rFonts w:hint="eastAsia"/>
        </w:rPr>
        <w:t>》主要依据国家统计局、发改委、国务院发展研究中心、国家信息中心、外销PVC手套相关协会的基础信息以及外销PVC手套科研单位等提供的大量详实资料，对外销PVC手套行业发展环境、外销PVC手套产业链、外销PVC手套市场供需、外销PVC手套市场价格、外销PVC手套重点企业等现状进行深入研究，并重点预测了外销PVC手套行业市场前景及外销PVC手套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a36a8e75b42aa" w:history="1">
        <w:r>
          <w:rPr>
            <w:rStyle w:val="Hyperlink"/>
          </w:rPr>
          <w:t>中国外销PVC手套市场剖析及发展前景预测报告（2023-2029年）</w:t>
        </w:r>
      </w:hyperlink>
      <w:r>
        <w:rPr>
          <w:rFonts w:hint="eastAsia"/>
        </w:rPr>
        <w:t>》揭示了外销PVC手套市场潜在需求与机会，为战略投资者选择恰当的外销PVC手套投资时机和公司领导层做外销PVC手套战略规划提供准确的外销PVC手套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外销PVC手套行业发展概况</w:t>
      </w:r>
      <w:r>
        <w:rPr>
          <w:rFonts w:hint="eastAsia"/>
        </w:rPr>
        <w:br/>
      </w:r>
      <w:r>
        <w:rPr>
          <w:rFonts w:hint="eastAsia"/>
        </w:rPr>
        <w:t>　　第一节 外销PVC手套行业概况</w:t>
      </w:r>
      <w:r>
        <w:rPr>
          <w:rFonts w:hint="eastAsia"/>
        </w:rPr>
        <w:br/>
      </w:r>
      <w:r>
        <w:rPr>
          <w:rFonts w:hint="eastAsia"/>
        </w:rPr>
        <w:t>　　　　一、外销PVC手套行业产品链及产业链构成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二、外销PVC手套行业发展历程及当前发展阶段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三、2022-2023年外销PVC手套行业发展现状</w:t>
      </w:r>
      <w:r>
        <w:rPr>
          <w:rFonts w:hint="eastAsia"/>
        </w:rPr>
        <w:br/>
      </w:r>
      <w:r>
        <w:rPr>
          <w:rFonts w:hint="eastAsia"/>
        </w:rPr>
        <w:t>　　　　四、外销PVC手套行业技术发展水平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外销PVC手套行业竞争格局</w:t>
      </w:r>
      <w:r>
        <w:rPr>
          <w:rFonts w:hint="eastAsia"/>
        </w:rPr>
        <w:br/>
      </w:r>
      <w:r>
        <w:rPr>
          <w:rFonts w:hint="eastAsia"/>
        </w:rPr>
        <w:t>　　第三节 外销PVC手套行业相关政策与监管机制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一、外销PVC手套产业政策及行业规范</w:t>
      </w:r>
      <w:r>
        <w:rPr>
          <w:rFonts w:hint="eastAsia"/>
        </w:rPr>
        <w:br/>
      </w:r>
      <w:r>
        <w:rPr>
          <w:rFonts w:hint="eastAsia"/>
        </w:rPr>
        <w:t>　　　　二、外销PVC手套行业监管体制</w:t>
      </w:r>
      <w:r>
        <w:rPr>
          <w:rFonts w:hint="eastAsia"/>
        </w:rPr>
        <w:br/>
      </w:r>
      <w:r>
        <w:rPr>
          <w:rFonts w:hint="eastAsia"/>
        </w:rPr>
        <w:t>　　第四节 外销PVC手套行业利润水平变化</w:t>
      </w:r>
      <w:r>
        <w:rPr>
          <w:rFonts w:hint="eastAsia"/>
        </w:rPr>
        <w:br/>
      </w:r>
      <w:r>
        <w:rPr>
          <w:rFonts w:hint="eastAsia"/>
        </w:rPr>
        <w:t>　　　　一、外销PVC手套行业利润变化统计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二、引起外销PVC手套行业利润变化的原因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影响外销PVC手套行业发展的主要因素</w:t>
      </w:r>
      <w:r>
        <w:rPr>
          <w:rFonts w:hint="eastAsia"/>
        </w:rPr>
        <w:br/>
      </w:r>
      <w:r>
        <w:rPr>
          <w:rFonts w:hint="eastAsia"/>
        </w:rPr>
        <w:t>　　第六节 外销PVC手套行业竞争环境的SWOT分析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外销PVC手套行业产品市场分析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2018-2023年外销PVC手套行业细分产品产量统计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2018-2023年外销PVC手套行业细分产品市场容量统计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2018-2023年我国外销PVC手套行业产品结构变化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2018-2023年我国外销PVC手套行业产品价格变化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2023-2029年外销PVC手套行业产品产量预测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2023-2029年外销PVC手套行业产品市场容量预测</w:t>
      </w:r>
      <w:r>
        <w:rPr>
          <w:rFonts w:hint="eastAsia"/>
        </w:rPr>
        <w:br/>
      </w:r>
      <w:r>
        <w:rPr>
          <w:rFonts w:hint="eastAsia"/>
        </w:rPr>
        <w:t>　　第七节 外销PVC手套行业产品市场客户群消费调查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2023-2029年外销PVC手套行业供需情况及预测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2018-2023年外销PVC手套行业生产能力分析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2018-2023年外销PVC手套行业产量及其增长速度分析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2022-2023年外销PVC手套行业地区结构分析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2018-2023年外销PVC手套行业需求情况分析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一、2018-2023年外销PVC手套行业需求总量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二、2022-2023年外销PVC手套行业需求结构变化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2023-2029年外销PVC手套行业供需预测</w:t>
      </w:r>
      <w:r>
        <w:rPr>
          <w:rFonts w:hint="eastAsia"/>
        </w:rPr>
        <w:br/>
      </w:r>
      <w:r>
        <w:rPr>
          <w:rFonts w:hint="eastAsia"/>
        </w:rPr>
        <w:t>　　　　一、外销PVC手套行业供给总量预测</w:t>
      </w:r>
      <w:r>
        <w:rPr>
          <w:rFonts w:hint="eastAsia"/>
        </w:rPr>
        <w:br/>
      </w:r>
      <w:r>
        <w:rPr>
          <w:rFonts w:hint="eastAsia"/>
        </w:rPr>
        <w:t>　　　　二、外销PVC手套行业生产能力预测</w:t>
      </w:r>
      <w:r>
        <w:rPr>
          <w:rFonts w:hint="eastAsia"/>
        </w:rPr>
        <w:br/>
      </w:r>
      <w:r>
        <w:rPr>
          <w:rFonts w:hint="eastAsia"/>
        </w:rPr>
        <w:t>　　　　三、外销PVC手套行业需求总量预测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中国外销PVC手套供需状况预测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外销PVC手套行业上下游产业研究发展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外销PVC手套行业上游行业发展概况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五、对外销PVC手套行业的影响</w:t>
      </w:r>
      <w:r>
        <w:rPr>
          <w:rFonts w:hint="eastAsia"/>
        </w:rPr>
        <w:br/>
      </w:r>
      <w:r>
        <w:rPr>
          <w:rFonts w:hint="eastAsia"/>
        </w:rPr>
        <w:t>　　第二节 外销PVC手套行业下游行业发展概况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五、对外销PVC手套行业的影响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外销PVC手套行业重点企业发展调研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外销PVC手套重点企业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三、外销PVC手套企业经营情况分析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外销PVC手套重点企业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三、外销PVC手套企业经营情况分析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外销PVC手套重点企业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三、外销PVC手套企业经营情况分析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外销PVC手套重点企业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三、外销PVC手套企业经营情况分析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外销PVC手套重点企业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三、外销PVC手套企业经营情况分析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外销PVC手套重点企业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三、外销PVC手套企业经营情况分析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外销PVC手套重点企业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三、外销PVC手套企业经营情况分析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外销PVC手套重点企业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三、外销PVC手套企业经营情况分析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外销PVC手套行情走势及影响要素分析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2022-2023年中国外销PVC手套行情走势回顾</w:t>
      </w:r>
      <w:r>
        <w:rPr>
          <w:rFonts w:hint="eastAsia"/>
        </w:rPr>
        <w:br/>
      </w:r>
      <w:r>
        <w:rPr>
          <w:rFonts w:hint="eastAsia"/>
        </w:rPr>
        <w:t>　　第二节 中国外销PVC手套当前市场行情分析</w:t>
      </w:r>
      <w:r>
        <w:rPr>
          <w:rFonts w:hint="eastAsia"/>
        </w:rPr>
        <w:br/>
      </w:r>
      <w:r>
        <w:rPr>
          <w:rFonts w:hint="eastAsia"/>
        </w:rPr>
        <w:t>　　第三节 影响外销PVC手套市场行情的要素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2023-2029年中国外销PVC手套行情走势预测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外销PVC手套行业市场竞争分析及预测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外销PVC手套市场竞争格局分析及预测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一、外销PVC手套市场集中度分析</w:t>
      </w:r>
      <w:r>
        <w:rPr>
          <w:rFonts w:hint="eastAsia"/>
        </w:rPr>
        <w:br/>
      </w:r>
      <w:r>
        <w:rPr>
          <w:rFonts w:hint="eastAsia"/>
        </w:rPr>
        <w:t>　　　　二、外销PVC手套市场规模竞争分析</w:t>
      </w:r>
      <w:r>
        <w:rPr>
          <w:rFonts w:hint="eastAsia"/>
        </w:rPr>
        <w:br/>
      </w:r>
      <w:r>
        <w:rPr>
          <w:rFonts w:hint="eastAsia"/>
        </w:rPr>
        <w:t>　　　　三、外销PVC手套市场结构竞争分析</w:t>
      </w:r>
      <w:r>
        <w:rPr>
          <w:rFonts w:hint="eastAsia"/>
        </w:rPr>
        <w:br/>
      </w:r>
      <w:r>
        <w:rPr>
          <w:rFonts w:hint="eastAsia"/>
        </w:rPr>
        <w:t>　　第二节 外销PVC手套市场品牌竞争分析及预测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外销PVC手套市场竞争态势分析及预测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外销PVC手套行业产品进出口市场分析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外销PVC手套行业进出口数据统计</w:t>
      </w:r>
      <w:r>
        <w:rPr>
          <w:rFonts w:hint="eastAsia"/>
        </w:rPr>
        <w:br/>
      </w:r>
      <w:r>
        <w:rPr>
          <w:rFonts w:hint="eastAsia"/>
        </w:rPr>
        <w:t>　　　　一、外销PVC手套行业进口量值数据</w:t>
      </w:r>
      <w:r>
        <w:rPr>
          <w:rFonts w:hint="eastAsia"/>
        </w:rPr>
        <w:br/>
      </w:r>
      <w:r>
        <w:rPr>
          <w:rFonts w:hint="eastAsia"/>
        </w:rPr>
        <w:t>　　　　二、外销PVC手套行业出口量值数据</w:t>
      </w:r>
      <w:r>
        <w:rPr>
          <w:rFonts w:hint="eastAsia"/>
        </w:rPr>
        <w:br/>
      </w:r>
      <w:r>
        <w:rPr>
          <w:rFonts w:hint="eastAsia"/>
        </w:rPr>
        <w:t>　　第二节 外销PVC手套行业产品进出口区域格局分析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一、外销PVC手套行业进口区域格局</w:t>
      </w:r>
      <w:r>
        <w:rPr>
          <w:rFonts w:hint="eastAsia"/>
        </w:rPr>
        <w:br/>
      </w:r>
      <w:r>
        <w:rPr>
          <w:rFonts w:hint="eastAsia"/>
        </w:rPr>
        <w:t>　　　　二、外销PVC手套行业出口区域格局</w:t>
      </w:r>
      <w:r>
        <w:rPr>
          <w:rFonts w:hint="eastAsia"/>
        </w:rPr>
        <w:br/>
      </w:r>
      <w:r>
        <w:rPr>
          <w:rFonts w:hint="eastAsia"/>
        </w:rPr>
        <w:t>　　第三节 外销PVC手套行业进出口相关政策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2023-2029年外销PVC手套行业产品进出口预测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2023-2029年外销PVC手套行业投资机会与风险分析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2023-2029年中国外销PVC手套行业投资机会分析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2023-2029年外销PVC手套行业环境风险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2023-2029年外销PVC手套行业产业链上下游风险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2023-2029年外销PVC手套行业市场风险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外销PVC手套行业投资建议分析</w:t>
      </w:r>
      <w:r>
        <w:rPr>
          <w:rFonts w:hint="eastAsia"/>
        </w:rPr>
        <w:br/>
      </w:r>
      <w:r>
        <w:rPr>
          <w:rFonts w:hint="eastAsia"/>
        </w:rPr>
        <w:t>　　第一节 外销PVC手套行业细分产品产能建设情况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2018-2023年外销PVC手套行业重点项目分析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2022-2023年外销PVC手套行业投资环境分析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2022-2023年外销PVC手套行业热点投资区域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2023-2029年外销PVC手套行业发展前景预测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业内专家对外销PVC手套行业总结及企业重点客户管理建议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外销PVC手套行业企业问题总结</w:t>
      </w:r>
      <w:r>
        <w:rPr>
          <w:rFonts w:hint="eastAsia"/>
        </w:rPr>
        <w:br/>
      </w:r>
      <w:r>
        <w:rPr>
          <w:rFonts w:hint="eastAsia"/>
        </w:rPr>
        <w:t>　　第二节 外销PVC手套企业应对策略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外销PVC手套市场的重点客户战略实施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(中~智~林)外销PVC手套项目投资建议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外销PVC手套行业产品构成图</w:t>
      </w:r>
      <w:r>
        <w:rPr>
          <w:rFonts w:hint="eastAsia"/>
        </w:rPr>
        <w:br/>
      </w:r>
      <w:r>
        <w:rPr>
          <w:rFonts w:hint="eastAsia"/>
        </w:rPr>
        <w:t>　　图表 外销PVC手套行业生命周期示意图</w:t>
      </w:r>
      <w:r>
        <w:rPr>
          <w:rFonts w:hint="eastAsia"/>
        </w:rPr>
        <w:br/>
      </w:r>
      <w:r>
        <w:rPr>
          <w:rFonts w:hint="eastAsia"/>
        </w:rPr>
        <w:t>　　图表 外销PVC手套行业产销规模对比</w:t>
      </w:r>
      <w:r>
        <w:rPr>
          <w:rFonts w:hint="eastAsia"/>
        </w:rPr>
        <w:br/>
      </w:r>
      <w:r>
        <w:rPr>
          <w:rFonts w:hint="eastAsia"/>
        </w:rPr>
        <w:t>　　图表 外销PVC手套行业企业竞争格局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2018-2023年外销PVC手套行业细分产品产量统计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2018-2023年外销PVC手套行业细分产品市场容量统计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2018-2023年我国外销PVC手套行业产品结构变化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2023-2029年外销PVC手套行业细分产品产量预测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2023-2029年外销PVC手套行业细分产品市场容量预测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外销PVC手套行业原材料供给模式</w:t>
      </w:r>
      <w:r>
        <w:rPr>
          <w:rFonts w:hint="eastAsia"/>
        </w:rPr>
        <w:br/>
      </w:r>
      <w:r>
        <w:rPr>
          <w:rFonts w:hint="eastAsia"/>
        </w:rPr>
        <w:t>　　图表 外销PVC手套行业下游消费市场构成图</w:t>
      </w:r>
      <w:r>
        <w:rPr>
          <w:rFonts w:hint="eastAsia"/>
        </w:rPr>
        <w:br/>
      </w:r>
      <w:r>
        <w:rPr>
          <w:rFonts w:hint="eastAsia"/>
        </w:rPr>
        <w:t>　　图表 外销PVC手套行业企业市场占有率对比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2018-2023年外销PVC手套行业产品进口量统计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外销PVC手套行业进口地区格局图</w:t>
      </w:r>
      <w:r>
        <w:rPr>
          <w:rFonts w:hint="eastAsia"/>
        </w:rPr>
        <w:br/>
      </w:r>
      <w:r>
        <w:rPr>
          <w:rFonts w:hint="eastAsia"/>
        </w:rPr>
        <w:t>　　图表 外销PVC手套行业出口地区格局图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2023-2029年外销PVC手套行业产品进口预测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2018-2023年外销PVC手套行业投资规模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a36a8e75b42aa" w:history="1">
        <w:r>
          <w:rPr>
            <w:rStyle w:val="Hyperlink"/>
          </w:rPr>
          <w:t>中国外销PVC手套市场剖析及发展前景预测报告（2023-2029年）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a36a8e75b42aa" w:history="1">
        <w:r>
          <w:rPr>
            <w:rStyle w:val="Hyperlink"/>
          </w:rPr>
          <w:t>https://www.20087.com/8/5A/WaiXiaoPVCShouTaoFaZhanQuShi.html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8e7a753a24274" w:history="1">
      <w:r>
        <w:rPr>
          <w:rStyle w:val="Hyperlink"/>
        </w:rPr>
        <w:t>中国外销PVC手套市场剖析及发展前景预测报告（2023-2029年）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WaiXiaoPVCShouTaoFaZhanQuShi.html" TargetMode="External" Id="Ra9aa36a8e75b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WaiXiaoPVCShouTaoFaZhanQuShi.html" TargetMode="External" Id="R1ce8e7a753a2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2023-04-17T00:40:00Z</dcterms:created>
  <dcterms:modified xsi:type="dcterms:W3CDTF">2023-04-17T01:40:00Z</dcterms:modified>
  <dc:subject>中国外销PVC手套市场剖析及发展前景预测报告（2023-2029年）</dc:subject>
  <dc:title>中国外销PVC手套市场剖析及发展前景预测报告（2023-2029年）</dc:title>
  <cp:keywords>中国外销PVC手套市场剖析及发展前景预测报告（2023-2029年）</cp:keywords>
  <dc:description>中国外销PVC手套市场剖析及发展前景预测报告（2023-2029年）</dc:description>
</cp:coreProperties>
</file>