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9f3f2a5634ae2" w:history="1">
              <w:r>
                <w:rPr>
                  <w:rStyle w:val="Hyperlink"/>
                </w:rPr>
                <w:t>2025-2031年中国对硝基苄基乙酰乙酸乙酯市场调研及投资前景分析报告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9f3f2a5634ae2" w:history="1">
              <w:r>
                <w:rPr>
                  <w:rStyle w:val="Hyperlink"/>
                </w:rPr>
                <w:t>2025-2031年中国对硝基苄基乙酰乙酸乙酯市场调研及投资前景分析报告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9f3f2a5634ae2" w:history="1">
                <w:r>
                  <w:rPr>
                    <w:rStyle w:val="Hyperlink"/>
                  </w:rPr>
                  <w:t>https://www.20087.com/8/0A/DuiXiaoJiBianJiYiXianYiSuanYiZhiHangYeYanJiuBaoGao.html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苄基乙酰乙酸乙酯是一种重要的有机合成中间体，主要用于合成药物活性成分和其他精细化学品。近年来，随着医药行业的快速发展，对硝基苄基乙酰乙酸乙酯的需求量有所增加。目前，该产品主要通过化学合成路线生产，生产工艺相对成熟，但在生产过程中需要注意安全和环保问题。</w:t>
      </w:r>
      <w:r>
        <w:rPr>
          <w:rFonts w:hint="eastAsia"/>
        </w:rPr>
        <w:br/>
      </w:r>
      <w:r>
        <w:rPr>
          <w:rFonts w:hint="eastAsia"/>
        </w:rPr>
        <w:t>　　未来，对硝基苄基乙酰乙酸乙酯的生产将更加注重工艺优化和技术创新。一方面，随着对绿色化学的重视，开发更加环保的生产工艺成为趋势，例如通过使用温和的反应条件和绿色溶剂来减少环境污染。另一方面，随着对产品质量和纯度要求的提高，生产工艺将不断改进，以提高产品的收率和纯度。此外，随着医药行业的持续发展，对于高质量的对硝基苄基乙酰乙酸乙酯的需求将持续增加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9f3f2a5634ae2" w:history="1">
        <w:r>
          <w:rPr>
            <w:rStyle w:val="Hyperlink"/>
          </w:rPr>
          <w:t>2025-2031年中国对硝基苄基乙酰乙酸乙酯市场调研及投资前景分析报告</w:t>
        </w:r>
      </w:hyperlink>
      <w:r>
        <w:rPr>
          <w:rFonts w:hint="eastAsia"/>
        </w:rPr>
        <w:t>》通过对行业现状的深入剖析，结合市场需求、市场规模等关键数据，全面梳理了对硝基苄基乙酰乙酸乙酯产业链。对硝基苄基乙酰乙酸乙酯报告详细分析了市场竞争格局，聚焦了重点企业及品牌影响力，并对价格机制和对硝基苄基乙酰乙酸乙酯细分市场特征进行了探讨。此外，报告还对市场前景进行了展望，预测了行业发展趋势，并就潜在的风险与机遇提供了专业的见解。对硝基苄基乙酰乙酸乙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对硝基苄基乙酰乙酸乙酯产业概述</w:t>
      </w:r>
      <w:r>
        <w:rPr>
          <w:rFonts w:hint="eastAsia"/>
        </w:rPr>
        <w:br/>
      </w:r>
      <w:r>
        <w:rPr>
          <w:rFonts w:hint="eastAsia"/>
        </w:rPr>
        <w:t>　　第一节 对硝基苄基乙酰乙酸乙酯产业定义</w:t>
      </w:r>
      <w:r>
        <w:rPr>
          <w:rFonts w:hint="eastAsia"/>
        </w:rPr>
        <w:br/>
      </w:r>
      <w:r>
        <w:rPr>
          <w:rFonts w:hint="eastAsia"/>
        </w:rPr>
        <w:t>　　第二节 对硝基苄基乙酰乙酸乙酯产业发展历程</w:t>
      </w:r>
      <w:r>
        <w:rPr>
          <w:rFonts w:hint="eastAsia"/>
        </w:rPr>
        <w:br/>
      </w:r>
      <w:r>
        <w:rPr>
          <w:rFonts w:hint="eastAsia"/>
        </w:rPr>
        <w:t>　　第三节 对硝基苄基乙酰乙酸乙酯分类情况</w:t>
      </w:r>
      <w:r>
        <w:rPr>
          <w:rFonts w:hint="eastAsia"/>
        </w:rPr>
        <w:br/>
      </w:r>
      <w:r>
        <w:rPr>
          <w:rFonts w:hint="eastAsia"/>
        </w:rPr>
        <w:t>　　第四节 对硝基苄基乙酰乙酸乙酯产业链分析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2024-2025年中国对硝基苄基乙酰乙酸乙酯行业发展环境分析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2024-2025年中国对硝基苄基乙酰乙酸乙酯行业经济环境分析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2024-2025年中国对硝基苄基乙酰乙酸乙酯行业社会环境分析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2024-2025年中国对硝基苄基乙酰乙酸乙酯行业政策环境分析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2024-2025年对硝基苄基乙酰乙酸乙酯行业技术发展现状及趋势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当前我国对硝基苄基乙酰乙酸乙酯技术发展现状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中外对硝基苄基乙酰乙酸乙酯技术差距及产生差距的主要原因分析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提高我国对硝基苄基乙酰乙酸乙酯技术的对策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2024-2025年全球对硝基苄基乙酰乙酸乙酯行业发展状况及趋势分析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全球对硝基苄基乙酰乙酸乙酯行业发展概况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全球对硝基苄基乙酰乙酸乙酯行业发展现状及趋势分析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一、全球对硝基苄基乙酰乙酸乙酯行业市场分布情况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二、全球对硝基苄基乙酰乙酸乙酯行业发展趋势分析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全球对硝基苄基乙酰乙酸乙酯行业重点区域发展分析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中国对硝基苄基乙酰乙酸乙酯行业运行状况分析</w:t>
      </w:r>
      <w:r>
        <w:rPr>
          <w:rFonts w:hint="eastAsia"/>
        </w:rPr>
        <w:br/>
      </w:r>
      <w:r>
        <w:rPr>
          <w:rFonts w:hint="eastAsia"/>
        </w:rPr>
        <w:t>　　第一节 对硝基苄基乙酰乙酸乙酯行业市场规模分析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一、2019-2024年对硝基苄基乙酰乙酸乙酯行业市场规模分析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二、2024-2025年对硝基苄基乙酰乙酸乙酯行业市场规模现状分析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二、2025-2031年对硝基苄基乙酰乙酸乙酯行业市场规模况预测</w:t>
      </w:r>
      <w:r>
        <w:rPr>
          <w:rFonts w:hint="eastAsia"/>
        </w:rPr>
        <w:br/>
      </w:r>
      <w:r>
        <w:rPr>
          <w:rFonts w:hint="eastAsia"/>
        </w:rPr>
        <w:t>　　第二节 对硝基苄基乙酰乙酸乙酯行业市场供给分析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一、2019-2024年对硝基苄基乙酰乙酸乙酯行业市场供给情况分析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二、2024-2025年对硝基苄基乙酰乙酸乙酯行业市场供给现状分析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二、2025-2031年对硝基苄基乙酰乙酸乙酯行业市场供给情况预测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对硝基苄基乙酰乙酸乙酯行业市场需求分析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一、2019-2024年对硝基苄基乙酰乙酸乙酯行业市场需求情况分析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二、2024-2025年对硝基苄基乙酰乙酸乙酯行业市场需求现状分析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二、2025-2031年对硝基苄基乙酰乙酸乙酯行业市场需求情况预测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2024-2025年中国对硝基苄基乙酰乙酸乙酯行业集中度分析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一、对硝基苄基乙酰乙酸乙酯行业市场集中度情况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二、对硝基苄基乙酰乙酸乙酯行业企业集中度分析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中国对硝基苄基乙酰乙酸乙酯行业市场区域结构分析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中国对硝基苄基乙酰乙酸乙酯行业市场需求结构分析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对硝基苄基乙酰乙酸乙酯行业重点区域（一）需求分析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对硝基苄基乙酰乙酸乙酯行业重点区域（二）需求分析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对硝基苄基乙酰乙酸乙酯行业重点区域（三）需求分析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对硝基苄基乙酰乙酸乙酯产品市场价格行情分析预测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2019-2024年对硝基苄基乙酰乙酸乙酯产品市场价格回顾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2024-2025年对硝基苄基乙酰乙酸乙酯产品市场价格现状分析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影响对硝基苄基乙酰乙酸乙酯产品市场价格因素分析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2025-2031年对硝基苄基乙酰乙酸乙酯产品市场价格走势预测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对硝基苄基乙酰乙酸乙酯行业标杆企业竞争力分析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对硝基苄基乙酰乙酸乙酯重点企业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三、对硝基苄基乙酰乙酸乙酯企业经营情况分析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对硝基苄基乙酰乙酸乙酯重点企业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三、对硝基苄基乙酰乙酸乙酯企业经营情况分析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对硝基苄基乙酰乙酸乙酯重点企业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三、对硝基苄基乙酰乙酸乙酯企业经营情况分析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对硝基苄基乙酰乙酸乙酯重点企业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三、对硝基苄基乙酰乙酸乙酯企业经营情况分析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对硝基苄基乙酰乙酸乙酯重点企业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三、对硝基苄基乙酰乙酸乙酯企业经营情况分析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对硝基苄基乙酰乙酸乙酯重点企业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三、对硝基苄基乙酰乙酸乙酯企业经营情况分析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对硝基苄基乙酰乙酸乙酯重点企业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三、对硝基苄基乙酰乙酸乙酯企业经营情况分析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对硝基苄基乙酰乙酸乙酯重点企业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三、对硝基苄基乙酰乙酸乙酯企业经营情况分析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2024-2025年对硝基苄基乙酰乙酸乙酯行业企业经营策略研究分析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对硝基苄基乙酰乙酸乙酯企业多样化经营策略分析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一、对硝基苄基乙酰乙酸乙酯企业多样化经营情况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二、现行对硝基苄基乙酰乙酸乙酯行业多样化经营的方向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大型对硝基苄基乙酰乙酸乙酯企业集团未来发展策略分析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对中小对硝基苄基乙酰乙酸乙酯企业生产经营的建议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2024-2025年中国对硝基苄基乙酰乙酸乙酯市场营销策略竞争分析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对硝基苄基乙酰乙酸乙酯市场产品策略</w:t>
      </w:r>
      <w:r>
        <w:rPr>
          <w:rFonts w:hint="eastAsia"/>
        </w:rPr>
        <w:br/>
      </w:r>
      <w:r>
        <w:rPr>
          <w:rFonts w:hint="eastAsia"/>
        </w:rPr>
        <w:t>　　第二节 对硝基苄基乙酰乙酸乙酯市场渠道策略</w:t>
      </w:r>
      <w:r>
        <w:rPr>
          <w:rFonts w:hint="eastAsia"/>
        </w:rPr>
        <w:br/>
      </w:r>
      <w:r>
        <w:rPr>
          <w:rFonts w:hint="eastAsia"/>
        </w:rPr>
        <w:t>　　第三节 对硝基苄基乙酰乙酸乙酯市场价格策略</w:t>
      </w:r>
      <w:r>
        <w:rPr>
          <w:rFonts w:hint="eastAsia"/>
        </w:rPr>
        <w:br/>
      </w:r>
      <w:r>
        <w:rPr>
          <w:rFonts w:hint="eastAsia"/>
        </w:rPr>
        <w:t>　　第四节 对硝基苄基乙酰乙酸乙酯广告媒体策略</w:t>
      </w:r>
      <w:r>
        <w:rPr>
          <w:rFonts w:hint="eastAsia"/>
        </w:rPr>
        <w:br/>
      </w:r>
      <w:r>
        <w:rPr>
          <w:rFonts w:hint="eastAsia"/>
        </w:rPr>
        <w:t>　　第五节 对硝基苄基乙酰乙酸乙酯客户服务策略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对硝基苄基乙酰乙酸乙酯行业发展因素与投资风险分析预测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影响对硝基苄基乙酰乙酸乙酯行业发展主要因素分析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一、2024-2025年影响对硝基苄基乙酰乙酸乙酯行业发展的不利因素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二、2024-2025年影响对硝基苄基乙酰乙酸乙酯行业发展的稳定因素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三、2024-2025年影响对硝基苄基乙酰乙酸乙酯行业发展的有利因素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四、2024-2025年我国对硝基苄基乙酰乙酸乙酯行业发展面临的机遇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五、2024-2025年我国对硝基苄基乙酰乙酸乙酯行业发展面临的挑战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中⋅智⋅林⋅对硝基苄基乙酰乙酸乙酯行业投资风险分析预测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一、2025-2031年对硝基苄基乙酰乙酸乙酯行业市场风险分析预测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二、2025-2031年对硝基苄基乙酰乙酸乙酯行业政策风险分析预测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三、2025-2031年对硝基苄基乙酰乙酸乙酯行业技术风险分析预测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四、2025-2031年对硝基苄基乙酰乙酸乙酯行业竞争风险分析预测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五、2025-2031年对硝基苄基乙酰乙酸乙酯行业管理风险分析预测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六、2025-2031年对硝基苄基乙酰乙酸乙酯行业其他风险分析预测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对硝基苄基乙酰乙酸乙酯图片</w:t>
      </w:r>
      <w:r>
        <w:rPr>
          <w:rFonts w:hint="eastAsia"/>
        </w:rPr>
        <w:br/>
      </w:r>
      <w:r>
        <w:rPr>
          <w:rFonts w:hint="eastAsia"/>
        </w:rPr>
        <w:t>　　图表 对硝基苄基乙酰乙酸乙酯种类 分类</w:t>
      </w:r>
      <w:r>
        <w:rPr>
          <w:rFonts w:hint="eastAsia"/>
        </w:rPr>
        <w:br/>
      </w:r>
      <w:r>
        <w:rPr>
          <w:rFonts w:hint="eastAsia"/>
        </w:rPr>
        <w:t>　　图表 对硝基苄基乙酰乙酸乙酯用途 应用</w:t>
      </w:r>
      <w:r>
        <w:rPr>
          <w:rFonts w:hint="eastAsia"/>
        </w:rPr>
        <w:br/>
      </w:r>
      <w:r>
        <w:rPr>
          <w:rFonts w:hint="eastAsia"/>
        </w:rPr>
        <w:t>　　图表 对硝基苄基乙酰乙酸乙酯主要特点</w:t>
      </w:r>
      <w:r>
        <w:rPr>
          <w:rFonts w:hint="eastAsia"/>
        </w:rPr>
        <w:br/>
      </w:r>
      <w:r>
        <w:rPr>
          <w:rFonts w:hint="eastAsia"/>
        </w:rPr>
        <w:t>　　图表 对硝基苄基乙酰乙酸乙酯产业链分析</w:t>
      </w:r>
      <w:r>
        <w:rPr>
          <w:rFonts w:hint="eastAsia"/>
        </w:rPr>
        <w:br/>
      </w:r>
      <w:r>
        <w:rPr>
          <w:rFonts w:hint="eastAsia"/>
        </w:rPr>
        <w:t>　　图表 对硝基苄基乙酰乙酸乙酯政策分析</w:t>
      </w:r>
      <w:r>
        <w:rPr>
          <w:rFonts w:hint="eastAsia"/>
        </w:rPr>
        <w:br/>
      </w:r>
      <w:r>
        <w:rPr>
          <w:rFonts w:hint="eastAsia"/>
        </w:rPr>
        <w:t>　　图表 对硝基苄基乙酰乙酸乙酯技术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2019-2024年对硝基苄基乙酰乙酸乙酯行业市场容量分析</w:t>
      </w:r>
      <w:r>
        <w:rPr>
          <w:rFonts w:hint="eastAsia"/>
        </w:rPr>
        <w:br/>
      </w:r>
      <w:r>
        <w:rPr>
          <w:rFonts w:hint="eastAsia"/>
        </w:rPr>
        <w:t>　　图表 对硝基苄基乙酰乙酸乙酯生产现状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对硝基苄基乙酰乙酸乙酯行业动态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2024年中国对硝基苄基乙酰乙酸乙酯行业需求领域分布格局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2019-2024年中国对硝基苄基乙酰乙酸乙酯价格走势</w:t>
      </w:r>
      <w:r>
        <w:rPr>
          <w:rFonts w:hint="eastAsia"/>
        </w:rPr>
        <w:br/>
      </w:r>
      <w:r>
        <w:rPr>
          <w:rFonts w:hint="eastAsia"/>
        </w:rPr>
        <w:t>　　图表 2024年对硝基苄基乙酰乙酸乙酯成本和利润分析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**地区对硝基苄基乙酰乙酸乙酯市场规模及增长情况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**地区对硝基苄基乙酰乙酸乙酯市场规模及增长情况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**地区对硝基苄基乙酰乙酸乙酯市场规模及增长情况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**地区对硝基苄基乙酰乙酸乙酯市场规模及增长情况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**地区对硝基苄基乙酰乙酸乙酯行业市场需求情况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对硝基苄基乙酰乙酸乙酯品牌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企业对硝基苄基乙酰乙酸乙酯型号 规格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对硝基苄基乙酰乙酸乙酯上游现状</w:t>
      </w:r>
      <w:r>
        <w:rPr>
          <w:rFonts w:hint="eastAsia"/>
        </w:rPr>
        <w:br/>
      </w:r>
      <w:r>
        <w:rPr>
          <w:rFonts w:hint="eastAsia"/>
        </w:rPr>
        <w:t>　　图表 对硝基苄基乙酰乙酸乙酯下游调研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企业对硝基苄基乙酰乙酸乙酯型号 规格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企业对硝基苄基乙酰乙酸乙酯型号 规格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对硝基苄基乙酰乙酸乙酯优势</w:t>
      </w:r>
      <w:r>
        <w:rPr>
          <w:rFonts w:hint="eastAsia"/>
        </w:rPr>
        <w:br/>
      </w:r>
      <w:r>
        <w:rPr>
          <w:rFonts w:hint="eastAsia"/>
        </w:rPr>
        <w:t>　　图表 对硝基苄基乙酰乙酸乙酯劣势</w:t>
      </w:r>
      <w:r>
        <w:rPr>
          <w:rFonts w:hint="eastAsia"/>
        </w:rPr>
        <w:br/>
      </w:r>
      <w:r>
        <w:rPr>
          <w:rFonts w:hint="eastAsia"/>
        </w:rPr>
        <w:t>　　图表 对硝基苄基乙酰乙酸乙酯机会</w:t>
      </w:r>
      <w:r>
        <w:rPr>
          <w:rFonts w:hint="eastAsia"/>
        </w:rPr>
        <w:br/>
      </w:r>
      <w:r>
        <w:rPr>
          <w:rFonts w:hint="eastAsia"/>
        </w:rPr>
        <w:t>　　图表 对硝基苄基乙酰乙酸乙酯威胁</w:t>
      </w:r>
      <w:r>
        <w:rPr>
          <w:rFonts w:hint="eastAsia"/>
        </w:rPr>
        <w:br/>
      </w:r>
      <w:r>
        <w:rPr>
          <w:rFonts w:hint="eastAsia"/>
        </w:rPr>
        <w:t>　　图表 2025-2031年中国对硝基苄基乙酰乙酸乙酯行业产能预测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2025-2031年中国对硝基苄基乙酰乙酸乙酯行业产量预测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2025-2031年中国对硝基苄基乙酰乙酸乙酯市场销售预测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2025-2031年中国对硝基苄基乙酰乙酸乙酯行业市场规模预测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2025-2031年中国对硝基苄基乙酰乙酸乙酯市场前景分析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2025-2031年中国对硝基苄基乙酰乙酸乙酯行业风险分析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2025-2031年中国对硝基苄基乙酰乙酸乙酯行业发展趋势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9f3f2a5634ae2" w:history="1">
        <w:r>
          <w:rPr>
            <w:rStyle w:val="Hyperlink"/>
          </w:rPr>
          <w:t>2025-2031年中国对硝基苄基乙酰乙酸乙酯市场调研及投资前景分析报告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9f3f2a5634ae2" w:history="1">
        <w:r>
          <w:rPr>
            <w:rStyle w:val="Hyperlink"/>
          </w:rPr>
          <w:t>https://www.20087.com/8/0A/DuiXiaoJiBianJiYiXianYiSuanYiZhiHangYeYanJiuBaoGao.html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热点：苄基的脱除、对硝基苄基二乙酸酯结构、对硝基苄基正离子、硝基亚苄基乙酰乙酸乙酯、硝基溴苄、对硝基苄酯水解条件、苄基、对硝基乙酰苯胺、乙酰基硝酸酯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eb1617acc48be" w:history="1">
      <w:r>
        <w:rPr>
          <w:rStyle w:val="Hyperlink"/>
        </w:rPr>
        <w:t>2025-2031年中国对硝基苄基乙酰乙酸乙酯市场调研及投资前景分析报告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DuiXiaoJiBianJiYiXianYiSuanYiZhiHangYeYanJiuBaoGao.html" TargetMode="External" Id="R4089f3f2a563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DuiXiaoJiBianJiYiXianYiSuanYiZhiHangYeYanJiuBaoGao.html" TargetMode="External" Id="R023eb1617acc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2025-01-22T02:53:00Z</dcterms:created>
  <dcterms:modified xsi:type="dcterms:W3CDTF">2025-01-22T03:53:00Z</dcterms:modified>
  <dc:subject>2025-2031年中国对硝基苄基乙酰乙酸乙酯市场调研及投资前景分析报告</dc:subject>
  <dc:title>2025-2031年中国对硝基苄基乙酰乙酸乙酯市场调研及投资前景分析报告</dc:title>
  <cp:keywords>2025-2031年中国对硝基苄基乙酰乙酸乙酯市场调研及投资前景分析报告</cp:keywords>
  <dc:description>2025-2031年中国对硝基苄基乙酰乙酸乙酯市场调研及投资前景分析报告</dc:description>
</cp:coreProperties>
</file>