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0d68937748e6" w:history="1">
              <w:r>
                <w:rPr>
                  <w:rStyle w:val="Hyperlink"/>
                </w:rPr>
                <w:t>中国对苯二甲酸二辛酯行业现状研究及趋势预测分析报告（2025-2031年）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0d68937748e6" w:history="1">
              <w:r>
                <w:rPr>
                  <w:rStyle w:val="Hyperlink"/>
                </w:rPr>
                <w:t>中国对苯二甲酸二辛酯行业现状研究及趋势预测分析报告（2025-2031年）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0d68937748e6" w:history="1">
                <w:r>
                  <w:rPr>
                    <w:rStyle w:val="Hyperlink"/>
                  </w:rPr>
                  <w:t>https://www.20087.com/8/7A/DuiBenErJiaSuanErXinZhiDiaoYanBaoGao.html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常用的增塑剂，广泛应用于塑料制品中以提高其柔韧性和可塑性。近年来，随着环保法规的日趋严格，DOTP因其良好的热稳定性和低迁移性，成为邻苯二甲酸酯类增塑剂的替代品之一。当前市场上，DOTP的生产工艺和技术正在不断改进，以提高产品质量和降低成本。同时，DOTP的应用范围也在不断扩大，除了传统的PVC制品外，还拓展到了电线电缆、薄膜、玩具等领域。</w:t>
      </w:r>
      <w:r>
        <w:rPr>
          <w:rFonts w:hint="eastAsia"/>
        </w:rPr>
        <w:br/>
      </w:r>
      <w:r>
        <w:rPr>
          <w:rFonts w:hint="eastAsia"/>
        </w:rPr>
        <w:t>　　未来，DOTP的发展将更加注重环保和技术创新。一方面，随着消费者对环保产品的需求增加，DOTP作为一种环保型增塑剂，其市场潜力将进一步扩大。另一方面，DOTP的生产将更加注重节能减排，采用更加先进的工艺和技术来减少生产过程中的废弃物排放。此外，DOTP的应用研究也将不断深入，开发出更多适合不同应用领域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0d68937748e6" w:history="1">
        <w:r>
          <w:rPr>
            <w:rStyle w:val="Hyperlink"/>
          </w:rPr>
          <w:t>中国对苯二甲酸二辛酯行业现状研究及趋势预测分析报告（2025-2031年）</w:t>
        </w:r>
      </w:hyperlink>
      <w:r>
        <w:rPr>
          <w:rFonts w:hint="eastAsia"/>
        </w:rPr>
        <w:t>》依托国家统计局、相关行业协会及科研单位提供的权威数据，全面分析了对苯二甲酸二辛酯行业发展环境、产业链结构、市场供需状况及价格变化，重点研究了对苯二甲酸二辛酯行业内主要企业的经营现状。报告对对苯二甲酸二辛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对苯二甲酸二辛酯产业概述</w:t>
      </w:r>
      <w:r>
        <w:rPr>
          <w:rFonts w:hint="eastAsia"/>
        </w:rPr>
        <w:br/>
      </w:r>
      <w:r>
        <w:rPr>
          <w:rFonts w:hint="eastAsia"/>
        </w:rPr>
        <w:t>　　第一节 对苯二甲酸二辛酯产业定义</w:t>
      </w:r>
      <w:r>
        <w:rPr>
          <w:rFonts w:hint="eastAsia"/>
        </w:rPr>
        <w:br/>
      </w:r>
      <w:r>
        <w:rPr>
          <w:rFonts w:hint="eastAsia"/>
        </w:rPr>
        <w:t>　　第二节 对苯二甲酸二辛酯产业发展历程</w:t>
      </w:r>
      <w:r>
        <w:rPr>
          <w:rFonts w:hint="eastAsia"/>
        </w:rPr>
        <w:br/>
      </w:r>
      <w:r>
        <w:rPr>
          <w:rFonts w:hint="eastAsia"/>
        </w:rPr>
        <w:t>　　第三节 对苯二甲酸二辛酯分类情况</w:t>
      </w:r>
      <w:r>
        <w:rPr>
          <w:rFonts w:hint="eastAsia"/>
        </w:rPr>
        <w:br/>
      </w:r>
      <w:r>
        <w:rPr>
          <w:rFonts w:hint="eastAsia"/>
        </w:rPr>
        <w:t>　　第四节 对苯二甲酸二辛酯产业链分析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对苯二甲酸二辛酯行业发展政策环境分析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2024-2025年对苯二甲酸二辛酯行业技术发展现状及趋势分析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国内外对苯二甲酸二辛酯行业技术差异与原因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对苯二甲酸二辛酯行业技术发展方向、趋势预测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提升对苯二甲酸二辛酯行业技术能力策略建议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中国对苯二甲酸二辛酯行业供给与需求情况分析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2019-2024年中国对苯二甲酸二辛酯行业总体规模</w:t>
      </w:r>
      <w:r>
        <w:rPr>
          <w:rFonts w:hint="eastAsia"/>
        </w:rPr>
        <w:br/>
      </w:r>
      <w:r>
        <w:rPr>
          <w:rFonts w:hint="eastAsia"/>
        </w:rPr>
        <w:t>　　第二节 中国对苯二甲酸二辛酯行业盈利情况分析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中国对苯二甲酸二辛酯行业产量情况分析及预测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一、2019-2024年中国对苯二甲酸二辛酯产量统计分析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三、2025-2031年中国对苯二甲酸二辛酯行业产量预测</w:t>
      </w:r>
      <w:r>
        <w:rPr>
          <w:rFonts w:hint="eastAsia"/>
        </w:rPr>
        <w:br/>
      </w:r>
      <w:r>
        <w:rPr>
          <w:rFonts w:hint="eastAsia"/>
        </w:rPr>
        <w:t>　　第四节 中国对苯二甲酸二辛酯行业需求情况分析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一、2019-2024年中国对苯二甲酸二辛酯行业需求情况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三、2025-2031年中国对苯二甲酸二辛酯市场需求预测分析</w:t>
      </w:r>
      <w:r>
        <w:rPr>
          <w:rFonts w:hint="eastAsia"/>
        </w:rPr>
        <w:br/>
      </w:r>
      <w:r>
        <w:rPr>
          <w:rFonts w:hint="eastAsia"/>
        </w:rPr>
        <w:t>　　第五节 对苯二甲酸二辛酯产业供需平衡状况分析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中国对苯二甲酸二辛酯行业进出口情况分析预测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中国对苯二甲酸二辛酯行业进口情况分析预测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二、2025年中国对苯二甲酸二辛酯行业进口特点分析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三、2025-2031年中国对苯二甲酸二辛酯行业进口情况预测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中国对苯二甲酸二辛酯行业出口情况分析预测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二、2025年中国对苯二甲酸二辛酯行业出口特点分析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二、2025-2031年中国对苯二甲酸二辛酯行业出口情况预测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影响中国对苯二甲酸二辛酯行业进出口因素分析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国内对苯二甲酸二辛酯产品价格走势及影响因素分析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2019-2024年国内对苯二甲酸二辛酯市场价格回顾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当前国内对苯二甲酸二辛酯市场价格及评述</w:t>
      </w:r>
      <w:r>
        <w:rPr>
          <w:rFonts w:hint="eastAsia"/>
        </w:rPr>
        <w:br/>
      </w:r>
      <w:r>
        <w:rPr>
          <w:rFonts w:hint="eastAsia"/>
        </w:rPr>
        <w:t>　　第三节 国内对苯二甲酸二辛酯价格影响因素分析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2025-2031年国内对苯二甲酸二辛酯市场价格走势预测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中国对苯二甲酸二辛酯行业规模与效益分析预测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对苯二甲酸二辛酯行业规模分析及预测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二、2025-2031年对苯二甲酸二辛酯行业资产规模预测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三、2019-2024年对苯二甲酸二辛酯行业收入和利润变化分析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四、2025-2031年对苯二甲酸二辛酯行业收入和利润预测</w:t>
      </w:r>
      <w:r>
        <w:rPr>
          <w:rFonts w:hint="eastAsia"/>
        </w:rPr>
        <w:br/>
      </w:r>
      <w:r>
        <w:rPr>
          <w:rFonts w:hint="eastAsia"/>
        </w:rPr>
        <w:t>　　第二节 对苯二甲酸二辛酯行业效益分析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二、2019-2024年对苯二甲酸二辛酯行业效益分析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对苯二甲酸二辛酯行业细分产品市场调研分析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对苯二甲酸二辛酯行业细分产品——**市场调研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2019-2024年中国对苯二甲酸二辛酯行业营销分析</w:t>
      </w:r>
      <w:r>
        <w:rPr>
          <w:rFonts w:hint="eastAsia"/>
        </w:rPr>
        <w:br/>
      </w:r>
      <w:r>
        <w:rPr>
          <w:rFonts w:hint="eastAsia"/>
        </w:rPr>
        <w:t>　　第一节 国内对苯二甲酸二辛酯行业营销模式分析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对苯二甲酸二辛酯行业价格竞争方式分析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对苯二甲酸二辛酯行业国际化营销模式分析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中国对苯二甲酸二辛酯行业市场竞争分析及预测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2024-2025年我国对苯二甲酸二辛酯市场竞争格局分析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二、对苯二甲酸二辛酯市场规模竞争分析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2024-2025年我国对苯二甲酸二辛酯市场品牌竞争分析及预测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2024-2025年我国对苯二甲酸二辛酯市场竞争态势分析及预测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对苯二甲酸二辛酯重点企业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对苯二甲酸二辛酯重点企业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对苯二甲酸二辛酯重点企业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对苯二甲酸二辛酯重点企业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对苯二甲酸二辛酯重点企业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对苯二甲酸二辛酯行业企业经营策略研究分析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对苯二甲酸二辛酯企业多样化经营策略分析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二、现行对苯二甲酸二辛酯行业多样化经营的方向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大型对苯二甲酸二辛酯企业集团未来发展策略分析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对中小对苯二甲酸二辛酯企业生产经营的建议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对苯二甲酸二辛酯行业发展因素与投资风险分析预测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影响对苯二甲酸二辛酯行业发展主要因素分析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一、2024-2025年影响对苯二甲酸二辛酯行业发展的不利因素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二、2024-2025年影响对苯二甲酸二辛酯行业发展的稳定因素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三、2024-2025年影响对苯二甲酸二辛酯行业发展的有利因素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四、2024-2025年中国对苯二甲酸二辛酯行业发展面临的机遇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五、2024-2025年中国对苯二甲酸二辛酯行业发展面临的挑战</w:t>
      </w:r>
      <w:r>
        <w:rPr>
          <w:rFonts w:hint="eastAsia"/>
        </w:rPr>
        <w:br/>
      </w:r>
      <w:r>
        <w:rPr>
          <w:rFonts w:hint="eastAsia"/>
        </w:rPr>
        <w:t>　　第二节 对苯二甲酸二辛酯行业投资风险分析预测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一、2025-2031年对苯二甲酸二辛酯行业市场风险分析预测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二、2025-2031年对苯二甲酸二辛酯行业政策风险分析预测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三、2025-2031年对苯二甲酸二辛酯行业技术风险分析预测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四、2025-2031年对苯二甲酸二辛酯行业竞争风险分析预测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五、2025-2031年对苯二甲酸二辛酯行业管理风险分析预测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六、2025-2031年对苯二甲酸二辛酯行业其他风险分析预测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2025-2031年中国对苯二甲酸二辛酯行业发展前景和趋势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2025-2031年中国对苯二甲酸二辛酯行业发展前景预测分析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一、未来全球对苯二甲酸二辛酯行业发展预测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二、未来我国对苯二甲酸二辛酯市场前景广阔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三、今后两年对苯二甲酸二辛酯产业上市前景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四、2025-2031年中国对苯二甲酸二辛酯产业市场规模预测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2025-2031年中国对苯二甲酸二辛酯行业发展趋势分析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一、对苯二甲酸二辛酯行业消费趋势</w:t>
      </w:r>
      <w:r>
        <w:rPr>
          <w:rFonts w:hint="eastAsia"/>
        </w:rPr>
        <w:br/>
      </w:r>
      <w:r>
        <w:rPr>
          <w:rFonts w:hint="eastAsia"/>
        </w:rPr>
        <w:t>　　　　二、未来对苯二甲酸二辛酯产业创新的发展趋势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三、“十五五”期间我国对苯二甲酸二辛酯行业发展剖析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五、未来对苯二甲酸二辛酯行业发展变局剖析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对苯二甲酸二辛酯市场预测及项目投资建议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中国对苯二甲酸二辛酯行业生产、营销企业投资运作模式分析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2025-2031年中国对苯二甲酸二辛酯行业市场规模及增长趋势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2025-2031年中国对苯二甲酸二辛酯行业投资规模预测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2025-2031年对苯二甲酸二辛酯行业市场盈利预测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对苯二甲酸二辛酯行业项目投资建议</w:t>
      </w:r>
      <w:r>
        <w:rPr>
          <w:rFonts w:hint="eastAsia"/>
        </w:rPr>
        <w:br/>
      </w:r>
      <w:r>
        <w:rPr>
          <w:rFonts w:hint="eastAsia"/>
        </w:rPr>
        <w:t>　　　　一、对苯二甲酸二辛酯技术应用注意事项</w:t>
      </w:r>
      <w:r>
        <w:rPr>
          <w:rFonts w:hint="eastAsia"/>
        </w:rPr>
        <w:br/>
      </w:r>
      <w:r>
        <w:rPr>
          <w:rFonts w:hint="eastAsia"/>
        </w:rPr>
        <w:t>　　　　二、对苯二甲酸二辛酯项目投资注意事项</w:t>
      </w:r>
      <w:r>
        <w:rPr>
          <w:rFonts w:hint="eastAsia"/>
        </w:rPr>
        <w:br/>
      </w:r>
      <w:r>
        <w:rPr>
          <w:rFonts w:hint="eastAsia"/>
        </w:rPr>
        <w:t>　　　　三、对苯二甲酸二辛酯生产开发注意事项</w:t>
      </w:r>
      <w:r>
        <w:rPr>
          <w:rFonts w:hint="eastAsia"/>
        </w:rPr>
        <w:br/>
      </w:r>
      <w:r>
        <w:rPr>
          <w:rFonts w:hint="eastAsia"/>
        </w:rPr>
        <w:t>　　　　四、对苯二甲酸二辛酯销售注意事项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对苯二甲酸二辛酯行业类别</w:t>
      </w:r>
      <w:r>
        <w:rPr>
          <w:rFonts w:hint="eastAsia"/>
        </w:rPr>
        <w:br/>
      </w:r>
      <w:r>
        <w:rPr>
          <w:rFonts w:hint="eastAsia"/>
        </w:rPr>
        <w:t>　　图表 对苯二甲酸二辛酯行业产业链调研</w:t>
      </w:r>
      <w:r>
        <w:rPr>
          <w:rFonts w:hint="eastAsia"/>
        </w:rPr>
        <w:br/>
      </w:r>
      <w:r>
        <w:rPr>
          <w:rFonts w:hint="eastAsia"/>
        </w:rPr>
        <w:t>　　图表 对苯二甲酸二辛酯行业现状</w:t>
      </w:r>
      <w:r>
        <w:rPr>
          <w:rFonts w:hint="eastAsia"/>
        </w:rPr>
        <w:br/>
      </w:r>
      <w:r>
        <w:rPr>
          <w:rFonts w:hint="eastAsia"/>
        </w:rPr>
        <w:t>　　图表 对苯二甲酸二辛酯行业标准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2019-2024年中国对苯二甲酸二辛酯行业产量统计</w:t>
      </w:r>
      <w:r>
        <w:rPr>
          <w:rFonts w:hint="eastAsia"/>
        </w:rPr>
        <w:br/>
      </w:r>
      <w:r>
        <w:rPr>
          <w:rFonts w:hint="eastAsia"/>
        </w:rPr>
        <w:t>　　图表 对苯二甲酸二辛酯行业动态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2019-2024年中国对苯二甲酸二辛酯行情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对苯二甲酸二辛酯行业准入条件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0d68937748e6" w:history="1">
        <w:r>
          <w:rPr>
            <w:rStyle w:val="Hyperlink"/>
          </w:rPr>
          <w:t>中国对苯二甲酸二辛酯行业现状研究及趋势预测分析报告（2025-2031年）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0d68937748e6" w:history="1">
        <w:r>
          <w:rPr>
            <w:rStyle w:val="Hyperlink"/>
          </w:rPr>
          <w:t>https://www.20087.com/8/7A/DuiBenErJiaSuanErXinZhiDiaoYanBaoGao.html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辛酯是危险品吗、对苯二甲酸二辛酯的用途、对苯二甲酸二乙二醇酯、对苯二甲酸二辛酯生产工艺、二辛酯、对苯二甲酸二辛酯对人体有害吗、袋式过滤器结构图、对苯二甲酸二辛酯和邻苯二甲酸二辛酯得区别、增稠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bebd0dc04cf0" w:history="1">
      <w:r>
        <w:rPr>
          <w:rStyle w:val="Hyperlink"/>
        </w:rPr>
        <w:t>中国对苯二甲酸二辛酯行业现状研究及趋势预测分析报告（2025-2031年）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DuiBenErJiaSuanErXinZhiDiaoYanBaoGao.html" TargetMode="External" Id="R430d0d68937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DuiBenErJiaSuanErXinZhiDiaoYanBaoGao.html" TargetMode="External" Id="R468abebd0dc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2024-09-07T05:46:00Z</dcterms:created>
  <dcterms:modified xsi:type="dcterms:W3CDTF">2024-09-07T06:46:00Z</dcterms:modified>
  <dc:subject>中国对苯二甲酸二辛酯行业现状研究及趋势预测分析报告（2025-2031年）</dc:subject>
  <dc:title>中国对苯二甲酸二辛酯行业现状研究及趋势预测分析报告（2025-2031年）</dc:title>
  <cp:keywords>中国对苯二甲酸二辛酯行业现状研究及趋势预测分析报告（2025-2031年）</cp:keywords>
  <dc:description>中国对苯二甲酸二辛酯行业现状研究及趋势预测分析报告（2025-2031年）</dc:description>
</cp:coreProperties>
</file>