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bc3bf4c744b36" w:history="1">
              <w:r>
                <w:rPr>
                  <w:rStyle w:val="Hyperlink"/>
                </w:rPr>
                <w:t>中国巯基乙酸甲酯市场调研与发展趋势分析报告（2025-2031年）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bc3bf4c744b36" w:history="1">
              <w:r>
                <w:rPr>
                  <w:rStyle w:val="Hyperlink"/>
                </w:rPr>
                <w:t>中国巯基乙酸甲酯市场调研与发展趋势分析报告（2025-2031年）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bc3bf4c744b36" w:history="1">
                <w:r>
                  <w:rPr>
                    <w:rStyle w:val="Hyperlink"/>
                  </w:rPr>
                  <w:t>https://www.20087.com/8/0A/QiuJiYiSuanJiaZhiHangYeQianJingBaoGao.html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甲酯是一种重要的有机化合物，广泛应用于医药、农药、香料等行业。近年来，随着精细化工技术的发展，巯基乙酸甲酯的生产工艺得到了优化，产品质量和收率都有所提高。在医药领域，巯基乙酸甲酯作为中间体用于合成多种药物，其市场需求稳定增长。此外，随着人们对健康生活的追求，对天然香料的需求增加，也带动了巯基乙酸甲酯在香料行业中的应用。</w:t>
      </w:r>
      <w:r>
        <w:rPr>
          <w:rFonts w:hint="eastAsia"/>
        </w:rPr>
        <w:br/>
      </w:r>
      <w:r>
        <w:rPr>
          <w:rFonts w:hint="eastAsia"/>
        </w:rPr>
        <w:t>　　未来，巯基乙酸甲酯市场预计将受到以下几个方面的推动：一是随着医药行业的发展，巯基乙酸甲酯作为药物中间体的应用将更加广泛；二是随着环保要求的提高，巯基乙酸甲酯的生产将更加注重采用清洁生产工艺，减少对环境的影响；三是随着对天然香料需求的增长，巯基乙酸甲酯在香料合成中的应用将更加广泛；四是随着新材料和新技术的应用，巯基乙酸甲酯将被探索用于更多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bc3bf4c744b36" w:history="1">
        <w:r>
          <w:rPr>
            <w:rStyle w:val="Hyperlink"/>
          </w:rPr>
          <w:t>中国巯基乙酸甲酯市场调研与发展趋势分析报告（2025-2031年）</w:t>
        </w:r>
      </w:hyperlink>
      <w:r>
        <w:rPr>
          <w:rFonts w:hint="eastAsia"/>
        </w:rPr>
        <w:t>》全面梳理了巯基乙酸甲酯产业链，结合市场需求和市场规模等数据，深入剖析巯基乙酸甲酯行业现状。报告详细探讨了巯基乙酸甲酯市场竞争格局，重点关注重点企业及其品牌影响力，并分析了巯基乙酸甲酯价格机制和细分市场特征。通过对巯基乙酸甲酯技术现状及未来方向的评估，报告展望了巯基乙酸甲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中国巯基乙酸甲酯行业发展环境分析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巯基乙酸甲酯行业基本属性研究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2024-2025年巯基乙酸甲酯行业技术发展现状及趋势分析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巯基乙酸甲酯行业技术发展现状分析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国内外巯基乙酸甲酯行业技术差异与原因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巯基乙酸甲酯行业技术发展方向、趋势预测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提升巯基乙酸甲酯行业技术能力策略建议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2024-2025年中国巯基乙酸甲酯行业发展概况</w:t>
      </w:r>
      <w:r>
        <w:rPr>
          <w:rFonts w:hint="eastAsia"/>
        </w:rPr>
        <w:br/>
      </w:r>
      <w:r>
        <w:rPr>
          <w:rFonts w:hint="eastAsia"/>
        </w:rPr>
        <w:t>　　第一节 巯基乙酸甲酯行业发展态势分析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巯基乙酸甲酯行业发展特点分析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巯基乙酸甲酯行业市场供需分析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2019-2024年中国巯基乙酸甲酯行业总体规模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中国巯基乙酸甲酯行业盈利情况分析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中国巯基乙酸甲酯行业产量情况分析与预测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一、2019-2024年巯基乙酸甲酯行业产量统计分析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二、巯基乙酸甲酯行业产量特点分析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中国巯基乙酸甲酯行业需求概况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二、2025年中国巯基乙酸甲酯行业市场需求特点分析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巯基乙酸甲酯产业供需平衡状况分析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中国巯基乙酸甲酯行业规模与效益分析预测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巯基乙酸甲酯行业规模分析及预测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一、2019-2024年巯基乙酸甲酯行业资产规模变化分析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二、2025-2031年巯基乙酸甲酯行业资产规模预测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三、2019-2024年巯基乙酸甲酯行业收入和利润变化分析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四、2025-2031年巯基乙酸甲酯行业收入和利润预测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巯基乙酸甲酯行业效益分析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一、2019-2024年巯基乙酸甲酯行业三费变化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二、2019-2024年巯基乙酸甲酯行业效益分析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中国巯基乙酸甲酯行业进出口情况分析预测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中国巯基乙酸甲酯行业进口情况分析预测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二、2025年中国巯基乙酸甲酯行业进口特点分析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中国巯基乙酸甲酯行业出口情况分析预测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二、2025年中国巯基乙酸甲酯行业出口特点分析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影响中国巯基乙酸甲酯行业进出口因素分析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2019-2024年中国巯基乙酸甲酯行业重点地区调研分析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一、中国巯基乙酸甲酯行业重点区域市场结构调研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巯基乙酸甲酯细分市场深度分析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巯基乙酸甲酯细分市场（一）发展研究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巯基乙酸甲酯细分市场（二）发展研究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中国巯基乙酸甲酯行业竞争格局分析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巯基乙酸甲酯行业竞争格局分析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二、巯基乙酸甲酯市场竞争程度分析</w:t>
      </w:r>
      <w:r>
        <w:rPr>
          <w:rFonts w:hint="eastAsia"/>
        </w:rPr>
        <w:br/>
      </w:r>
      <w:r>
        <w:rPr>
          <w:rFonts w:hint="eastAsia"/>
        </w:rPr>
        <w:t>　　第二节 巯基乙酸甲酯行业竞争态势分析</w:t>
      </w:r>
      <w:r>
        <w:rPr>
          <w:rFonts w:hint="eastAsia"/>
        </w:rPr>
        <w:br/>
      </w:r>
      <w:r>
        <w:rPr>
          <w:rFonts w:hint="eastAsia"/>
        </w:rPr>
        <w:t>　　　　一、巯基乙酸甲酯产品价位竞争</w:t>
      </w:r>
      <w:r>
        <w:rPr>
          <w:rFonts w:hint="eastAsia"/>
        </w:rPr>
        <w:br/>
      </w:r>
      <w:r>
        <w:rPr>
          <w:rFonts w:hint="eastAsia"/>
        </w:rPr>
        <w:t>　　　　二、巯基乙酸甲酯产品质量竞争</w:t>
      </w:r>
      <w:r>
        <w:rPr>
          <w:rFonts w:hint="eastAsia"/>
        </w:rPr>
        <w:br/>
      </w:r>
      <w:r>
        <w:rPr>
          <w:rFonts w:hint="eastAsia"/>
        </w:rPr>
        <w:t>　　　　三、巯基乙酸甲酯产品技术竞争</w:t>
      </w:r>
      <w:r>
        <w:rPr>
          <w:rFonts w:hint="eastAsia"/>
        </w:rPr>
        <w:br/>
      </w:r>
      <w:r>
        <w:rPr>
          <w:rFonts w:hint="eastAsia"/>
        </w:rPr>
        <w:t>　　第三节 巯基乙酸甲酯行业竞争策略分析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巯基乙酸甲酯企业经营策略与发展路径分析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巯基乙酸甲酯企业多元化经营策略研究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大型巯基乙酸甲酯企业集团发展战略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中小巯基乙酸甲酯企业发展策略建议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巯基乙酸甲酯行业SWOT模型分析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一、巯基乙酸甲酯行业优势分析</w:t>
      </w:r>
      <w:r>
        <w:rPr>
          <w:rFonts w:hint="eastAsia"/>
        </w:rPr>
        <w:br/>
      </w:r>
      <w:r>
        <w:rPr>
          <w:rFonts w:hint="eastAsia"/>
        </w:rPr>
        <w:t>　　　　二、巯基乙酸甲酯行业劣势分析</w:t>
      </w:r>
      <w:r>
        <w:rPr>
          <w:rFonts w:hint="eastAsia"/>
        </w:rPr>
        <w:br/>
      </w:r>
      <w:r>
        <w:rPr>
          <w:rFonts w:hint="eastAsia"/>
        </w:rPr>
        <w:t>　　　　三、巯基乙酸甲酯行业机会分析</w:t>
      </w:r>
      <w:r>
        <w:rPr>
          <w:rFonts w:hint="eastAsia"/>
        </w:rPr>
        <w:br/>
      </w:r>
      <w:r>
        <w:rPr>
          <w:rFonts w:hint="eastAsia"/>
        </w:rPr>
        <w:t>　　　　四、巯基乙酸甲酯行业风险分析</w:t>
      </w:r>
      <w:r>
        <w:rPr>
          <w:rFonts w:hint="eastAsia"/>
        </w:rPr>
        <w:br/>
      </w:r>
      <w:r>
        <w:rPr>
          <w:rFonts w:hint="eastAsia"/>
        </w:rPr>
        <w:t>　　第二节 巯基乙酸甲酯行业风险分析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一、巯基乙酸甲酯市场竞争风险</w:t>
      </w:r>
      <w:r>
        <w:rPr>
          <w:rFonts w:hint="eastAsia"/>
        </w:rPr>
        <w:br/>
      </w:r>
      <w:r>
        <w:rPr>
          <w:rFonts w:hint="eastAsia"/>
        </w:rPr>
        <w:t>　　　　二、巯基乙酸甲酯原材料压力风险分析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三、巯基乙酸甲酯技术风险分析</w:t>
      </w:r>
      <w:r>
        <w:rPr>
          <w:rFonts w:hint="eastAsia"/>
        </w:rPr>
        <w:br/>
      </w:r>
      <w:r>
        <w:rPr>
          <w:rFonts w:hint="eastAsia"/>
        </w:rPr>
        <w:t>　　　　四、巯基乙酸甲酯政策和体制风险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五、巯基乙酸甲酯行业进入退出风险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2025-2031年巯基乙酸甲酯行业投资风险及控制策略分析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二、巯基乙酸甲酯行业政策风险及控制策略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三、巯基乙酸甲酯行业经营风险及控制策略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四、巯基乙酸甲酯同业竞争风险及控制策略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五、巯基乙酸甲酯行业其他风险及控制策略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巯基乙酸甲酯行业投资机会与项目建议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巯基乙酸甲酯行业投资机会分析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巯基乙酸甲酯行业投资趋势分析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中-智林-－巯基乙酸甲酯项目投资建议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1、巯基乙酸甲酯行业投资环境分析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2、巯基乙酸甲酯行业风险识别与应对策略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二、巯基乙酸甲酯行业投资方向与策略建议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三、巯基乙酸甲酯项目实施关键要点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巯基乙酸甲酯重点企业经营情况分析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巯基乙酸甲酯重点企业经营情况分析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2025-2031年中国巯基乙酸甲酯行业利润预测</w:t>
      </w:r>
      <w:r>
        <w:rPr>
          <w:rFonts w:hint="eastAsia"/>
        </w:rPr>
        <w:br/>
      </w:r>
      <w:r>
        <w:rPr>
          <w:rFonts w:hint="eastAsia"/>
        </w:rPr>
        <w:t>　　图表 2025年巯基乙酸甲酯行业壁垒</w:t>
      </w:r>
      <w:r>
        <w:rPr>
          <w:rFonts w:hint="eastAsia"/>
        </w:rPr>
        <w:br/>
      </w:r>
      <w:r>
        <w:rPr>
          <w:rFonts w:hint="eastAsia"/>
        </w:rPr>
        <w:t>　　图表 2025年巯基乙酸甲酯市场前景分析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2025-2031年中国巯基乙酸甲酯市场需求预测</w:t>
      </w:r>
      <w:r>
        <w:rPr>
          <w:rFonts w:hint="eastAsia"/>
        </w:rPr>
        <w:br/>
      </w:r>
      <w:r>
        <w:rPr>
          <w:rFonts w:hint="eastAsia"/>
        </w:rPr>
        <w:t>　　图表 2025年巯基乙酸甲酯发展趋势预测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bc3bf4c744b36" w:history="1">
        <w:r>
          <w:rPr>
            <w:rStyle w:val="Hyperlink"/>
          </w:rPr>
          <w:t>中国巯基乙酸甲酯市场调研与发展趋势分析报告（2025-2031年）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bc3bf4c744b36" w:history="1">
        <w:r>
          <w:rPr>
            <w:rStyle w:val="Hyperlink"/>
          </w:rPr>
          <w:t>https://www.20087.com/8/0A/QiuJiYiSuanJiaZhiHangYeQianJingBaoGao.html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热点：β巯基乙醇、巯基乙酸甲酯生产厂家、2-巯基乙烷磺酸钠、巯基乙酸甲酯结构式、二氯联苯胺盐酸盐、巯基乙酸甲酯价格、苯并异恶唑羧酸乙酯、巯基乙酸甲酯的味道怎么去除、巯基乙酸甲酯会臭吗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ab5d5d71c4699" w:history="1">
      <w:r>
        <w:rPr>
          <w:rStyle w:val="Hyperlink"/>
        </w:rPr>
        <w:t>中国巯基乙酸甲酯市场调研与发展趋势分析报告（2025-2031年）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QiuJiYiSuanJiaZhiHangYeQianJingBaoGao.html" TargetMode="External" Id="R605bc3bf4c74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QiuJiYiSuanJiaZhiHangYeQianJingBaoGao.html" TargetMode="External" Id="R7f4ab5d5d71c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2024-09-22T06:32:00Z</dcterms:created>
  <dcterms:modified xsi:type="dcterms:W3CDTF">2024-09-22T07:32:00Z</dcterms:modified>
  <dc:subject>中国巯基乙酸甲酯市场调研与发展趋势分析报告（2025-2031年）</dc:subject>
  <dc:title>中国巯基乙酸甲酯市场调研与发展趋势分析报告（2025-2031年）</dc:title>
  <cp:keywords>中国巯基乙酸甲酯市场调研与发展趋势分析报告（2025-2031年）</cp:keywords>
  <dc:description>中国巯基乙酸甲酯市场调研与发展趋势分析报告（2025-2031年）</dc:description>
</cp:coreProperties>
</file>