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92fa2ff94135" w:history="1">
              <w:r>
                <w:rPr>
                  <w:rStyle w:val="Hyperlink"/>
                </w:rPr>
                <w:t>2025-2031年中国有机锡稳定剂行业发展调研与市场前景分析报告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92fa2ff94135" w:history="1">
              <w:r>
                <w:rPr>
                  <w:rStyle w:val="Hyperlink"/>
                </w:rPr>
                <w:t>2025-2031年中国有机锡稳定剂行业发展调研与市场前景分析报告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892fa2ff94135" w:history="1">
                <w:r>
                  <w:rPr>
                    <w:rStyle w:val="Hyperlink"/>
                  </w:rPr>
                  <w:t>https://www.20087.com/8/9A/YouJiXiWenDingJiFaZhanQuShi.html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稳定剂作为塑料、橡胶制品加工中不可或缺的添加剂，能有效防止热氧老化和光老化，延长材料使用寿命。目前，行业正逐步淘汰有毒的有机锡化合物，转而开发和使用更加环保、低毒的新型有机锡稳定剂，如甲基锡和丁基锡产品。同时，针对不同应用领域的特定需求，如高透明度、高耐候性要求，定制化稳定剂的研发也日益增多。</w:t>
      </w:r>
      <w:r>
        <w:rPr>
          <w:rFonts w:hint="eastAsia"/>
        </w:rPr>
        <w:br/>
      </w:r>
      <w:r>
        <w:rPr>
          <w:rFonts w:hint="eastAsia"/>
        </w:rPr>
        <w:t>　　未来有机锡稳定剂的研发趋势将更加注重绿色化和高性能化，探索生物基原料的应用，以及开发具有生物降解性的新型产品，以满足日益严格的环保法规要求。随着材料科学的进步，多功能复合稳定剂将得到发展，既能提供卓越的稳定效果，又能赋予材料额外的性能，如抗菌、阻燃等。此外，精确控制稳定剂的释放，以实现更高效、更经济的使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92fa2ff94135" w:history="1">
        <w:r>
          <w:rPr>
            <w:rStyle w:val="Hyperlink"/>
          </w:rPr>
          <w:t>2025-2031年中国有机锡稳定剂行业发展调研与市场前景分析报告</w:t>
        </w:r>
      </w:hyperlink>
      <w:r>
        <w:rPr>
          <w:rFonts w:hint="eastAsia"/>
        </w:rPr>
        <w:t>》基于国家统计局及相关行业协会的详实数据，系统分析了有机锡稳定剂市场规模、竞争格局及有机锡稳定剂重点企业经营状况，梳理有机锡稳定剂行业技术发展现状与未来方向。报告还结合有机锡稳定剂市场供需变化与政策环境，对有机锡稳定剂行业发展前景与趋势作出科学预测，并评估有机锡稳定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中国有机锡稳定剂行业概述</w:t>
      </w:r>
      <w:r>
        <w:rPr>
          <w:rFonts w:hint="eastAsia"/>
        </w:rPr>
        <w:br/>
      </w:r>
      <w:r>
        <w:rPr>
          <w:rFonts w:hint="eastAsia"/>
        </w:rPr>
        <w:t>　　第一节 有机锡稳定剂行业定义</w:t>
      </w:r>
      <w:r>
        <w:rPr>
          <w:rFonts w:hint="eastAsia"/>
        </w:rPr>
        <w:br/>
      </w:r>
      <w:r>
        <w:rPr>
          <w:rFonts w:hint="eastAsia"/>
        </w:rPr>
        <w:t>　　第二节 有机锡稳定剂行业发展种类</w:t>
      </w:r>
      <w:r>
        <w:rPr>
          <w:rFonts w:hint="eastAsia"/>
        </w:rPr>
        <w:br/>
      </w:r>
      <w:r>
        <w:rPr>
          <w:rFonts w:hint="eastAsia"/>
        </w:rPr>
        <w:t>　　第三节 有机锡稳定剂行业特征</w:t>
      </w:r>
      <w:r>
        <w:rPr>
          <w:rFonts w:hint="eastAsia"/>
        </w:rPr>
        <w:br/>
      </w:r>
      <w:r>
        <w:rPr>
          <w:rFonts w:hint="eastAsia"/>
        </w:rPr>
        <w:t>　　第四节 有机锡稳定剂行业发展历程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2024-2025年中国有机锡稳定剂行业发展环境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有机锡稳定剂行业相关政策及影响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中国有机锡稳定剂行业发展特点</w:t>
      </w:r>
      <w:r>
        <w:rPr>
          <w:rFonts w:hint="eastAsia"/>
        </w:rPr>
        <w:br/>
      </w:r>
      <w:r>
        <w:rPr>
          <w:rFonts w:hint="eastAsia"/>
        </w:rPr>
        <w:t>　　第一节 有机锡稳定剂行业运行分析</w:t>
      </w:r>
      <w:r>
        <w:rPr>
          <w:rFonts w:hint="eastAsia"/>
        </w:rPr>
        <w:br/>
      </w:r>
      <w:r>
        <w:rPr>
          <w:rFonts w:hint="eastAsia"/>
        </w:rPr>
        <w:t>　　第二节 中国有机锡稳定剂行业重要性</w:t>
      </w:r>
      <w:r>
        <w:rPr>
          <w:rFonts w:hint="eastAsia"/>
        </w:rPr>
        <w:br/>
      </w:r>
      <w:r>
        <w:rPr>
          <w:rFonts w:hint="eastAsia"/>
        </w:rPr>
        <w:t>　　第三节 有机锡稳定剂行业特性分析</w:t>
      </w:r>
      <w:r>
        <w:rPr>
          <w:rFonts w:hint="eastAsia"/>
        </w:rPr>
        <w:br/>
      </w:r>
      <w:r>
        <w:rPr>
          <w:rFonts w:hint="eastAsia"/>
        </w:rPr>
        <w:t>　　第四节 有机锡稳定剂行业发展历程</w:t>
      </w:r>
      <w:r>
        <w:rPr>
          <w:rFonts w:hint="eastAsia"/>
        </w:rPr>
        <w:br/>
      </w:r>
      <w:r>
        <w:rPr>
          <w:rFonts w:hint="eastAsia"/>
        </w:rPr>
        <w:t>　　第五节 有机锡稳定剂行业技术现状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中国有机锡稳定剂厂商市场竞争力与市场竞争格局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有机锡稳定剂行业竞争格局分析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中国有机锡稳定剂行业供需情况</w:t>
      </w:r>
      <w:r>
        <w:rPr>
          <w:rFonts w:hint="eastAsia"/>
        </w:rPr>
        <w:br/>
      </w:r>
      <w:r>
        <w:rPr>
          <w:rFonts w:hint="eastAsia"/>
        </w:rPr>
        <w:t>　　第一节 有机锡稳定剂行业市场需求分析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有机锡稳定剂行业供给能力分析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有机锡稳定剂行业销售状况分析</w:t>
      </w:r>
      <w:r>
        <w:rPr>
          <w:rFonts w:hint="eastAsia"/>
        </w:rPr>
        <w:br/>
      </w:r>
      <w:r>
        <w:rPr>
          <w:rFonts w:hint="eastAsia"/>
        </w:rPr>
        <w:t>　　第一节 有机锡稳定剂行业销售收入分析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有机锡稳定剂行业投资收益率分析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有机锡稳定剂行业产品销售成本分析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有机锡稳定剂行业销售税金分析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有机锡稳定剂行业进出口分析</w:t>
      </w:r>
      <w:r>
        <w:rPr>
          <w:rFonts w:hint="eastAsia"/>
        </w:rPr>
        <w:br/>
      </w:r>
      <w:r>
        <w:rPr>
          <w:rFonts w:hint="eastAsia"/>
        </w:rPr>
        <w:t>　　第一节 有机锡稳定剂行业历史进出口总量变化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一、有机锡稳定剂行业进口总量变化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二、有机锡稳定剂行业出口总量变化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三、有机锡稳定剂行业进出口差量变动情况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有机锡稳定剂行业历史进出口结构变化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一、有机锡稳定剂行业进口来源分析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二、有机锡稳定剂行业出口去向分析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影响有机锡稳定剂行业进出口的主要因素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有机锡稳定剂行业进出口态势展望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一、有机锡稳定剂行业进口态势展望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二、有机锡稳定剂行业出口态势展望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中国有机锡稳定剂区域市场投资状况分析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中国有机锡稳定剂市场发展预测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有机锡稳定剂重点企业发展展望</w:t>
      </w:r>
      <w:r>
        <w:rPr>
          <w:rFonts w:hint="eastAsia"/>
        </w:rPr>
        <w:br/>
      </w:r>
      <w:r>
        <w:rPr>
          <w:rFonts w:hint="eastAsia"/>
        </w:rPr>
        <w:t>　　第一节 有机锡稳定剂企业（一）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有机锡稳定剂企业（二）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有机锡稳定剂企业（三）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有机锡稳定剂企业（四）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有机锡稳定剂企业（五）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有机锡稳定剂企业（六）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中国有机锡稳定剂行业未来发展预测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二、2025-2031年有机锡稳定剂行业产量预测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2020-2025年中国有机锡稳定剂行业市场规模及增长情况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92fa2ff94135" w:history="1">
        <w:r>
          <w:rPr>
            <w:rStyle w:val="Hyperlink"/>
          </w:rPr>
          <w:t>2025-2031年中国有机锡稳定剂行业发展调研与市场前景分析报告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892fa2ff94135" w:history="1">
        <w:r>
          <w:rPr>
            <w:rStyle w:val="Hyperlink"/>
          </w:rPr>
          <w:t>https://www.20087.com/8/9A/YouJiXiWenDingJiFaZhanQuShi.html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稳定剂对pvc起什么作用、稳定剂化学名称、有机锡稳定剂181、181稳定剂多少钱一吨、有机锡稳定剂分为哪三大类、环氧树脂热稳定剂、有机锡稳定剂的作用、化工产品使用的稳定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0447558fc4ed7" w:history="1">
      <w:r>
        <w:rPr>
          <w:rStyle w:val="Hyperlink"/>
        </w:rPr>
        <w:t>2025-2031年中国有机锡稳定剂行业发展调研与市场前景分析报告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YouJiXiWenDingJiFaZhanQuShi.html" TargetMode="External" Id="R836892fa2ff9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YouJiXiWenDingJiFaZhanQuShi.html" TargetMode="External" Id="R3220447558f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2025-02-14T07:12:00Z</dcterms:created>
  <dcterms:modified xsi:type="dcterms:W3CDTF">2025-02-14T08:12:00Z</dcterms:modified>
  <dc:subject>2025-2031年中国有机锡稳定剂行业发展调研与市场前景分析报告</dc:subject>
  <dc:title>2025-2031年中国有机锡稳定剂行业发展调研与市场前景分析报告</dc:title>
  <cp:keywords>2025-2031年中国有机锡稳定剂行业发展调研与市场前景分析报告</cp:keywords>
  <dc:description>2025-2031年中国有机锡稳定剂行业发展调研与市场前景分析报告</dc:description>
</cp:coreProperties>
</file>