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82c94973c4c08" w:history="1">
              <w:r>
                <w:rPr>
                  <w:rStyle w:val="Hyperlink"/>
                </w:rPr>
                <w:t>2025年中国氯硝柳胺产业研究与前景分析报告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82c94973c4c08" w:history="1">
              <w:r>
                <w:rPr>
                  <w:rStyle w:val="Hyperlink"/>
                </w:rPr>
                <w:t>2025年中国氯硝柳胺产业研究与前景分析报告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0A93AA8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682c94973c4c08" w:history="1">
                <w:r>
                  <w:rPr>
                    <w:rStyle w:val="Hyperlink"/>
                  </w:rPr>
                  <w:t>https://www.20087.com/8/AA/LvXiaoLiuAnShiChangYanJiuBaoGao.html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硝柳胺是抗寄生虫药物，其市场现状反映了全球对人畜共患病防治和兽医公共卫生的需求。近年来，随着全球化的加速和人畜接触的增加，氯硝柳胺通过其广谱的抗蠕虫作用，成为治疗和预防绦虫感染的重要药物。技术进步，如药物递送系统和生物利用度的优化，提高了氯硝柳胺的疗效和安全性，适应了市场对高效、低副作用的抗寄生虫药物的需求。</w:t>
      </w:r>
      <w:r>
        <w:rPr>
          <w:rFonts w:hint="eastAsia"/>
        </w:rPr>
        <w:br/>
      </w:r>
      <w:r>
        <w:rPr>
          <w:rFonts w:hint="eastAsia"/>
        </w:rPr>
        <w:t>　　未来，氯硝柳胺市场将受到全球对精准医疗和动物健康管理的推动。随着生物标志物和遗传学研究的深入，对针对性强、副作用小的抗寄生虫药物需求将持续增长，特别是在宠物医疗和畜牧养殖领域。然而，行业也面临药品研发成本、市场准入和耐药性管理的挑战。企业需加强与科研机构和医疗机构的合作，优化药物配方，同时关注患者需求和支付能力，以适应市场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6682c94973c4c08" w:history="1">
        <w:r>
          <w:rPr>
            <w:rStyle w:val="Hyperlink"/>
          </w:rPr>
          <w:t>2025年中国氯硝柳胺产业研究与前景分析报告</w:t>
        </w:r>
      </w:hyperlink>
      <w:r>
        <w:rPr>
          <w:rFonts w:hint="eastAsia"/>
        </w:rPr>
        <w:t>基于科学的市场调研和数据分析，全面剖析了氯硝柳胺行业现状、市场需求及市场规模。氯硝柳胺报告探讨了氯硝柳胺产业链结构，细分市场的特点，并分析了氯硝柳胺市场前景及发展趋势。通过科学预测，揭示了氯硝柳胺行业未来的增长潜力。同时，氯硝柳胺报告还对重点企业进行了研究，评估了各大品牌在市场竞争中的地位，以及行业集中度的变化。氯硝柳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氯硝柳胺概述</w:t>
      </w:r>
      <w:r>
        <w:rPr>
          <w:rFonts w:hint="eastAsia"/>
        </w:rPr>
        <w:br/>
      </w:r>
      <w:r>
        <w:rPr>
          <w:rFonts w:hint="eastAsia"/>
        </w:rPr>
        <w:t>　　第一节 氯硝柳胺定义</w:t>
      </w:r>
      <w:r>
        <w:rPr>
          <w:rFonts w:hint="eastAsia"/>
        </w:rPr>
        <w:br/>
      </w:r>
      <w:r>
        <w:rPr>
          <w:rFonts w:hint="eastAsia"/>
        </w:rPr>
        <w:t>　　第二节 氯硝柳胺行业发展历程</w:t>
      </w:r>
      <w:r>
        <w:rPr>
          <w:rFonts w:hint="eastAsia"/>
        </w:rPr>
        <w:br/>
      </w:r>
      <w:r>
        <w:rPr>
          <w:rFonts w:hint="eastAsia"/>
        </w:rPr>
        <w:t>　　第三节 氯硝柳胺分类情况</w:t>
      </w:r>
      <w:r>
        <w:rPr>
          <w:rFonts w:hint="eastAsia"/>
        </w:rPr>
        <w:br/>
      </w:r>
      <w:r>
        <w:rPr>
          <w:rFonts w:hint="eastAsia"/>
        </w:rPr>
        <w:t>　　第四节 氯硝柳胺产业链分析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二、氯硝柳胺产业链模型分析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2024-2025年中国氯硝柳胺行业发展环境分析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中国氯硝柳胺行业发展经济环境分析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中国氯硝柳胺行业发展政策环境分析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一、氯硝柳胺行业政策影响分析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二、相关氯硝柳胺行业标准分析</w:t>
      </w:r>
      <w:r>
        <w:rPr>
          <w:rFonts w:hint="eastAsia"/>
        </w:rPr>
        <w:br/>
      </w:r>
      <w:r>
        <w:rPr>
          <w:rFonts w:hint="eastAsia"/>
        </w:rPr>
        <w:t>　　第三节 中国氯硝柳胺行业发展社会环境分析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中国氯硝柳胺行业供给与需求情况分析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2019-2024年中国氯硝柳胺行业总体规模</w:t>
      </w:r>
      <w:r>
        <w:rPr>
          <w:rFonts w:hint="eastAsia"/>
        </w:rPr>
        <w:br/>
      </w:r>
      <w:r>
        <w:rPr>
          <w:rFonts w:hint="eastAsia"/>
        </w:rPr>
        <w:t>　　第二节 中国氯硝柳胺行业供给概况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一、2019-2024年中国氯硝柳胺行业供给情况分析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二、2025年中国氯硝柳胺行业供给特点分析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三、2025-2031年中国氯硝柳胺行业供给预测</w:t>
      </w:r>
      <w:r>
        <w:rPr>
          <w:rFonts w:hint="eastAsia"/>
        </w:rPr>
        <w:br/>
      </w:r>
      <w:r>
        <w:rPr>
          <w:rFonts w:hint="eastAsia"/>
        </w:rPr>
        <w:t>　　第三节 中国氯硝柳胺行业需求概况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一、2019-2024年中国氯硝柳胺行业需求情况分析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二、2025年中国氯硝柳胺行业市场需求特点分析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三、2025-2031年中国氯硝柳胺行业市场需求预测</w:t>
      </w:r>
      <w:r>
        <w:rPr>
          <w:rFonts w:hint="eastAsia"/>
        </w:rPr>
        <w:br/>
      </w:r>
      <w:r>
        <w:rPr>
          <w:rFonts w:hint="eastAsia"/>
        </w:rPr>
        <w:t>　　第四节 氯硝柳胺产业供需平衡状况分析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国内氯硝柳胺产品价格走势及影响因素分析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2019-2024年国内氯硝柳胺产品市场价格回顾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当前国内氯硝柳胺产品市场价格及评述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国内氯硝柳胺产品价格影响因素分析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2025-2031年国内氯硝柳胺产品市场价格走势预测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2019-2024年中国氯硝柳胺行业总体发展状况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中国氯硝柳胺行业规模情况分析</w:t>
      </w:r>
      <w:r>
        <w:rPr>
          <w:rFonts w:hint="eastAsia"/>
        </w:rPr>
        <w:br/>
      </w:r>
      <w:r>
        <w:rPr>
          <w:rFonts w:hint="eastAsia"/>
        </w:rPr>
        <w:t>　　　　一、氯硝柳胺行业单位规模情况分析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二、氯硝柳胺行业人员规模状况分析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三、氯硝柳胺行业资产规模状况分析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四、氯硝柳胺行业市场规模状况分析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五、氯硝柳胺行业敏感性分析</w:t>
      </w:r>
      <w:r>
        <w:rPr>
          <w:rFonts w:hint="eastAsia"/>
        </w:rPr>
        <w:br/>
      </w:r>
      <w:r>
        <w:rPr>
          <w:rFonts w:hint="eastAsia"/>
        </w:rPr>
        <w:t>　　第二节 中国氯硝柳胺行业财务能力分析</w:t>
      </w:r>
      <w:r>
        <w:rPr>
          <w:rFonts w:hint="eastAsia"/>
        </w:rPr>
        <w:br/>
      </w:r>
      <w:r>
        <w:rPr>
          <w:rFonts w:hint="eastAsia"/>
        </w:rPr>
        <w:t>　　　　一、氯硝柳胺行业盈利能力分析</w:t>
      </w:r>
      <w:r>
        <w:rPr>
          <w:rFonts w:hint="eastAsia"/>
        </w:rPr>
        <w:br/>
      </w:r>
      <w:r>
        <w:rPr>
          <w:rFonts w:hint="eastAsia"/>
        </w:rPr>
        <w:t>　　　　二、氯硝柳胺行业偿债能力分析</w:t>
      </w:r>
      <w:r>
        <w:rPr>
          <w:rFonts w:hint="eastAsia"/>
        </w:rPr>
        <w:br/>
      </w:r>
      <w:r>
        <w:rPr>
          <w:rFonts w:hint="eastAsia"/>
        </w:rPr>
        <w:t>　　　　三、氯硝柳胺行业营运能力分析</w:t>
      </w:r>
      <w:r>
        <w:rPr>
          <w:rFonts w:hint="eastAsia"/>
        </w:rPr>
        <w:br/>
      </w:r>
      <w:r>
        <w:rPr>
          <w:rFonts w:hint="eastAsia"/>
        </w:rPr>
        <w:t>　　　　四、氯硝柳胺行业发展能力分析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2024-2025年氯硝柳胺行业细分市场调研分析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氯硝柳胺行业细分（一）市场调研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氯硝柳胺行业细分（二）市场调研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2024-2025年中国氯硝柳胺行业发展概况</w:t>
      </w:r>
      <w:r>
        <w:rPr>
          <w:rFonts w:hint="eastAsia"/>
        </w:rPr>
        <w:br/>
      </w:r>
      <w:r>
        <w:rPr>
          <w:rFonts w:hint="eastAsia"/>
        </w:rPr>
        <w:t>　　第一节 中国氯硝柳胺行业发展态势分析</w:t>
      </w:r>
      <w:r>
        <w:rPr>
          <w:rFonts w:hint="eastAsia"/>
        </w:rPr>
        <w:br/>
      </w:r>
      <w:r>
        <w:rPr>
          <w:rFonts w:hint="eastAsia"/>
        </w:rPr>
        <w:t>　　第二节 中国氯硝柳胺行业发展特点分析</w:t>
      </w:r>
      <w:r>
        <w:rPr>
          <w:rFonts w:hint="eastAsia"/>
        </w:rPr>
        <w:br/>
      </w:r>
      <w:r>
        <w:rPr>
          <w:rFonts w:hint="eastAsia"/>
        </w:rPr>
        <w:t>　　第三节 中国氯硝柳胺行业市场供需分析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2024-2025年氯硝柳胺行业市场竞争策略分析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氯硝柳胺行业竞争结构分析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氯硝柳胺市场竞争策略分析</w:t>
      </w:r>
      <w:r>
        <w:rPr>
          <w:rFonts w:hint="eastAsia"/>
        </w:rPr>
        <w:br/>
      </w:r>
      <w:r>
        <w:rPr>
          <w:rFonts w:hint="eastAsia"/>
        </w:rPr>
        <w:t>　　　　一、氯硝柳胺市场增长潜力分析</w:t>
      </w:r>
      <w:r>
        <w:rPr>
          <w:rFonts w:hint="eastAsia"/>
        </w:rPr>
        <w:br/>
      </w:r>
      <w:r>
        <w:rPr>
          <w:rFonts w:hint="eastAsia"/>
        </w:rPr>
        <w:t>　　　　二、氯硝柳胺产品竞争策略分析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三、典型氯硝柳胺企业产品竞争策略分析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氯硝柳胺企业竞争策略分析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一、2025-2031年中国氯硝柳胺市场竞争趋势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二、2025-2031年氯硝柳胺行业竞争格局展望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三、2025-2031年氯硝柳胺行业竞争策略分析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2024-2025年氯硝柳胺行业竞争格局分析</w:t>
      </w:r>
      <w:r>
        <w:rPr>
          <w:rFonts w:hint="eastAsia"/>
        </w:rPr>
        <w:br/>
      </w:r>
      <w:r>
        <w:rPr>
          <w:rFonts w:hint="eastAsia"/>
        </w:rPr>
        <w:t>　　第一节 氯硝柳胺行业集中度分析</w:t>
      </w:r>
      <w:r>
        <w:rPr>
          <w:rFonts w:hint="eastAsia"/>
        </w:rPr>
        <w:br/>
      </w:r>
      <w:r>
        <w:rPr>
          <w:rFonts w:hint="eastAsia"/>
        </w:rPr>
        <w:t>　　　　一、氯硝柳胺市场集中度分析</w:t>
      </w:r>
      <w:r>
        <w:rPr>
          <w:rFonts w:hint="eastAsia"/>
        </w:rPr>
        <w:br/>
      </w:r>
      <w:r>
        <w:rPr>
          <w:rFonts w:hint="eastAsia"/>
        </w:rPr>
        <w:t>　　　　二、氯硝柳胺企业集中度分析</w:t>
      </w:r>
      <w:r>
        <w:rPr>
          <w:rFonts w:hint="eastAsia"/>
        </w:rPr>
        <w:br/>
      </w:r>
      <w:r>
        <w:rPr>
          <w:rFonts w:hint="eastAsia"/>
        </w:rPr>
        <w:t>　　　　三、氯硝柳胺区域集中度分析</w:t>
      </w:r>
      <w:r>
        <w:rPr>
          <w:rFonts w:hint="eastAsia"/>
        </w:rPr>
        <w:br/>
      </w:r>
      <w:r>
        <w:rPr>
          <w:rFonts w:hint="eastAsia"/>
        </w:rPr>
        <w:t>　　第二节 氯硝柳胺行业竞争格局分析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一、2024-2025年氯硝柳胺行业竞争分析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二、2024-2025年中外氯硝柳胺产品竞争分析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三、2024-2025年中国氯硝柳胺市场竞争分析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四、2024-2025年国内主要氯硝柳胺企业动向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氯硝柳胺行业上游原材料供应状况分析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2019-2024年氯硝柳胺行业主要原材料价格及供应情况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2025-2031年氯硝柳胺行业主要原材料价格及供应情况预测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氯硝柳胺产业客户调研</w:t>
      </w:r>
      <w:r>
        <w:rPr>
          <w:rFonts w:hint="eastAsia"/>
        </w:rPr>
        <w:br/>
      </w:r>
      <w:r>
        <w:rPr>
          <w:rFonts w:hint="eastAsia"/>
        </w:rPr>
        <w:t>　　第一节 氯硝柳胺产业客户认知程度</w:t>
      </w:r>
      <w:r>
        <w:rPr>
          <w:rFonts w:hint="eastAsia"/>
        </w:rPr>
        <w:br/>
      </w:r>
      <w:r>
        <w:rPr>
          <w:rFonts w:hint="eastAsia"/>
        </w:rPr>
        <w:t>　　第二节 氯硝柳胺产业客户关注因素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中国氯硝柳胺行业重点区域调研分析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一、中国氯硝柳胺行业重点区域市场结构变化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二、中国氯硝柳胺行业重点区域（一）调研分析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三、中国氯硝柳胺行业重点区域（二）调研分析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四、中国氯硝柳胺行业重点区域（三）调研分析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五、中国氯硝柳胺行业重点区域（四）调研分析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六、中国氯硝柳胺行业重点区域（五）调研分析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近几年氯硝柳胺行业重点企业发展分析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氯硝柳胺企业（一）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二、氯硝柳胺企业经营情况分析</w:t>
      </w:r>
      <w:r>
        <w:rPr>
          <w:rFonts w:hint="eastAsia"/>
        </w:rPr>
        <w:br/>
      </w:r>
      <w:r>
        <w:rPr>
          <w:rFonts w:hint="eastAsia"/>
        </w:rPr>
        <w:t>　　　　三、氯硝柳胺企业发展规划及前景展望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氯硝柳胺企业（二）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二、氯硝柳胺企业经营情况分析</w:t>
      </w:r>
      <w:r>
        <w:rPr>
          <w:rFonts w:hint="eastAsia"/>
        </w:rPr>
        <w:br/>
      </w:r>
      <w:r>
        <w:rPr>
          <w:rFonts w:hint="eastAsia"/>
        </w:rPr>
        <w:t>　　　　三、氯硝柳胺企业发展规划及前景展望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氯硝柳胺企业（三）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二、氯硝柳胺企业经营情况分析</w:t>
      </w:r>
      <w:r>
        <w:rPr>
          <w:rFonts w:hint="eastAsia"/>
        </w:rPr>
        <w:br/>
      </w:r>
      <w:r>
        <w:rPr>
          <w:rFonts w:hint="eastAsia"/>
        </w:rPr>
        <w:t>　　　　三、氯硝柳胺企业发展规划及前景展望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氯硝柳胺企业（四）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二、氯硝柳胺企业经营情况分析</w:t>
      </w:r>
      <w:r>
        <w:rPr>
          <w:rFonts w:hint="eastAsia"/>
        </w:rPr>
        <w:br/>
      </w:r>
      <w:r>
        <w:rPr>
          <w:rFonts w:hint="eastAsia"/>
        </w:rPr>
        <w:t>　　　　三、氯硝柳胺企业发展规划及前景展望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氯硝柳胺企业（五）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二、氯硝柳胺企业经营情况分析</w:t>
      </w:r>
      <w:r>
        <w:rPr>
          <w:rFonts w:hint="eastAsia"/>
        </w:rPr>
        <w:br/>
      </w:r>
      <w:r>
        <w:rPr>
          <w:rFonts w:hint="eastAsia"/>
        </w:rPr>
        <w:t>　　　　三、氯硝柳胺企业发展规划及前景展望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氯硝柳胺行业投资情况与发展前景分析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2025年氯硝柳胺行业投资情况分析</w:t>
      </w:r>
      <w:r>
        <w:rPr>
          <w:rFonts w:hint="eastAsia"/>
        </w:rPr>
        <w:br/>
      </w:r>
      <w:r>
        <w:rPr>
          <w:rFonts w:hint="eastAsia"/>
        </w:rPr>
        <w:t>　　　　一、氯硝柳胺总体投资结构</w:t>
      </w:r>
      <w:r>
        <w:rPr>
          <w:rFonts w:hint="eastAsia"/>
        </w:rPr>
        <w:br/>
      </w:r>
      <w:r>
        <w:rPr>
          <w:rFonts w:hint="eastAsia"/>
        </w:rPr>
        <w:t>　　　　二、氯硝柳胺投资规模情况</w:t>
      </w:r>
      <w:r>
        <w:rPr>
          <w:rFonts w:hint="eastAsia"/>
        </w:rPr>
        <w:br/>
      </w:r>
      <w:r>
        <w:rPr>
          <w:rFonts w:hint="eastAsia"/>
        </w:rPr>
        <w:t>　　　　三、氯硝柳胺投资增速情况</w:t>
      </w:r>
      <w:r>
        <w:rPr>
          <w:rFonts w:hint="eastAsia"/>
        </w:rPr>
        <w:br/>
      </w:r>
      <w:r>
        <w:rPr>
          <w:rFonts w:hint="eastAsia"/>
        </w:rPr>
        <w:t>　　　　四、氯硝柳胺分地区投资分析</w:t>
      </w:r>
      <w:r>
        <w:rPr>
          <w:rFonts w:hint="eastAsia"/>
        </w:rPr>
        <w:br/>
      </w:r>
      <w:r>
        <w:rPr>
          <w:rFonts w:hint="eastAsia"/>
        </w:rPr>
        <w:t>　　第二节 氯硝柳胺行业投资机会分析</w:t>
      </w:r>
      <w:r>
        <w:rPr>
          <w:rFonts w:hint="eastAsia"/>
        </w:rPr>
        <w:br/>
      </w:r>
      <w:r>
        <w:rPr>
          <w:rFonts w:hint="eastAsia"/>
        </w:rPr>
        <w:t>　　　　一、氯硝柳胺投资项目分析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二、可以投资的氯硝柳胺模式</w:t>
      </w:r>
      <w:r>
        <w:rPr>
          <w:rFonts w:hint="eastAsia"/>
        </w:rPr>
        <w:br/>
      </w:r>
      <w:r>
        <w:rPr>
          <w:rFonts w:hint="eastAsia"/>
        </w:rPr>
        <w:t>　　　　三、2025年氯硝柳胺投资机会</w:t>
      </w:r>
      <w:r>
        <w:rPr>
          <w:rFonts w:hint="eastAsia"/>
        </w:rPr>
        <w:br/>
      </w:r>
      <w:r>
        <w:rPr>
          <w:rFonts w:hint="eastAsia"/>
        </w:rPr>
        <w:t>　　　　四、2025年氯硝柳胺投资新方向</w:t>
      </w:r>
      <w:r>
        <w:rPr>
          <w:rFonts w:hint="eastAsia"/>
        </w:rPr>
        <w:br/>
      </w:r>
      <w:r>
        <w:rPr>
          <w:rFonts w:hint="eastAsia"/>
        </w:rPr>
        <w:t>　　第三节 氯硝柳胺行业发展前景分析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一、2025年氯硝柳胺市场的发展前景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二、2025年氯硝柳胺市场面临的发展商机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2025-2031年氯硝柳胺行业发展趋势及投资风险分析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当前氯硝柳胺行业存在的问题</w:t>
      </w:r>
      <w:r>
        <w:rPr>
          <w:rFonts w:hint="eastAsia"/>
        </w:rPr>
        <w:br/>
      </w:r>
      <w:r>
        <w:rPr>
          <w:rFonts w:hint="eastAsia"/>
        </w:rPr>
        <w:t>　　第二节 氯硝柳胺未来发展预测分析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一、中国氯硝柳胺发展方向分析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二、2025-2031年中国氯硝柳胺行业发展规模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三、2025-2031年中国氯硝柳胺行业发展趋势预测</w:t>
      </w:r>
      <w:r>
        <w:rPr>
          <w:rFonts w:hint="eastAsia"/>
        </w:rPr>
        <w:br/>
      </w:r>
      <w:r>
        <w:rPr>
          <w:rFonts w:hint="eastAsia"/>
        </w:rPr>
        <w:t>　　第三节 中智~林~－2025-2031年中国氯硝柳胺行业投资风险分析</w:t>
      </w:r>
      <w:r>
        <w:rPr>
          <w:rFonts w:hint="eastAsia"/>
        </w:rPr>
        <w:br/>
      </w:r>
      <w:r>
        <w:rPr>
          <w:rFonts w:hint="eastAsia"/>
        </w:rPr>
        <w:t>　　　　一、氯硝柳胺市场竞争风险</w:t>
      </w:r>
      <w:r>
        <w:rPr>
          <w:rFonts w:hint="eastAsia"/>
        </w:rPr>
        <w:br/>
      </w:r>
      <w:r>
        <w:rPr>
          <w:rFonts w:hint="eastAsia"/>
        </w:rPr>
        <w:t>　　　　二、氯硝柳胺原材料压力风险分析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三、氯硝柳胺技术风险分析</w:t>
      </w:r>
      <w:r>
        <w:rPr>
          <w:rFonts w:hint="eastAsia"/>
        </w:rPr>
        <w:br/>
      </w:r>
      <w:r>
        <w:rPr>
          <w:rFonts w:hint="eastAsia"/>
        </w:rPr>
        <w:t>　　　　四、氯硝柳胺政策和体制风险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2019-2024年中国氯硝柳胺市场规模及增长情况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2019-2024年中国氯硝柳胺行业产能及增长趋势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2025-2031年中国氯硝柳胺行业产能预测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2019-2024年中国氯硝柳胺行业产量及增长趋势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2025-2031年中国氯硝柳胺行业产量预测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2019-2024年中国氯硝柳胺行业市场需求及增长情况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2025-2031年中国氯硝柳胺行业市场需求预测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2019-2024年中国氯硝柳胺行业利润及增长情况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**地区氯硝柳胺市场规模及增长情况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**地区氯硝柳胺行业市场需求情况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**地区氯硝柳胺市场规模及增长情况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**地区氯硝柳胺行业市场需求情况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2019-2024年中国氯硝柳胺行业进口量及增速统计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2019-2024年中国氯硝柳胺行业出口量及增速统计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氯硝柳胺重点企业经营情况分析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2025年氯硝柳胺行业壁垒</w:t>
      </w:r>
      <w:r>
        <w:rPr>
          <w:rFonts w:hint="eastAsia"/>
        </w:rPr>
        <w:br/>
      </w:r>
      <w:r>
        <w:rPr>
          <w:rFonts w:hint="eastAsia"/>
        </w:rPr>
        <w:t>　　图表 2025年氯硝柳胺市场前景分析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2025-2031年中国氯硝柳胺市场需求预测</w:t>
      </w:r>
      <w:r>
        <w:rPr>
          <w:rFonts w:hint="eastAsia"/>
        </w:rPr>
        <w:br/>
      </w:r>
      <w:r>
        <w:rPr>
          <w:rFonts w:hint="eastAsia"/>
        </w:rPr>
        <w:t>　　图表 2025年氯硝柳胺发展趋势预测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82c94973c4c08" w:history="1">
        <w:r>
          <w:rPr>
            <w:rStyle w:val="Hyperlink"/>
          </w:rPr>
          <w:t>2025年中国氯硝柳胺产业研究与前景分析报告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0A93AA8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682c94973c4c08" w:history="1">
        <w:r>
          <w:rPr>
            <w:rStyle w:val="Hyperlink"/>
          </w:rPr>
          <w:t>https://www.20087.com/8/AA/LvXiaoLiuAnShiChangYanJiuBaoGao.html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热点：水产药氯硝柳胺粉、氯硝柳胺片、二硝托胺、氯硝柳胺片孕畜可用吗、氯硝柳胺对人的毒性、氯硝柳胺乙醇铵盐、氯乙酰胺、氯硝柳胺片兽药、氯硝柳胺残留期多长时间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74eebbdb84dda" w:history="1">
      <w:r>
        <w:rPr>
          <w:rStyle w:val="Hyperlink"/>
        </w:rPr>
        <w:t>2025年中国氯硝柳胺产业研究与前景分析报告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A/LvXiaoLiuAnShiChangYanJiuBaoGao.html" TargetMode="External" Id="R36682c94973c4c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A/LvXiaoLiuAnShiChangYanJiuBaoGao.html" TargetMode="External" Id="R92274eebbdb8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2025-02-17T23:13:00Z</dcterms:created>
  <dcterms:modified xsi:type="dcterms:W3CDTF">2025-02-18T00:13:00Z</dcterms:modified>
  <dc:subject>2025年中国氯硝柳胺产业研究与前景分析报告</dc:subject>
  <dc:title>2025年中国氯硝柳胺产业研究与前景分析报告</dc:title>
  <cp:keywords>2025年中国氯硝柳胺产业研究与前景分析报告</cp:keywords>
  <dc:description>2025年中国氯硝柳胺产业研究与前景分析报告</dc:description>
</cp:coreProperties>
</file>