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cf703d7848c8" w:history="1">
              <w:r>
                <w:rPr>
                  <w:rStyle w:val="Hyperlink"/>
                </w:rPr>
                <w:t>2024-2030年中国聚醚砜树脂行业研究分析及未来走势预测报告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cf703d7848c8" w:history="1">
              <w:r>
                <w:rPr>
                  <w:rStyle w:val="Hyperlink"/>
                </w:rPr>
                <w:t>2024-2030年中国聚醚砜树脂行业研究分析及未来走势预测报告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cf703d7848c8" w:history="1">
                <w:r>
                  <w:rPr>
                    <w:rStyle w:val="Hyperlink"/>
                  </w:rPr>
                  <w:t>https://www.20087.com/8/7A/JuMiFengShuZhiDiaoYanBaoGao.html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是一种高性能工程塑料，以其优良的热稳定性、化学稳定性和机械性能，在电子、汽车、医疗等领域有着广泛应用。近年来，随着高分子材料技术的革新，聚醚砜树脂的加工性能和应用范围得到了拓展。通过共聚、共混和填充改性，聚醚砜树脂的强度、耐磨性和耐候性得到提升，满足了更苛刻的使用条件。</w:t>
      </w:r>
      <w:r>
        <w:rPr>
          <w:rFonts w:hint="eastAsia"/>
        </w:rPr>
        <w:br/>
      </w:r>
      <w:r>
        <w:rPr>
          <w:rFonts w:hint="eastAsia"/>
        </w:rPr>
        <w:t>　　未来，聚醚砜树脂将更加注重功能化和轻量化。一方面，通过分子设计和纳米技术，开发具有特殊功能的聚醚砜树脂，如导电、抗菌和自修复性能，满足高技术领域的特定需求。另一方面，利用聚醚砜树脂的轻质高强特性，替代传统金属材料，实现产品轻量化，提高能效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cf703d7848c8" w:history="1">
        <w:r>
          <w:rPr>
            <w:rStyle w:val="Hyperlink"/>
          </w:rPr>
          <w:t>2024-2030年中国聚醚砜树脂行业研究分析及未来走势预测报告</w:t>
        </w:r>
      </w:hyperlink>
      <w:r>
        <w:rPr>
          <w:rFonts w:hint="eastAsia"/>
        </w:rPr>
        <w:t>》内容包括：聚醚砜树脂行业发展环境分析、聚醚砜树脂市场规模及预测、聚醚砜树脂行业重点地区市场规模分析、聚醚砜树脂行业供需状况调研、聚醚砜树脂市场价格行情趋势分析预测、聚醚砜树脂行业进出口状况及前景预测、聚醚砜树脂行业技术及发展方向、聚醚砜树脂行业重点企业经营情况分析、聚醚砜树脂行业SWOT分析及聚醚砜树脂行业投资策略，数据来自国家权威机构、聚醚砜树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全球聚醚砜树脂行业发展情况分析</w:t>
      </w:r>
      <w:r>
        <w:rPr>
          <w:rFonts w:hint="eastAsia"/>
        </w:rPr>
        <w:br/>
      </w:r>
      <w:r>
        <w:rPr>
          <w:rFonts w:hint="eastAsia"/>
        </w:rPr>
        <w:t>　　第一节 全球聚醚砜树脂行业分析</w:t>
      </w:r>
      <w:r>
        <w:rPr>
          <w:rFonts w:hint="eastAsia"/>
        </w:rPr>
        <w:br/>
      </w:r>
      <w:r>
        <w:rPr>
          <w:rFonts w:hint="eastAsia"/>
        </w:rPr>
        <w:t>　　　　一、全球聚醚砜树脂行业特点</w:t>
      </w:r>
      <w:r>
        <w:rPr>
          <w:rFonts w:hint="eastAsia"/>
        </w:rPr>
        <w:br/>
      </w:r>
      <w:r>
        <w:rPr>
          <w:rFonts w:hint="eastAsia"/>
        </w:rPr>
        <w:t>　　　　二、全球聚醚砜树脂产能状况</w:t>
      </w:r>
      <w:r>
        <w:rPr>
          <w:rFonts w:hint="eastAsia"/>
        </w:rPr>
        <w:br/>
      </w:r>
      <w:r>
        <w:rPr>
          <w:rFonts w:hint="eastAsia"/>
        </w:rPr>
        <w:t>　　　　三、全球聚醚砜树脂行业动态</w:t>
      </w:r>
      <w:r>
        <w:rPr>
          <w:rFonts w:hint="eastAsia"/>
        </w:rPr>
        <w:br/>
      </w:r>
      <w:r>
        <w:rPr>
          <w:rFonts w:hint="eastAsia"/>
        </w:rPr>
        <w:t>　　第二节 全球聚醚砜树脂市场分析</w:t>
      </w:r>
      <w:r>
        <w:rPr>
          <w:rFonts w:hint="eastAsia"/>
        </w:rPr>
        <w:br/>
      </w:r>
      <w:r>
        <w:rPr>
          <w:rFonts w:hint="eastAsia"/>
        </w:rPr>
        <w:t>　　　　一、全球聚醚砜树脂生产分布</w:t>
      </w:r>
      <w:r>
        <w:rPr>
          <w:rFonts w:hint="eastAsia"/>
        </w:rPr>
        <w:br/>
      </w:r>
      <w:r>
        <w:rPr>
          <w:rFonts w:hint="eastAsia"/>
        </w:rPr>
        <w:t>　　　　二、全球聚醚砜树脂消费情况</w:t>
      </w:r>
      <w:r>
        <w:rPr>
          <w:rFonts w:hint="eastAsia"/>
        </w:rPr>
        <w:br/>
      </w:r>
      <w:r>
        <w:rPr>
          <w:rFonts w:hint="eastAsia"/>
        </w:rPr>
        <w:t>　　　　三、全球聚醚砜树脂消费结构</w:t>
      </w:r>
      <w:r>
        <w:rPr>
          <w:rFonts w:hint="eastAsia"/>
        </w:rPr>
        <w:br/>
      </w:r>
      <w:r>
        <w:rPr>
          <w:rFonts w:hint="eastAsia"/>
        </w:rPr>
        <w:t>　　　　四、全球聚醚砜树脂价格分析</w:t>
      </w:r>
      <w:r>
        <w:rPr>
          <w:rFonts w:hint="eastAsia"/>
        </w:rPr>
        <w:br/>
      </w:r>
      <w:r>
        <w:rPr>
          <w:rFonts w:hint="eastAsia"/>
        </w:rPr>
        <w:t>　　第三节 2024年中外聚醚砜树脂市场对比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中国聚醚砜树脂行业供给情况分析及趋势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一、聚醚砜树脂整体供给情况分析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二、聚醚砜树脂重点区域供给分析</w:t>
      </w:r>
      <w:r>
        <w:rPr>
          <w:rFonts w:hint="eastAsia"/>
        </w:rPr>
        <w:br/>
      </w:r>
      <w:r>
        <w:rPr>
          <w:rFonts w:hint="eastAsia"/>
        </w:rPr>
        <w:t>　　第二节 聚醚砜树脂行业供给关系因素分析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2024-2030年中国聚醚砜树脂行业市场供给趋势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一、聚醚砜树脂整体供给情况趋势分析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二、聚醚砜树脂重点区域供给趋势分析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三、影响未来聚醚砜树脂供给的因素分析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2019-2024年中国聚醚砜树脂行业发展概况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2019-2024年中国聚醚砜树脂行业市场供需分析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2019-2024年中国聚醚砜树脂行业价格分析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2019-2024年中国聚醚砜树脂行业整体运行状况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2019-2024年聚醚砜树脂行业产销分析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2019-2024年聚醚砜树脂行业盈利能力分析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2019-2024年聚醚砜树脂行业偿债能力分析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2019-2024年聚醚砜树脂行业营运能力分析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中国聚醚砜树脂行业进出口市场分析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中国聚醚砜树脂行业进出口特点分析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中国聚醚砜树脂行业进出口量分析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2024-2030年聚醚砜树脂行业进出口市场预测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2024-2030年聚醚砜树脂行业投资价值（绩效）及行业发展预测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2019-2024年聚醚砜树脂行业成长性分析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2019-2024年聚醚砜树脂行业经营能力分析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2019-2024年聚醚砜树脂行业盈利能力分析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2019-2024年聚醚砜树脂行业偿债能力分析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2019-2024年我国聚醚砜树脂行业产值预测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2024-2030年我国聚醚砜树脂行业销售收入预测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2024-2030年我国聚醚砜树脂行业总资产预测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2019-2024年中国聚醚砜树脂产业重点区域运行分析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2019-2024年东北地区聚醚砜树脂行业运行情况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聚醚砜树脂行业重点企业竞争力分析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三、聚醚砜树脂企业经营状况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聚醚砜树脂重点企业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三、聚醚砜树脂企业经营状况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聚醚砜树脂重点企业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三、聚醚砜树脂企业经营状况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聚醚砜树脂重点企业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三、聚醚砜树脂企业经营状况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聚醚砜树脂重点企业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三、聚醚砜树脂企业经营状况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聚醚砜树脂重点企业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三、聚醚砜树脂企业经营状况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2023-2024年中国聚醚砜树脂行业消费者偏好调查</w:t>
      </w:r>
      <w:r>
        <w:rPr>
          <w:rFonts w:hint="eastAsia"/>
        </w:rPr>
        <w:br/>
      </w:r>
      <w:r>
        <w:rPr>
          <w:rFonts w:hint="eastAsia"/>
        </w:rPr>
        <w:t>　　第一节 聚醚砜树脂的品牌市场调查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一、消费者对聚醚砜树脂品牌认知度宏观调查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二、消费者对聚醚砜树脂的品牌偏好调查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三、消费者对聚醚砜树脂品牌的首要认知渠道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四、消费者经常购买的聚醚砜树脂品牌调查</w:t>
      </w:r>
      <w:r>
        <w:rPr>
          <w:rFonts w:hint="eastAsia"/>
        </w:rPr>
        <w:br/>
      </w:r>
      <w:r>
        <w:rPr>
          <w:rFonts w:hint="eastAsia"/>
        </w:rPr>
        <w:t>　　　　五、聚醚砜树脂品牌忠诚度调查</w:t>
      </w:r>
      <w:r>
        <w:rPr>
          <w:rFonts w:hint="eastAsia"/>
        </w:rPr>
        <w:br/>
      </w:r>
      <w:r>
        <w:rPr>
          <w:rFonts w:hint="eastAsia"/>
        </w:rPr>
        <w:t>　　　　六、聚醚砜树脂品牌市场占有率调查</w:t>
      </w:r>
      <w:r>
        <w:rPr>
          <w:rFonts w:hint="eastAsia"/>
        </w:rPr>
        <w:br/>
      </w:r>
      <w:r>
        <w:rPr>
          <w:rFonts w:hint="eastAsia"/>
        </w:rPr>
        <w:t>　　　　七、聚醚砜树脂消费者的消费理念调研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中国聚醚砜树脂行业投资策略分析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中国聚醚砜树脂行业投资环境分析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中国聚醚砜树脂行业投资收益分析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中国聚醚砜树脂行业产品投资方向</w:t>
      </w:r>
      <w:r>
        <w:rPr>
          <w:rFonts w:hint="eastAsia"/>
        </w:rPr>
        <w:br/>
      </w:r>
      <w:r>
        <w:rPr>
          <w:rFonts w:hint="eastAsia"/>
        </w:rPr>
        <w:t>　　第四节 中国聚醚砜树脂行业投资收益预测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二、2024-2030年中国聚醚砜树脂行业工业总产值预测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三、2024-2030年中国聚醚砜树脂行业销售收入预测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四、2024-2030年中国聚醚砜树脂行业利润总额预测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五、2024-2030年中国聚醚砜树脂行业总资产预测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中国聚醚砜树脂行业投资风险分析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中国聚醚砜树脂行业内部风险分析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一、聚醚砜树脂市场竞争风险分析</w:t>
      </w:r>
      <w:r>
        <w:rPr>
          <w:rFonts w:hint="eastAsia"/>
        </w:rPr>
        <w:br/>
      </w:r>
      <w:r>
        <w:rPr>
          <w:rFonts w:hint="eastAsia"/>
        </w:rPr>
        <w:t>　　　　二、聚醚砜树脂技术水平风险分析</w:t>
      </w:r>
      <w:r>
        <w:rPr>
          <w:rFonts w:hint="eastAsia"/>
        </w:rPr>
        <w:br/>
      </w:r>
      <w:r>
        <w:rPr>
          <w:rFonts w:hint="eastAsia"/>
        </w:rPr>
        <w:t>　　　　三、聚醚砜树脂企业竞争风险分析</w:t>
      </w:r>
      <w:r>
        <w:rPr>
          <w:rFonts w:hint="eastAsia"/>
        </w:rPr>
        <w:br/>
      </w:r>
      <w:r>
        <w:rPr>
          <w:rFonts w:hint="eastAsia"/>
        </w:rPr>
        <w:t>　　　　四、聚醚砜树脂企业出口风险分析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中国聚醚砜树脂行业外部风险分析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二、聚醚砜树脂行业政策环境风险分析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三、聚醚砜树脂关联行业风险分析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聚醚砜树脂行业发展趋势与投资战略研究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聚醚砜树脂市场发展潜力分析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聚醚砜树脂行业发展趋势分析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一、聚醚砜树脂品牌格局趋势</w:t>
      </w:r>
      <w:r>
        <w:rPr>
          <w:rFonts w:hint="eastAsia"/>
        </w:rPr>
        <w:br/>
      </w:r>
      <w:r>
        <w:rPr>
          <w:rFonts w:hint="eastAsia"/>
        </w:rPr>
        <w:t>　　　　二、聚醚砜树脂渠道分布趋势</w:t>
      </w:r>
      <w:r>
        <w:rPr>
          <w:rFonts w:hint="eastAsia"/>
        </w:rPr>
        <w:br/>
      </w:r>
      <w:r>
        <w:rPr>
          <w:rFonts w:hint="eastAsia"/>
        </w:rPr>
        <w:t>　　　　三、聚醚砜树脂消费趋势分析</w:t>
      </w:r>
      <w:r>
        <w:rPr>
          <w:rFonts w:hint="eastAsia"/>
        </w:rPr>
        <w:br/>
      </w:r>
      <w:r>
        <w:rPr>
          <w:rFonts w:hint="eastAsia"/>
        </w:rPr>
        <w:t>　　第三节 聚醚砜树脂行业发展战略研究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聚醚砜树脂市场预测及聚醚砜树脂行业项目投资建议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中国聚醚砜树脂生产、营销企业投资运作模式分析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聚醚砜树脂行业外销与内销优势分析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2024-2030年中国聚醚砜树脂市场规模及增长趋势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2024-2030年中国聚醚砜树脂投资规模预测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2024-2030年聚醚砜树脂市场盈利预测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中智-林-－聚醚砜树脂项目投资建议</w:t>
      </w:r>
      <w:r>
        <w:rPr>
          <w:rFonts w:hint="eastAsia"/>
        </w:rPr>
        <w:br/>
      </w:r>
      <w:r>
        <w:rPr>
          <w:rFonts w:hint="eastAsia"/>
        </w:rPr>
        <w:t>　　　　一、聚醚砜树脂技术应用注意事项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二、聚醚砜树脂项目投资注意事项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三、聚醚砜树脂生产开发注意事项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四、聚醚砜树脂销售注意事项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聚醚砜树脂行业类别</w:t>
      </w:r>
      <w:r>
        <w:rPr>
          <w:rFonts w:hint="eastAsia"/>
        </w:rPr>
        <w:br/>
      </w:r>
      <w:r>
        <w:rPr>
          <w:rFonts w:hint="eastAsia"/>
        </w:rPr>
        <w:t>　　图表 聚醚砜树脂行业产业链调研</w:t>
      </w:r>
      <w:r>
        <w:rPr>
          <w:rFonts w:hint="eastAsia"/>
        </w:rPr>
        <w:br/>
      </w:r>
      <w:r>
        <w:rPr>
          <w:rFonts w:hint="eastAsia"/>
        </w:rPr>
        <w:t>　　图表 聚醚砜树脂行业现状</w:t>
      </w:r>
      <w:r>
        <w:rPr>
          <w:rFonts w:hint="eastAsia"/>
        </w:rPr>
        <w:br/>
      </w:r>
      <w:r>
        <w:rPr>
          <w:rFonts w:hint="eastAsia"/>
        </w:rPr>
        <w:t>　　图表 聚醚砜树脂行业标准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2024年中国聚醚砜树脂行业产能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2019-2024年中国聚醚砜树脂行业产量统计</w:t>
      </w:r>
      <w:r>
        <w:rPr>
          <w:rFonts w:hint="eastAsia"/>
        </w:rPr>
        <w:br/>
      </w:r>
      <w:r>
        <w:rPr>
          <w:rFonts w:hint="eastAsia"/>
        </w:rPr>
        <w:t>　　图表 聚醚砜树脂行业动态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2019-2024年中国聚醚砜树脂市场需求量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2024年中国聚醚砜树脂行业需求区域调研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2019-2024年中国聚醚砜树脂行情</w:t>
      </w:r>
      <w:r>
        <w:rPr>
          <w:rFonts w:hint="eastAsia"/>
        </w:rPr>
        <w:br/>
      </w:r>
      <w:r>
        <w:rPr>
          <w:rFonts w:hint="eastAsia"/>
        </w:rPr>
        <w:t>　　图表 2019-2024年中国聚醚砜树脂价格走势图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2019-2024年中国聚醚砜树脂出口统计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**地区聚醚砜树脂市场调研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**地区聚醚砜树脂市场调研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聚醚砜树脂行业竞争对手分析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聚醚砜树脂重点企业（三）成长能力情况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2024-2030年中国聚醚砜树脂市场需求预测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2024-2030年中国聚醚砜树脂行业市场规模预测</w:t>
      </w:r>
      <w:r>
        <w:rPr>
          <w:rFonts w:hint="eastAsia"/>
        </w:rPr>
        <w:br/>
      </w:r>
      <w:r>
        <w:rPr>
          <w:rFonts w:hint="eastAsia"/>
        </w:rPr>
        <w:t>　　图表 聚醚砜树脂行业准入条件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2024-2030年中国聚醚砜树脂市场前景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cf703d7848c8" w:history="1">
        <w:r>
          <w:rPr>
            <w:rStyle w:val="Hyperlink"/>
          </w:rPr>
          <w:t>2024-2030年中国聚醚砜树脂行业研究分析及未来走势预测报告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cf703d7848c8" w:history="1">
        <w:r>
          <w:rPr>
            <w:rStyle w:val="Hyperlink"/>
          </w:rPr>
          <w:t>https://www.20087.com/8/7A/JuMiFengShuZhiDiaoYanBaoGao.html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2628ebd54af2" w:history="1">
      <w:r>
        <w:rPr>
          <w:rStyle w:val="Hyperlink"/>
        </w:rPr>
        <w:t>2024-2030年中国聚醚砜树脂行业研究分析及未来走势预测报告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JuMiFengShuZhiDiaoYanBaoGao.html" TargetMode="External" Id="R4160cf703d7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JuMiFengShuZhiDiaoYanBaoGao.html" TargetMode="External" Id="R09e42628ebd5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2024-01-11T01:21:00Z</dcterms:created>
  <dcterms:modified xsi:type="dcterms:W3CDTF">2024-01-11T02:21:00Z</dcterms:modified>
  <dc:subject>2024-2030年中国聚醚砜树脂行业研究分析及未来走势预测报告</dc:subject>
  <dc:title>2024-2030年中国聚醚砜树脂行业研究分析及未来走势预测报告</dc:title>
  <cp:keywords>2024-2030年中国聚醚砜树脂行业研究分析及未来走势预测报告</cp:keywords>
  <dc:description>2024-2030年中国聚醚砜树脂行业研究分析及未来走势预测报告</dc:description>
</cp:coreProperties>
</file>