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162b0b07493a" w:history="1">
              <w:r>
                <w:rPr>
                  <w:rStyle w:val="Hyperlink"/>
                </w:rPr>
                <w:t>2025-2031年中国造纸增白剂市场运行现状及发展前景分析报告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162b0b07493a" w:history="1">
              <w:r>
                <w:rPr>
                  <w:rStyle w:val="Hyperlink"/>
                </w:rPr>
                <w:t>2025-2031年中国造纸增白剂市场运行现状及发展前景分析报告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162b0b07493a" w:history="1">
                <w:r>
                  <w:rPr>
                    <w:rStyle w:val="Hyperlink"/>
                  </w:rPr>
                  <w:t>https://www.20087.com/8/7A/ZaoZhiZengBaiJiShiChangFenXi.html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增白剂是一种用于提高纸张白度和亮度的添加剂，广泛应用于印刷纸、书写纸、包装纸等多种纸类产品中。近年来，随着造纸技术的进步和环保要求的提高，造纸增白剂的研发也取得了长足进展。市场上出现了更多环保型和高效型的增白剂产品，这些产品不仅能够有效提升纸张的外观质量，而且在生产过程中对环境的影响较小。此外，随着消费者对纸质产品品质要求的提升，造纸增白剂的应用范围和需求量也在持续扩大。</w:t>
      </w:r>
      <w:r>
        <w:rPr>
          <w:rFonts w:hint="eastAsia"/>
        </w:rPr>
        <w:br/>
      </w:r>
      <w:r>
        <w:rPr>
          <w:rFonts w:hint="eastAsia"/>
        </w:rPr>
        <w:t>　　未来，造纸增白剂的发展将更加注重可持续性和安全性。随着环保法规的趋严，研发更环保、低毒的增白剂将是行业的主要趋势。同时，通过改进生产工艺和配方，提高增白剂的生物降解性能，以减少对环境的潜在影响。此外，随着个性化和定制化需求的增加，造纸增白剂将朝着更加多功能化和精细化的方向发展，以满足不同纸张类型和用途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162b0b07493a" w:history="1">
        <w:r>
          <w:rPr>
            <w:rStyle w:val="Hyperlink"/>
          </w:rPr>
          <w:t>2025-2031年中国造纸增白剂市场运行现状及发展前景分析报告</w:t>
        </w:r>
      </w:hyperlink>
      <w:r>
        <w:rPr>
          <w:rFonts w:hint="eastAsia"/>
        </w:rPr>
        <w:t>》基于国家统计局及相关行业协会的详实数据，结合国内外造纸增白剂行业研究资料及深入市场调研，系统分析了造纸增白剂行业的市场规模、市场需求及产业链现状。报告重点探讨了造纸增白剂行业整体运行情况及细分领域特点，科学预测了造纸增白剂市场前景与发展趋势，揭示了造纸增白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8162b0b07493a" w:history="1">
        <w:r>
          <w:rPr>
            <w:rStyle w:val="Hyperlink"/>
          </w:rPr>
          <w:t>2025-2031年中国造纸增白剂市场运行现状及发展前景分析报告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造纸增白剂产业概述</w:t>
      </w:r>
      <w:r>
        <w:rPr>
          <w:rFonts w:hint="eastAsia"/>
        </w:rPr>
        <w:br/>
      </w:r>
      <w:r>
        <w:rPr>
          <w:rFonts w:hint="eastAsia"/>
        </w:rPr>
        <w:t>　　第一节 造纸增白剂产业定义</w:t>
      </w:r>
      <w:r>
        <w:rPr>
          <w:rFonts w:hint="eastAsia"/>
        </w:rPr>
        <w:br/>
      </w:r>
      <w:r>
        <w:rPr>
          <w:rFonts w:hint="eastAsia"/>
        </w:rPr>
        <w:t>　　第二节 造纸增白剂产业发展历程</w:t>
      </w:r>
      <w:r>
        <w:rPr>
          <w:rFonts w:hint="eastAsia"/>
        </w:rPr>
        <w:br/>
      </w:r>
      <w:r>
        <w:rPr>
          <w:rFonts w:hint="eastAsia"/>
        </w:rPr>
        <w:t>　　第三节 造纸增白剂分类情况</w:t>
      </w:r>
      <w:r>
        <w:rPr>
          <w:rFonts w:hint="eastAsia"/>
        </w:rPr>
        <w:br/>
      </w:r>
      <w:r>
        <w:rPr>
          <w:rFonts w:hint="eastAsia"/>
        </w:rPr>
        <w:t>　　第四节 造纸增白剂产业链分析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2024-2025年中国造纸增白剂行业发展环境分析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造纸增白剂行业经济环境分析</w:t>
      </w:r>
      <w:r>
        <w:rPr>
          <w:rFonts w:hint="eastAsia"/>
        </w:rPr>
        <w:br/>
      </w:r>
      <w:r>
        <w:rPr>
          <w:rFonts w:hint="eastAsia"/>
        </w:rPr>
        <w:t>　　第二节 造纸增白剂行业政策环境分析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一、造纸增白剂行业相关政策</w:t>
      </w:r>
      <w:r>
        <w:rPr>
          <w:rFonts w:hint="eastAsia"/>
        </w:rPr>
        <w:br/>
      </w:r>
      <w:r>
        <w:rPr>
          <w:rFonts w:hint="eastAsia"/>
        </w:rPr>
        <w:t>　　　　二、造纸增白剂行业相关标准</w:t>
      </w:r>
      <w:r>
        <w:rPr>
          <w:rFonts w:hint="eastAsia"/>
        </w:rPr>
        <w:br/>
      </w:r>
      <w:r>
        <w:rPr>
          <w:rFonts w:hint="eastAsia"/>
        </w:rPr>
        <w:t>　　第三节 造纸增白剂行业社会环境分析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中国造纸增白剂行业市场供需状况分析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中国造纸增白剂市场规模情况</w:t>
      </w:r>
      <w:r>
        <w:rPr>
          <w:rFonts w:hint="eastAsia"/>
        </w:rPr>
        <w:br/>
      </w:r>
      <w:r>
        <w:rPr>
          <w:rFonts w:hint="eastAsia"/>
        </w:rPr>
        <w:t>　　第二节 中国造纸增白剂行业盈利情况分析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中国造纸增白剂市场需求状况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一、2019-2024年造纸增白剂市场需求情况</w:t>
      </w:r>
      <w:r>
        <w:rPr>
          <w:rFonts w:hint="eastAsia"/>
        </w:rPr>
        <w:br/>
      </w:r>
      <w:r>
        <w:rPr>
          <w:rFonts w:hint="eastAsia"/>
        </w:rPr>
        <w:t>　　　　二、2025年造纸增白剂行业市场需求特点分析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三、2025-2031年造纸增白剂市场需求预测</w:t>
      </w:r>
      <w:r>
        <w:rPr>
          <w:rFonts w:hint="eastAsia"/>
        </w:rPr>
        <w:br/>
      </w:r>
      <w:r>
        <w:rPr>
          <w:rFonts w:hint="eastAsia"/>
        </w:rPr>
        <w:t>　　第四节 中国造纸增白剂行业产量情况分析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一、2019-2024年中国造纸增白剂行业产量统计分析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二、造纸增白剂行业区域产量分析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三、2025-2031年中国造纸增白剂行业产量预测分析</w:t>
      </w:r>
      <w:r>
        <w:rPr>
          <w:rFonts w:hint="eastAsia"/>
        </w:rPr>
        <w:br/>
      </w:r>
      <w:r>
        <w:rPr>
          <w:rFonts w:hint="eastAsia"/>
        </w:rPr>
        <w:t>　　第五节 造纸增白剂行业市场供需平衡状况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中国造纸增白剂行业规模与效益分析预测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造纸增白剂行业规模分析及预测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一、2019-2024年造纸增白剂行业资产规模变化分析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二、2025-2031年造纸增白剂行业资产规模预测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三、2019-2024年造纸增白剂行业收入和利润变化分析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四、2025-2031年造纸增白剂行业收入和利润预测</w:t>
      </w:r>
      <w:r>
        <w:rPr>
          <w:rFonts w:hint="eastAsia"/>
        </w:rPr>
        <w:br/>
      </w:r>
      <w:r>
        <w:rPr>
          <w:rFonts w:hint="eastAsia"/>
        </w:rPr>
        <w:t>　　第二节 造纸增白剂行业效益分析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一、2019-2024年造纸增白剂行业三费变化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二、2019-2024年造纸增白剂行业效益分析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2019-2024年中国造纸增白剂行业区域市场分析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中国造纸增白剂行业区域市场结构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重点地区造纸增白剂行业调研分析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一、重点地区（一）造纸增白剂市场分析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二、重点地区（二）造纸增白剂市场分析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三、重点地区（三）造纸增白剂市场分析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四、重点地区（四）造纸增白剂市场分析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五、重点地区（五）造纸增白剂市场分析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造纸增白剂细分市场深度分析</w:t>
      </w:r>
      <w:r>
        <w:rPr>
          <w:rFonts w:hint="eastAsia"/>
        </w:rPr>
        <w:br/>
      </w:r>
      <w:r>
        <w:rPr>
          <w:rFonts w:hint="eastAsia"/>
        </w:rPr>
        <w:t>　　第一节 造纸增白剂细分市场（一）发展研究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造纸增白剂细分市场（二）发展研究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中国造纸增白剂行业产品价格监测</w:t>
      </w:r>
      <w:r>
        <w:rPr>
          <w:rFonts w:hint="eastAsia"/>
        </w:rPr>
        <w:br/>
      </w:r>
      <w:r>
        <w:rPr>
          <w:rFonts w:hint="eastAsia"/>
        </w:rPr>
        <w:t>　　　　一、造纸增白剂市场价格特征</w:t>
      </w:r>
      <w:r>
        <w:rPr>
          <w:rFonts w:hint="eastAsia"/>
        </w:rPr>
        <w:br/>
      </w:r>
      <w:r>
        <w:rPr>
          <w:rFonts w:hint="eastAsia"/>
        </w:rPr>
        <w:t>　　　　二、当前造纸增白剂市场价格评述</w:t>
      </w:r>
      <w:r>
        <w:rPr>
          <w:rFonts w:hint="eastAsia"/>
        </w:rPr>
        <w:br/>
      </w:r>
      <w:r>
        <w:rPr>
          <w:rFonts w:hint="eastAsia"/>
        </w:rPr>
        <w:t>　　　　三、影响造纸增白剂市场价格因素分析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四、未来造纸增白剂市场价格走势预测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造纸增白剂行业集中度分析</w:t>
      </w:r>
      <w:r>
        <w:rPr>
          <w:rFonts w:hint="eastAsia"/>
        </w:rPr>
        <w:br/>
      </w:r>
      <w:r>
        <w:rPr>
          <w:rFonts w:hint="eastAsia"/>
        </w:rPr>
        <w:t>　　　　一、造纸增白剂市场集中度分析</w:t>
      </w:r>
      <w:r>
        <w:rPr>
          <w:rFonts w:hint="eastAsia"/>
        </w:rPr>
        <w:br/>
      </w:r>
      <w:r>
        <w:rPr>
          <w:rFonts w:hint="eastAsia"/>
        </w:rPr>
        <w:t>　　　　二、造纸增白剂企业集中度分析</w:t>
      </w:r>
      <w:r>
        <w:rPr>
          <w:rFonts w:hint="eastAsia"/>
        </w:rPr>
        <w:br/>
      </w:r>
      <w:r>
        <w:rPr>
          <w:rFonts w:hint="eastAsia"/>
        </w:rPr>
        <w:t>　　　　三、造纸增白剂区域集中度分析</w:t>
      </w:r>
      <w:r>
        <w:rPr>
          <w:rFonts w:hint="eastAsia"/>
        </w:rPr>
        <w:br/>
      </w:r>
      <w:r>
        <w:rPr>
          <w:rFonts w:hint="eastAsia"/>
        </w:rPr>
        <w:t>　　第二节 造纸增白剂行业竞争格局分析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一、2024-2025年造纸增白剂行业竞争分析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二、2024-2025年中外造纸增白剂产品竞争分析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三、2025年中国造纸增白剂市场竞争分析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四、2025-2031年国内主要造纸增白剂企业动向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造纸增白剂行业重点企业竞争力分析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二、企业造纸增白剂业务分析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造纸增白剂企业发展战略与竞争力提升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造纸增白剂市场营销策略分析</w:t>
      </w:r>
      <w:r>
        <w:rPr>
          <w:rFonts w:hint="eastAsia"/>
        </w:rPr>
        <w:br/>
      </w:r>
      <w:r>
        <w:rPr>
          <w:rFonts w:hint="eastAsia"/>
        </w:rPr>
        <w:t>　　　　一、造纸增白剂定价策略与市场定位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二、造纸增白剂渠道布局与分销策略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造纸增白剂品牌建设与推广策略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一、造纸增白剂品牌定位与价值主张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造纸增白剂企业竞争力提升路径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二、造纸增白剂技术创新与研发投入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造纸增白剂企业战略规划与实施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二、造纸增白剂行业品牌竞争格局分析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2025-2031年造纸增白剂行业发展趋势及投资风险分析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当前造纸增白剂行业存在的问题</w:t>
      </w:r>
      <w:r>
        <w:rPr>
          <w:rFonts w:hint="eastAsia"/>
        </w:rPr>
        <w:br/>
      </w:r>
      <w:r>
        <w:rPr>
          <w:rFonts w:hint="eastAsia"/>
        </w:rPr>
        <w:t>　　第二节 造纸增白剂未来发展预测分析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一、中国造纸增白剂发展方向分析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二、2025-2031年中国造纸增白剂行业发展规模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三、2025-2031年中国造纸增白剂行业发展趋势预测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一、造纸增白剂市场竞争风险</w:t>
      </w:r>
      <w:r>
        <w:rPr>
          <w:rFonts w:hint="eastAsia"/>
        </w:rPr>
        <w:br/>
      </w:r>
      <w:r>
        <w:rPr>
          <w:rFonts w:hint="eastAsia"/>
        </w:rPr>
        <w:t>　　　　二、造纸增白剂原材料压力风险分析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三、造纸增白剂技术风险分析</w:t>
      </w:r>
      <w:r>
        <w:rPr>
          <w:rFonts w:hint="eastAsia"/>
        </w:rPr>
        <w:br/>
      </w:r>
      <w:r>
        <w:rPr>
          <w:rFonts w:hint="eastAsia"/>
        </w:rPr>
        <w:t>　　　　四、造纸增白剂政策和体制风险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造纸增白剂行业市场预测与投资建议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造纸增白剂行业市场前景分析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一、2025-2031年造纸增白剂市场规模及增长趋势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二、2025-2031年造纸增白剂行业投资规模预测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三、2025-2031年造纸增白剂市场盈利预测</w:t>
      </w:r>
      <w:r>
        <w:rPr>
          <w:rFonts w:hint="eastAsia"/>
        </w:rPr>
        <w:br/>
      </w:r>
      <w:r>
        <w:rPr>
          <w:rFonts w:hint="eastAsia"/>
        </w:rPr>
        <w:t>　　第二节 造纸增白剂行业投资模式与策略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中~智~林~－造纸增白剂行业项目投资建议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造纸增白剂行业类别</w:t>
      </w:r>
      <w:r>
        <w:rPr>
          <w:rFonts w:hint="eastAsia"/>
        </w:rPr>
        <w:br/>
      </w:r>
      <w:r>
        <w:rPr>
          <w:rFonts w:hint="eastAsia"/>
        </w:rPr>
        <w:t>　　图表 造纸增白剂行业产业链调研</w:t>
      </w:r>
      <w:r>
        <w:rPr>
          <w:rFonts w:hint="eastAsia"/>
        </w:rPr>
        <w:br/>
      </w:r>
      <w:r>
        <w:rPr>
          <w:rFonts w:hint="eastAsia"/>
        </w:rPr>
        <w:t>　　图表 造纸增白剂行业现状</w:t>
      </w:r>
      <w:r>
        <w:rPr>
          <w:rFonts w:hint="eastAsia"/>
        </w:rPr>
        <w:br/>
      </w:r>
      <w:r>
        <w:rPr>
          <w:rFonts w:hint="eastAsia"/>
        </w:rPr>
        <w:t>　　图表 造纸增白剂行业标准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2024年中国造纸增白剂行业产能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2019-2024年中国造纸增白剂行业产量统计</w:t>
      </w:r>
      <w:r>
        <w:rPr>
          <w:rFonts w:hint="eastAsia"/>
        </w:rPr>
        <w:br/>
      </w:r>
      <w:r>
        <w:rPr>
          <w:rFonts w:hint="eastAsia"/>
        </w:rPr>
        <w:t>　　图表 造纸增白剂行业动态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2019-2024年中国造纸增白剂市场需求量</w:t>
      </w:r>
      <w:r>
        <w:rPr>
          <w:rFonts w:hint="eastAsia"/>
        </w:rPr>
        <w:br/>
      </w:r>
      <w:r>
        <w:rPr>
          <w:rFonts w:hint="eastAsia"/>
        </w:rPr>
        <w:t>　　图表 2024年中国造纸增白剂行业需求区域调研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2019-2024年中国造纸增白剂行情</w:t>
      </w:r>
      <w:r>
        <w:rPr>
          <w:rFonts w:hint="eastAsia"/>
        </w:rPr>
        <w:br/>
      </w:r>
      <w:r>
        <w:rPr>
          <w:rFonts w:hint="eastAsia"/>
        </w:rPr>
        <w:t>　　图表 2019-2024年中国造纸增白剂价格走势图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2019-2024年中国造纸增白剂进口统计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2019-2024年中国造纸增白剂出口统计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2019-2024年中国造纸增白剂行业企业数量统计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**地区造纸增白剂市场规模</w:t>
      </w:r>
      <w:r>
        <w:rPr>
          <w:rFonts w:hint="eastAsia"/>
        </w:rPr>
        <w:br/>
      </w:r>
      <w:r>
        <w:rPr>
          <w:rFonts w:hint="eastAsia"/>
        </w:rPr>
        <w:t>　　图表 **地区造纸增白剂行业市场需求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**地区造纸增白剂市场调研</w:t>
      </w:r>
      <w:r>
        <w:rPr>
          <w:rFonts w:hint="eastAsia"/>
        </w:rPr>
        <w:br/>
      </w:r>
      <w:r>
        <w:rPr>
          <w:rFonts w:hint="eastAsia"/>
        </w:rPr>
        <w:t>　　图表 **地区造纸增白剂行业市场需求分析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**地区造纸增白剂市场规模</w:t>
      </w:r>
      <w:r>
        <w:rPr>
          <w:rFonts w:hint="eastAsia"/>
        </w:rPr>
        <w:br/>
      </w:r>
      <w:r>
        <w:rPr>
          <w:rFonts w:hint="eastAsia"/>
        </w:rPr>
        <w:t>　　图表 **地区造纸增白剂行业市场需求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**地区造纸增白剂市场调研</w:t>
      </w:r>
      <w:r>
        <w:rPr>
          <w:rFonts w:hint="eastAsia"/>
        </w:rPr>
        <w:br/>
      </w:r>
      <w:r>
        <w:rPr>
          <w:rFonts w:hint="eastAsia"/>
        </w:rPr>
        <w:t>　　图表 **地区造纸增白剂行业市场需求分析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造纸增白剂行业竞争对手分析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2025-2031年中国造纸增白剂市场需求预测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2025-2031年中国造纸增白剂行业市场规模预测</w:t>
      </w:r>
      <w:r>
        <w:rPr>
          <w:rFonts w:hint="eastAsia"/>
        </w:rPr>
        <w:br/>
      </w:r>
      <w:r>
        <w:rPr>
          <w:rFonts w:hint="eastAsia"/>
        </w:rPr>
        <w:t>　　图表 造纸增白剂行业准入条件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2025-2031年中国造纸增白剂市场前景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2025-2031年中国造纸增白剂行业发展趋势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162b0b07493a" w:history="1">
        <w:r>
          <w:rPr>
            <w:rStyle w:val="Hyperlink"/>
          </w:rPr>
          <w:t>2025-2031年中国造纸增白剂市场运行现状及发展前景分析报告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162b0b07493a" w:history="1">
        <w:r>
          <w:rPr>
            <w:rStyle w:val="Hyperlink"/>
          </w:rPr>
          <w:t>https://www.20087.com/8/7A/ZaoZhiZengBaiJiShiChangFenXi.html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热点：造纸用什么原料、造纸增白剂使用方法、造纸助剂有哪些、造纸增白剂用什么型号、增白剂、造纸增白剂生产厂家、造纸改良剂的功效和作用、造纸增白剂用量、增白剂可以用于食品上吗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76b5f31214aa0" w:history="1">
      <w:r>
        <w:rPr>
          <w:rStyle w:val="Hyperlink"/>
        </w:rPr>
        <w:t>2025-2031年中国造纸增白剂市场运行现状及发展前景分析报告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ZaoZhiZengBaiJiShiChangFenXi.html" TargetMode="External" Id="R74a8162b0b0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ZaoZhiZengBaiJiShiChangFenXi.html" TargetMode="External" Id="R24176b5f3121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2024-12-18T02:01:00Z</dcterms:created>
  <dcterms:modified xsi:type="dcterms:W3CDTF">2024-12-18T03:01:00Z</dcterms:modified>
  <dc:subject>2025-2031年中国造纸增白剂市场运行现状及发展前景分析报告</dc:subject>
  <dc:title>2025-2031年中国造纸增白剂市场运行现状及发展前景分析报告</dc:title>
  <cp:keywords>2025-2031年中国造纸增白剂市场运行现状及发展前景分析报告</cp:keywords>
  <dc:description>2025-2031年中国造纸增白剂市场运行现状及发展前景分析报告</dc:description>
</cp:coreProperties>
</file>