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4fd3bee0c407d" w:history="1">
              <w:r>
                <w:rPr>
                  <w:rStyle w:val="Hyperlink"/>
                </w:rPr>
                <w:t>2026-2032年中国聚醚砜树脂行业现状调研与发展前景分析报告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4fd3bee0c407d" w:history="1">
              <w:r>
                <w:rPr>
                  <w:rStyle w:val="Hyperlink"/>
                </w:rPr>
                <w:t>2026-2032年中国聚醚砜树脂行业现状调研与发展前景分析报告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4fd3bee0c407d" w:history="1">
                <w:r>
                  <w:rPr>
                    <w:rStyle w:val="Hyperlink"/>
                  </w:rPr>
                  <w:t>https://www.20087.com/8/27/JuMiFengShuZhiHangYeXianZhuangJiQianJing.html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树脂（PES）作为一种高性能工程塑料，具有优异的热稳定性、机械强度和化学抵抗性，被广泛应用于电子电气、航空航天、医疗器械等行业。随着下游产业对材料性能要求的提高，PES的应用领域不断扩展，市场需求稳定增长。</w:t>
      </w:r>
      <w:r>
        <w:rPr>
          <w:rFonts w:hint="eastAsia"/>
        </w:rPr>
        <w:br/>
      </w:r>
      <w:r>
        <w:rPr>
          <w:rFonts w:hint="eastAsia"/>
        </w:rPr>
        <w:t>　　未来，聚醚砜树脂将受益于材料改性技术的创新，开发出更多功能化、复合化的高性能产品。例如，通过添加阻燃剂、增强纤维等改性剂，提高PES的阻燃性和耐磨性，以适应更苛刻的使用环境。同时，回收利用和生物基PES的研发将成为行业关注焦点，促进材料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4fd3bee0c407d" w:history="1">
        <w:r>
          <w:rPr>
            <w:rStyle w:val="Hyperlink"/>
          </w:rPr>
          <w:t>2026-2032年中国聚醚砜树脂行业现状调研与发展前景分析报告</w:t>
        </w:r>
      </w:hyperlink>
      <w:r>
        <w:rPr>
          <w:rFonts w:hint="eastAsia"/>
        </w:rPr>
        <w:t>》基于多年聚醚砜树脂行业研究积累，结合聚醚砜树脂行业市场现状，通过资深研究团队对聚醚砜树脂市场资讯的系统整理与分析，依托权威数据资源及长期市场监测数据库，对聚醚砜树脂行业进行了全面调研。报告详细分析了聚醚砜树脂市场规模、市场前景、技术现状及未来发展方向，重点评估了聚醚砜树脂行业内企业的竞争格局及经营表现，并通过SWOT分析揭示了聚醚砜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84fd3bee0c407d" w:history="1">
        <w:r>
          <w:rPr>
            <w:rStyle w:val="Hyperlink"/>
          </w:rPr>
          <w:t>2026-2032年中国聚醚砜树脂行业现状调研与发展前景分析报告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》为投资者提供了准确的市场现状分析及前景预判，帮助挖掘行业投资价值，并提出投资策略与营销策略建议，是把握聚醚砜树脂行业动态、优化决策的重要工具。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聚醚砜树脂行业相关概述</w:t>
      </w:r>
      <w:r>
        <w:rPr>
          <w:rFonts w:hint="eastAsia"/>
        </w:rPr>
        <w:br/>
      </w:r>
      <w:r>
        <w:rPr>
          <w:rFonts w:hint="eastAsia"/>
        </w:rPr>
        <w:t>　　　　一、聚醚砜树脂行业定义及特点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1、聚醚砜树脂行业定义</w:t>
      </w:r>
      <w:r>
        <w:rPr>
          <w:rFonts w:hint="eastAsia"/>
        </w:rPr>
        <w:br/>
      </w:r>
      <w:r>
        <w:rPr>
          <w:rFonts w:hint="eastAsia"/>
        </w:rPr>
        <w:t>　　　　　　2、聚醚砜树脂行业特点</w:t>
      </w:r>
      <w:r>
        <w:rPr>
          <w:rFonts w:hint="eastAsia"/>
        </w:rPr>
        <w:br/>
      </w:r>
      <w:r>
        <w:rPr>
          <w:rFonts w:hint="eastAsia"/>
        </w:rPr>
        <w:t>　　　　二、聚醚砜树脂行业经营模式分析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1、聚醚砜树脂生产模式</w:t>
      </w:r>
      <w:r>
        <w:rPr>
          <w:rFonts w:hint="eastAsia"/>
        </w:rPr>
        <w:br/>
      </w:r>
      <w:r>
        <w:rPr>
          <w:rFonts w:hint="eastAsia"/>
        </w:rPr>
        <w:t>　　　　　　2、聚醚砜树脂采购模式</w:t>
      </w:r>
      <w:r>
        <w:rPr>
          <w:rFonts w:hint="eastAsia"/>
        </w:rPr>
        <w:br/>
      </w:r>
      <w:r>
        <w:rPr>
          <w:rFonts w:hint="eastAsia"/>
        </w:rPr>
        <w:t>　　　　　　3、聚醚砜树脂销售模式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2025-2026年全球聚醚砜树脂行业市场运行形势分析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2025-2026年全球聚醚砜树脂行业发展概况</w:t>
      </w:r>
      <w:r>
        <w:rPr>
          <w:rFonts w:hint="eastAsia"/>
        </w:rPr>
        <w:br/>
      </w:r>
      <w:r>
        <w:rPr>
          <w:rFonts w:hint="eastAsia"/>
        </w:rPr>
        <w:t>　　第二节 全球聚醚砜树脂行业发展走势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一、全球聚醚砜树脂行业市场分布情况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二、全球聚醚砜树脂行业发展趋势分析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全球聚醚砜树脂行业重点国家和区域分析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2025-2026年中国聚醚砜树脂行业发展环境分析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聚醚砜树脂政策环境分析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聚醚砜树脂技术环境分析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2025-2026年聚醚砜树脂行业技术发展现状及趋势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当前我国聚醚砜树脂技术发展现状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中外聚醚砜树脂技术差距及产生差距的主要原因分析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提高我国聚醚砜树脂技术的对策</w:t>
      </w:r>
      <w:r>
        <w:rPr>
          <w:rFonts w:hint="eastAsia"/>
        </w:rPr>
        <w:br/>
      </w:r>
      <w:r>
        <w:rPr>
          <w:rFonts w:hint="eastAsia"/>
        </w:rPr>
        <w:t>　　第四节 我国聚醚砜树脂研发、设计发展趋势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中国聚醚砜树脂行业市场供需状况分析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中国聚醚砜树脂行业市场规模情况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中国聚醚砜树脂行业盈利情况分析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中国聚醚砜树脂行业市场需求状况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一、2020-2025年聚醚砜树脂行业市场需求情况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二、聚醚砜树脂行业市场需求特点分析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三、2026-2032年聚醚砜树脂行业市场需求预测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中国聚醚砜树脂行业产量情况分析与预测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一、2020-2025年聚醚砜树脂行业产量统计分析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二、2026年聚醚砜树脂行业产量特点分析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三、2026-2032年聚醚砜树脂行业产量预测分析</w:t>
      </w:r>
      <w:r>
        <w:rPr>
          <w:rFonts w:hint="eastAsia"/>
        </w:rPr>
        <w:br/>
      </w:r>
      <w:r>
        <w:rPr>
          <w:rFonts w:hint="eastAsia"/>
        </w:rPr>
        <w:t>　　第五节 聚醚砜树脂行业市场供需平衡状况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中国聚醚砜树脂行业进出口情况分析预测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2020-2025年中国聚醚砜树脂行业进出口情况分析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一、2020-2025年中国聚醚砜树脂行业进口分析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二、2020-2025年中国聚醚砜树脂行业出口分析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2026-2032年中国聚醚砜树脂行业进出口情况预测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一、2026-2032年中国聚醚砜树脂行业进口预测分析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二、2026-2032年中国聚醚砜树脂行业出口预测分析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影响聚醚砜树脂行业进出口变化的主要原因分析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2020-2025年中国聚醚砜树脂行业重点地区调研分析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一、中国聚醚砜树脂行业重点区域市场结构调研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二、**地区聚醚砜树脂市场调研分析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三、**地区聚醚砜树脂市场调研分析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四、**地区聚醚砜树脂市场调研分析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五、**地区聚醚砜树脂市场调研分析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六、**地区聚醚砜树脂市场调研分析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聚醚砜树脂行业细分产品市场调研分析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中国聚醚砜树脂行业市场行情分析预测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聚醚砜树脂价格影响因素分析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2020-2025年中国聚醚砜树脂市场价格趋向分析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2026-2032年中国聚醚砜树脂市场价格趋向预测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聚醚砜树脂行业上、下游市场分析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聚醚砜树脂行业上游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聚醚砜树脂行业下游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聚醚砜树脂行业竞争格局分析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聚醚砜树脂行业集中度分析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一、聚醚砜树脂市场集中度分析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二、聚醚砜树脂企业集中度分析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三、聚醚砜树脂区域集中度分析</w:t>
      </w:r>
      <w:r>
        <w:rPr>
          <w:rFonts w:hint="eastAsia"/>
        </w:rPr>
        <w:br/>
      </w:r>
      <w:r>
        <w:rPr>
          <w:rFonts w:hint="eastAsia"/>
        </w:rPr>
        <w:t>　　第二节 聚醚砜树脂行业竞争格局分析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一、2025-2026年聚醚砜树脂行业竞争分析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二、2025-2026年中外聚醚砜树脂产品竞争分析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三、2025-2026年中国聚醚砜树脂市场竞争分析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四、2026-2032年国内主要聚醚砜树脂企业动向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聚醚砜树脂行业重点企业发展调研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聚醚砜树脂重点企业（一）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聚醚砜树脂重点企业（二）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聚醚砜树脂重点企业（三）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聚醚砜树脂重点企业（四）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聚醚砜树脂重点企业（五）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聚醚砜树脂重点企业（六）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聚醚砜树脂企业发展策略分析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聚醚砜树脂市场策略分析</w:t>
      </w:r>
      <w:r>
        <w:rPr>
          <w:rFonts w:hint="eastAsia"/>
        </w:rPr>
        <w:br/>
      </w:r>
      <w:r>
        <w:rPr>
          <w:rFonts w:hint="eastAsia"/>
        </w:rPr>
        <w:t>　　　　一、聚醚砜树脂价格策略分析</w:t>
      </w:r>
      <w:r>
        <w:rPr>
          <w:rFonts w:hint="eastAsia"/>
        </w:rPr>
        <w:br/>
      </w:r>
      <w:r>
        <w:rPr>
          <w:rFonts w:hint="eastAsia"/>
        </w:rPr>
        <w:t>　　　　二、聚醚砜树脂渠道策略分析</w:t>
      </w:r>
      <w:r>
        <w:rPr>
          <w:rFonts w:hint="eastAsia"/>
        </w:rPr>
        <w:br/>
      </w:r>
      <w:r>
        <w:rPr>
          <w:rFonts w:hint="eastAsia"/>
        </w:rPr>
        <w:t>　　第二节 聚醚砜树脂销售策略分析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提高聚醚砜树脂企业竞争力的策略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一、提高中国聚醚砜树脂企业核心竞争力的对策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二、聚醚砜树脂企业提升竞争力的主要方向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三、影响聚醚砜树脂企业核心竞争力的因素及提升途径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四、提高聚醚砜树脂企业竞争力的策略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对我国聚醚砜树脂品牌的战略思考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一、聚醚砜树脂实施品牌战略的意义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二、聚醚砜树脂企业品牌的现状分析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三、我国聚醚砜树脂企业的品牌战略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四、聚醚砜树脂品牌战略管理的策略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中国聚醚砜树脂行业营销策略分析</w:t>
      </w:r>
      <w:r>
        <w:rPr>
          <w:rFonts w:hint="eastAsia"/>
        </w:rPr>
        <w:br/>
      </w:r>
      <w:r>
        <w:rPr>
          <w:rFonts w:hint="eastAsia"/>
        </w:rPr>
        <w:t>　　第一节 聚醚砜树脂市场推广策略研究分析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一、做好聚醚砜树脂产品导入</w:t>
      </w:r>
      <w:r>
        <w:rPr>
          <w:rFonts w:hint="eastAsia"/>
        </w:rPr>
        <w:br/>
      </w:r>
      <w:r>
        <w:rPr>
          <w:rFonts w:hint="eastAsia"/>
        </w:rPr>
        <w:t>　　　　二、做好聚醚砜树脂产品组合和产品线决策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三、聚醚砜树脂行业城市市场推广策略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聚醚砜树脂行业渠道营销研究分析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一、聚醚砜树脂行业营销环境分析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二、聚醚砜树脂行业现存的营销渠道分析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三、聚醚砜树脂行业终端市场营销管理策略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聚醚砜树脂行业营销战略研究分析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一、中国聚醚砜树脂行业有效整合营销策略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二、建立聚醚砜树脂行业厂商的双嬴模式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2026-2032年中国聚醚砜树脂行业前景与风险预测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2026年聚醚砜树脂市场前景分析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2026年聚醚砜树脂发展趋势预测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2026-2032年中国聚醚砜树脂行业投资特性分析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一、2026-2032年中国聚醚砜树脂行业进入壁垒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二、2026-2032年中国聚醚砜树脂行业盈利模式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三、2026-2032年中国聚醚砜树脂行业盈利因素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2026-2032年中国聚醚砜树脂行业投资机会分析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一、2026-2032年中国聚醚砜树脂细分市场投资机会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二、2026-2032年中国聚醚砜树脂行业区域市场投资潜力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2026-2032年中国聚醚砜树脂行业投资风险分析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一、2026-2032年中国聚醚砜树脂行业市场竞争风险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二、2026-2032年中国聚醚砜树脂行业技术风险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三、2026-2032年中国聚醚砜树脂行业政策风险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四、2026-2032年中国聚醚砜树脂行业进入退出风险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2026-2032年中国聚醚砜树脂行业盈利模式与投资策略分析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国外聚醚砜树脂行业投资现状及经营模式分析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一、境外聚醚砜树脂行业成长情况调查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中国聚醚砜树脂行业商业模式探讨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中国聚醚砜树脂行业投资国际化发展战略分析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中国聚醚砜树脂行业投资策略分析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中国聚醚砜树脂行业资本运作战略选择方案研究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[-中-智-林-]中国聚醚砜树脂行业多元化经营战略的可行性分析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聚醚砜树脂行业历程</w:t>
      </w:r>
      <w:r>
        <w:rPr>
          <w:rFonts w:hint="eastAsia"/>
        </w:rPr>
        <w:br/>
      </w:r>
      <w:r>
        <w:rPr>
          <w:rFonts w:hint="eastAsia"/>
        </w:rPr>
        <w:t>　　图表 聚醚砜树脂行业生命周期</w:t>
      </w:r>
      <w:r>
        <w:rPr>
          <w:rFonts w:hint="eastAsia"/>
        </w:rPr>
        <w:br/>
      </w:r>
      <w:r>
        <w:rPr>
          <w:rFonts w:hint="eastAsia"/>
        </w:rPr>
        <w:t>　　图表 聚醚砜树脂行业产业链分析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2020-2025年聚醚砜树脂行业市场容量分析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2020-2025年中国聚醚砜树脂市场需求量及增速统计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2025年中国聚醚砜树脂行业需求领域分布格局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2020-2025年中国聚醚砜树脂进口金额分析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2020-2025年中国聚醚砜树脂出口数量分析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2020-2025年中国聚醚砜树脂出口金额分析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2025年中国聚醚砜树脂进口国家及地区分析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2025年中国聚醚砜树脂出口国家及地区分析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2020-2025年中国聚醚砜树脂行业企业平均规模情况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2026-2032年中国聚醚砜树脂行业产能预测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2026-2032年中国聚醚砜树脂行业产量预测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2026-2032年中国聚醚砜树脂市场需求量预测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2026-2032年中国聚醚砜树脂行业供需平衡预测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2026-2032年中国聚醚砜树脂行业市场容量预测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2026-2032年中国聚醚砜树脂行业市场规模预测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2026年中国聚醚砜树脂市场前景分析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2026年中国聚醚砜树脂发展趋势预测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4fd3bee0c407d" w:history="1">
        <w:r>
          <w:rPr>
            <w:rStyle w:val="Hyperlink"/>
          </w:rPr>
          <w:t>2026-2032年中国聚醚砜树脂行业现状调研与发展前景分析报告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4fd3bee0c407d" w:history="1">
        <w:r>
          <w:rPr>
            <w:rStyle w:val="Hyperlink"/>
          </w:rPr>
          <w:t>https://www.20087.com/8/27/JuMiFengShuZhiHangYeXianZhuangJiQianJing.html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热点：聚酰胺聚脲树脂、聚醚砜树脂PES、氯醚树脂、聚醚砜树脂用途、树脂百度百科、聚醚砜树脂是什么材质、树脂固化剂促进剂使用比例、聚醚砜树脂可与哪些树脂混合使用、聚苯醚单体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8cd4b1784bfd" w:history="1">
      <w:r>
        <w:rPr>
          <w:rStyle w:val="Hyperlink"/>
        </w:rPr>
        <w:t>2026-2032年中国聚醚砜树脂行业现状调研与发展前景分析报告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uMiFengShuZhiHangYeXianZhuangJiQianJing.html" TargetMode="External" Id="R3484fd3bee0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uMiFengShuZhiHangYeXianZhuangJiQianJing.html" TargetMode="External" Id="Ra70c8cd4b178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2025-11-02T03:51:00Z</dcterms:created>
  <dcterms:modified xsi:type="dcterms:W3CDTF">2025-11-02T04:51:00Z</dcterms:modified>
  <dc:subject>2026-2032年中国聚醚砜树脂行业现状调研与发展前景分析报告</dc:subject>
  <dc:title>2026-2032年中国聚醚砜树脂行业现状调研与发展前景分析报告</dc:title>
  <cp:keywords>2026-2032年中国聚醚砜树脂行业现状调研与发展前景分析报告</cp:keywords>
  <dc:description>2026-2032年中国聚醚砜树脂行业现状调研与发展前景分析报告</dc:description>
</cp:coreProperties>
</file>