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86ec2efb44682" w:history="1">
              <w:r>
                <w:rPr>
                  <w:rStyle w:val="Hyperlink"/>
                </w:rPr>
                <w:t>2025-2031年中国2,8-二羟基萘-6-磺酸钠市场调研及发展趋势分析报告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86ec2efb44682" w:history="1">
              <w:r>
                <w:rPr>
                  <w:rStyle w:val="Hyperlink"/>
                </w:rPr>
                <w:t>2025-2031年中国2,8-二羟基萘-6-磺酸钠市场调研及发展趋势分析报告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86ec2efb44682" w:history="1">
                <w:r>
                  <w:rPr>
                    <w:rStyle w:val="Hyperlink"/>
                  </w:rPr>
                  <w:t>https://www.20087.com/9/5A/2-8-ErQiangJiNai-6-HuangSuanNaHangYeYanJiuBaoGao.html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2,8-二羟基萘-6-磺酸钠是一种有机化合物，主要用于染料、医药中间体和精细化学品的合成。近年来，随着精细化工行业的发展，该化合物的需求有所增长。目前，2,8-二羟基萘-6-磺酸钠的应用主要集中在专业化学品和制药行业中。</w:t>
      </w:r>
      <w:r>
        <w:rPr>
          <w:rFonts w:hint="eastAsia"/>
        </w:rPr>
        <w:br/>
      </w:r>
      <w:r>
        <w:rPr>
          <w:rFonts w:hint="eastAsia"/>
        </w:rPr>
        <w:t>　　未来，8-二羟基萘-6-磺酸钠的发展将更加注重其在新材料和医药领域的应用。一方面，随着新材料技术的进步，该化合物可能被用于新型材料的合成，如高性能塑料、涂料等。另一方面，随着对医药中间体研究的深入，2,8-二羟基萘-6-磺酸钠可能作为原料用于合成新的药物成分，尤其是在抗炎、抗氧化等药物的研发中。此外，随着环保要求的提高，其生产工艺将更加注重绿色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86ec2efb44682" w:history="1">
        <w:r>
          <w:rPr>
            <w:rStyle w:val="Hyperlink"/>
          </w:rPr>
          <w:t>2025-2031年中国2,8-二羟基萘-6-磺酸钠市场调研及发展趋势分析报告</w:t>
        </w:r>
      </w:hyperlink>
      <w:r>
        <w:rPr>
          <w:rFonts w:hint="eastAsia"/>
        </w:rPr>
        <w:t>》通过科学的市场调研与数据分析，解析了2,8-二羟基萘-6-磺酸钠行业的现状、市场需求及市场规模。报告探讨了2,8-二羟基萘-6-磺酸钠产业链结构及细分市场特点，并对2,8-二羟基萘-6-磺酸钠市场前景与发展趋势进行了分析，揭示了行业未来的增长潜力。同时，报告对2,8-二羟基萘-6-磺酸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2,8-二羟基萘-6-磺酸钠产业概述</w:t>
      </w:r>
      <w:r>
        <w:rPr>
          <w:rFonts w:hint="eastAsia"/>
        </w:rPr>
        <w:br/>
      </w:r>
      <w:r>
        <w:rPr>
          <w:rFonts w:hint="eastAsia"/>
        </w:rPr>
        <w:t>　　第一节 2,8-二羟基萘-6-磺酸钠产业定义</w:t>
      </w:r>
      <w:r>
        <w:rPr>
          <w:rFonts w:hint="eastAsia"/>
        </w:rPr>
        <w:br/>
      </w:r>
      <w:r>
        <w:rPr>
          <w:rFonts w:hint="eastAsia"/>
        </w:rPr>
        <w:t>　　第二节 2,8-二羟基萘-6-磺酸钠产业发展历程</w:t>
      </w:r>
      <w:r>
        <w:rPr>
          <w:rFonts w:hint="eastAsia"/>
        </w:rPr>
        <w:br/>
      </w:r>
      <w:r>
        <w:rPr>
          <w:rFonts w:hint="eastAsia"/>
        </w:rPr>
        <w:t>　　第三节 2,8-二羟基萘-6-磺酸钠分类情况</w:t>
      </w:r>
      <w:r>
        <w:rPr>
          <w:rFonts w:hint="eastAsia"/>
        </w:rPr>
        <w:br/>
      </w:r>
      <w:r>
        <w:rPr>
          <w:rFonts w:hint="eastAsia"/>
        </w:rPr>
        <w:t>　　第四节 2,8-二羟基萘-6-磺酸钠产业链分析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2024-2025年中国2,8-二羟基萘-6-磺酸钠行业发展环境分析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2024-2025年中国2,8-二羟基萘-6-磺酸钠行业经济环境分析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2024-2025年中国2,8-二羟基萘-6-磺酸钠行业社会环境分析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2024-2025年中国2,8-二羟基萘-6-磺酸钠行业政策环境分析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2024-2025年2,8-二羟基萘-6-磺酸钠行业技术发展现状及趋势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当前我国2,8-二羟基萘-6-磺酸钠技术发展现状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中外2,8-二羟基萘-6-磺酸钠技术差距及产生差距的主要原因分析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提高我国2,8-二羟基萘-6-磺酸钠技术的对策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2024-2025年全球2,8-二羟基萘-6-磺酸钠行业发展状况及趋势分析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全球2,8-二羟基萘-6-磺酸钠行业发展概况</w:t>
      </w:r>
      <w:r>
        <w:rPr>
          <w:rFonts w:hint="eastAsia"/>
        </w:rPr>
        <w:br/>
      </w:r>
      <w:r>
        <w:rPr>
          <w:rFonts w:hint="eastAsia"/>
        </w:rPr>
        <w:t>　　第二节 全球2,8-二羟基萘-6-磺酸钠行业发展现状及趋势分析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一、全球2,8-二羟基萘-6-磺酸钠行业市场分布情况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二、全球2,8-二羟基萘-6-磺酸钠行业发展趋势分析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全球2,8-二羟基萘-6-磺酸钠行业重点区域发展分析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中国2,8-二羟基萘-6-磺酸钠行业运行状况分析</w:t>
      </w:r>
      <w:r>
        <w:rPr>
          <w:rFonts w:hint="eastAsia"/>
        </w:rPr>
        <w:br/>
      </w:r>
      <w:r>
        <w:rPr>
          <w:rFonts w:hint="eastAsia"/>
        </w:rPr>
        <w:t>　　第一节 2,8-二羟基萘-6-磺酸钠行业市场规模分析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一、2019-2024年2,8-二羟基萘-6-磺酸钠行业市场规模分析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二、2024-2025年2,8-二羟基萘-6-磺酸钠行业市场规模现状分析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二、2025-2031年2,8-二羟基萘-6-磺酸钠行业市场规模况预测</w:t>
      </w:r>
      <w:r>
        <w:rPr>
          <w:rFonts w:hint="eastAsia"/>
        </w:rPr>
        <w:br/>
      </w:r>
      <w:r>
        <w:rPr>
          <w:rFonts w:hint="eastAsia"/>
        </w:rPr>
        <w:t>　　第二节 2,8-二羟基萘-6-磺酸钠行业市场供给分析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一、2019-2024年2,8-二羟基萘-6-磺酸钠行业市场供给情况分析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二、2024-2025年2,8-二羟基萘-6-磺酸钠行业市场供给现状分析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二、2025-2031年2,8-二羟基萘-6-磺酸钠行业市场供给情况预测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2,8-二羟基萘-6-磺酸钠行业市场需求分析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一、2019-2024年2,8-二羟基萘-6-磺酸钠行业市场需求情况分析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二、2024-2025年2,8-二羟基萘-6-磺酸钠行业市场需求现状分析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二、2025-2031年2,8-二羟基萘-6-磺酸钠行业市场需求情况预测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2024-2025年中国2,8-二羟基萘-6-磺酸钠行业集中度分析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一、2,8-二羟基萘-6-磺酸钠行业市场集中度情况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二、2,8-二羟基萘-6-磺酸钠行业企业集中度分析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中国2,8-二羟基萘-6-磺酸钠行业市场区域结构分析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中国2,8-二羟基萘-6-磺酸钠行业市场需求结构分析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2,8-二羟基萘-6-磺酸钠行业重点区域（一）需求分析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2,8-二羟基萘-6-磺酸钠行业重点区域（二）需求分析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2,8-二羟基萘-6-磺酸钠行业重点区域（三）需求分析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2,8-二羟基萘-6-磺酸钠产品市场价格行情分析预测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2019-2024年2,8-二羟基萘-6-磺酸钠产品市场价格回顾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2024-2025年2,8-二羟基萘-6-磺酸钠产品市场价格现状分析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影响2,8-二羟基萘-6-磺酸钠产品市场价格因素分析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2025-2031年2,8-二羟基萘-6-磺酸钠产品市场价格走势预测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2,8-二羟基萘-6-磺酸钠行业标杆企业竞争力分析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2024-2025年2,8-二羟基萘-6-磺酸钠行业企业经营策略研究分析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2,8-二羟基萘-6-磺酸钠企业多样化经营策略分析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一、2,8-二羟基萘-6-磺酸钠企业多样化经营情况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二、现行2,8-二羟基萘-6-磺酸钠行业多样化经营的方向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大型2,8-二羟基萘-6-磺酸钠企业集团未来发展策略分析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对中小2,8-二羟基萘-6-磺酸钠企业生产经营的建议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2024-2025年中国2,8-二羟基萘-6-磺酸钠市场营销策略竞争分析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2,8-二羟基萘-6-磺酸钠市场产品策略</w:t>
      </w:r>
      <w:r>
        <w:rPr>
          <w:rFonts w:hint="eastAsia"/>
        </w:rPr>
        <w:br/>
      </w:r>
      <w:r>
        <w:rPr>
          <w:rFonts w:hint="eastAsia"/>
        </w:rPr>
        <w:t>　　第二节 2,8-二羟基萘-6-磺酸钠市场渠道策略</w:t>
      </w:r>
      <w:r>
        <w:rPr>
          <w:rFonts w:hint="eastAsia"/>
        </w:rPr>
        <w:br/>
      </w:r>
      <w:r>
        <w:rPr>
          <w:rFonts w:hint="eastAsia"/>
        </w:rPr>
        <w:t>　　第三节 2,8-二羟基萘-6-磺酸钠市场价格策略</w:t>
      </w:r>
      <w:r>
        <w:rPr>
          <w:rFonts w:hint="eastAsia"/>
        </w:rPr>
        <w:br/>
      </w:r>
      <w:r>
        <w:rPr>
          <w:rFonts w:hint="eastAsia"/>
        </w:rPr>
        <w:t>　　第四节 2,8-二羟基萘-6-磺酸钠广告媒体策略</w:t>
      </w:r>
      <w:r>
        <w:rPr>
          <w:rFonts w:hint="eastAsia"/>
        </w:rPr>
        <w:br/>
      </w:r>
      <w:r>
        <w:rPr>
          <w:rFonts w:hint="eastAsia"/>
        </w:rPr>
        <w:t>　　第五节 2,8-二羟基萘-6-磺酸钠客户服务策略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2,8-二羟基萘-6-磺酸钠行业发展因素与投资风险分析预测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影响2,8-二羟基萘-6-磺酸钠行业发展主要因素分析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一、2024-2025年影响2,8-二羟基萘-6-磺酸钠行业发展的不利因素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二、2024-2025年影响2,8-二羟基萘-6-磺酸钠行业发展的稳定因素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三、2024-2025年影响2,8-二羟基萘-6-磺酸钠行业发展的有利因素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四、2024-2025年我国2,8-二羟基萘-6-磺酸钠行业发展面临的机遇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五、2024-2025年我国2,8-二羟基萘-6-磺酸钠行业发展面临的挑战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中:智:林:－2,8-二羟基萘-6-磺酸钠行业投资风险分析预测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一、2025-2031年2,8-二羟基萘-6-磺酸钠行业市场风险分析预测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二、2025-2031年2,8-二羟基萘-6-磺酸钠行业政策风险分析预测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三、2025-2031年2,8-二羟基萘-6-磺酸钠行业技术风险分析预测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四、2025-2031年2,8-二羟基萘-6-磺酸钠行业竞争风险分析预测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五、2025-2031年2,8-二羟基萘-6-磺酸钠行业管理风险分析预测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六、2025-2031年2,8-二羟基萘-6-磺酸钠行业其他风险分析预测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2019-2024年中国2,8-二羟基萘-6-磺酸钠市场规模及增长情况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2019-2024年中国2,8-二羟基萘-6-磺酸钠行业产量及增长趋势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2025-2031年中国2,8-二羟基萘-6-磺酸钠行业产量预测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2019-2024年中国2,8-二羟基萘-6-磺酸钠行业市场需求及增长情况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2025-2031年中国2,8-二羟基萘-6-磺酸钠行业市场需求预测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**地区2,8-二羟基萘-6-磺酸钠市场规模及增长情况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**地区2,8-二羟基萘-6-磺酸钠行业市场需求情况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**地区2,8-二羟基萘-6-磺酸钠市场规模及增长情况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**地区2,8-二羟基萘-6-磺酸钠行业市场需求情况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2019-2024年中国2,8-二羟基萘-6-磺酸钠行业出口情况分析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2,8-二羟基萘-6-磺酸钠重点企业经营情况分析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2025年2,8-二羟基萘-6-磺酸钠行业壁垒</w:t>
      </w:r>
      <w:r>
        <w:rPr>
          <w:rFonts w:hint="eastAsia"/>
        </w:rPr>
        <w:br/>
      </w:r>
      <w:r>
        <w:rPr>
          <w:rFonts w:hint="eastAsia"/>
        </w:rPr>
        <w:t>　　图表 2025年2,8-二羟基萘-6-磺酸钠市场前景分析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2025-2031年中国2,8-二羟基萘-6-磺酸钠市场规模预测</w:t>
      </w:r>
      <w:r>
        <w:rPr>
          <w:rFonts w:hint="eastAsia"/>
        </w:rPr>
        <w:br/>
      </w:r>
      <w:r>
        <w:rPr>
          <w:rFonts w:hint="eastAsia"/>
        </w:rPr>
        <w:t>　　图表 2025年2,8-二羟基萘-6-磺酸钠发展趋势预测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86ec2efb44682" w:history="1">
        <w:r>
          <w:rPr>
            <w:rStyle w:val="Hyperlink"/>
          </w:rPr>
          <w:t>2025-2031年中国2,8-二羟基萘-6-磺酸钠市场调研及发展趋势分析报告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86ec2efb44682" w:history="1">
        <w:r>
          <w:rPr>
            <w:rStyle w:val="Hyperlink"/>
          </w:rPr>
          <w:t>https://www.20087.com/9/5A/2-8-ErQiangJiNai-6-HuangSuanNaHangYeYanJiuBaoGao.html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热点：α羟基磺酸钠是沉淀吗、3-羟基-2,7-萘二磺酸钠、萘磺酸结构式、二羟基磺酸盐、萘二磺化、2,7—二羟基萘、二萘酸、2-羟乙基磺酸钠、二异丁基萘磺酸钠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a9974079b4d5e" w:history="1">
      <w:r>
        <w:rPr>
          <w:rStyle w:val="Hyperlink"/>
        </w:rPr>
        <w:t>2025-2031年中国2,8-二羟基萘-6-磺酸钠市场调研及发展趋势分析报告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2-8-ErQiangJiNai-6-HuangSuanNaHangYeYanJiuBaoGao.html" TargetMode="External" Id="R24c86ec2efb4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2-8-ErQiangJiNai-6-HuangSuanNaHangYeYanJiuBaoGao.html" TargetMode="External" Id="R5f7a9974079b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2025-01-08T23:37:00Z</dcterms:created>
  <dcterms:modified xsi:type="dcterms:W3CDTF">2025-01-09T00:37:00Z</dcterms:modified>
  <dc:subject>2025-2031年中国2,8-二羟基萘-6-磺酸钠市场调研及发展趋势分析报告</dc:subject>
  <dc:title>2025-2031年中国2,8-二羟基萘-6-磺酸钠市场调研及发展趋势分析报告</dc:title>
  <cp:keywords>2025-2031年中国2,8-二羟基萘-6-磺酸钠市场调研及发展趋势分析报告</cp:keywords>
  <dc:description>2025-2031年中国2,8-二羟基萘-6-磺酸钠市场调研及发展趋势分析报告</dc:description>
</cp:coreProperties>
</file>