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208d073874319" w:history="1">
              <w:r>
                <w:rPr>
                  <w:rStyle w:val="Hyperlink"/>
                </w:rPr>
                <w:t>2026-2032年中国色酚AS-G行业发展调研与市场前景预测报告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208d073874319" w:history="1">
              <w:r>
                <w:rPr>
                  <w:rStyle w:val="Hyperlink"/>
                </w:rPr>
                <w:t>2026-2032年中国色酚AS-G行业发展调研与市场前景预测报告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208d073874319" w:history="1">
                <w:r>
                  <w:rPr>
                    <w:rStyle w:val="Hyperlink"/>
                  </w:rPr>
                  <w:t>https://www.20087.com/A/03/SeFenAS-GHangYeYanJiuBaoGao.html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酚AS-G是一种染料中间体，广泛应用于染料、颜料和其它有机合成领域。目前，色酚AS-G的生产工艺已经比较成熟，主要应用于生产酸性染料和直接染料等。随着纺织印染行业对环保要求的提高，对色酚AS-G的需求也呈现出一定的增长趋势。</w:t>
      </w:r>
      <w:r>
        <w:rPr>
          <w:rFonts w:hint="eastAsia"/>
        </w:rPr>
        <w:br/>
      </w:r>
      <w:r>
        <w:rPr>
          <w:rFonts w:hint="eastAsia"/>
        </w:rPr>
        <w:t>　　未来，色酚AS-G的发展将更加注重环保和技术创新。一方面，随着环保法规的趋严和技术的进步，色酚AS-G的生产将采用更加环保的工艺和催化剂，减少对环境的影响；另一方面，通过改进合成路线和优化生产流程，提高产品的质量和收率，以满足不同应用领域的需求。此外，随着对染料性能要求的提高，未来可能会出现新型的染料中间体，这将为色酚AS-G的生产带来新的挑战和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208d073874319" w:history="1">
        <w:r>
          <w:rPr>
            <w:rStyle w:val="Hyperlink"/>
          </w:rPr>
          <w:t>2026-2032年中国色酚AS-G行业发展调研与市场前景预测报告</w:t>
        </w:r>
      </w:hyperlink>
      <w:r>
        <w:rPr>
          <w:rFonts w:hint="eastAsia"/>
        </w:rPr>
        <w:t>》全面梳理了色酚AS-G产业链，结合市场需求和市场规模等数据，深入剖析色酚AS-G行业现状。报告详细探讨了色酚AS-G市场竞争格局，重点关注重点企业及其品牌影响力，并分析了色酚AS-G价格机制和细分市场特征。通过对色酚AS-G技术现状及未来方向的评估，报告展望了色酚AS-G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色酚AS-G产业概述</w:t>
      </w:r>
      <w:r>
        <w:rPr>
          <w:rFonts w:hint="eastAsia"/>
        </w:rPr>
        <w:br/>
      </w:r>
      <w:r>
        <w:rPr>
          <w:rFonts w:hint="eastAsia"/>
        </w:rPr>
        <w:t>　　第一节 色酚AS-G产业定义</w:t>
      </w:r>
      <w:r>
        <w:rPr>
          <w:rFonts w:hint="eastAsia"/>
        </w:rPr>
        <w:br/>
      </w:r>
      <w:r>
        <w:rPr>
          <w:rFonts w:hint="eastAsia"/>
        </w:rPr>
        <w:t>　　第二节 色酚AS-G产业发展历程</w:t>
      </w:r>
      <w:r>
        <w:rPr>
          <w:rFonts w:hint="eastAsia"/>
        </w:rPr>
        <w:br/>
      </w:r>
      <w:r>
        <w:rPr>
          <w:rFonts w:hint="eastAsia"/>
        </w:rPr>
        <w:t>　　第三节 色酚AS-G分类情况</w:t>
      </w:r>
      <w:r>
        <w:rPr>
          <w:rFonts w:hint="eastAsia"/>
        </w:rPr>
        <w:br/>
      </w:r>
      <w:r>
        <w:rPr>
          <w:rFonts w:hint="eastAsia"/>
        </w:rPr>
        <w:t>　　第四节 色酚AS-G产业链分析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2025-2026年中国色酚AS-G行业发展环境分析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2025-2026年中国色酚AS-G行业经济环境分析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2025-2026年中国色酚AS-G行业社会环境分析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2025-2026年中国色酚AS-G行业政策环境分析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2025-2026年色酚AS-G行业技术发展现状及趋势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当前我国色酚AS-G技术发展现状</w:t>
      </w:r>
      <w:r>
        <w:rPr>
          <w:rFonts w:hint="eastAsia"/>
        </w:rPr>
        <w:br/>
      </w:r>
      <w:r>
        <w:rPr>
          <w:rFonts w:hint="eastAsia"/>
        </w:rPr>
        <w:t>　　第二节 中外色酚AS-G技术差距及产生差距的主要原因分析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提高我国色酚AS-G技术的对策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2025-2026年全球色酚AS-G行业发展状况及趋势分析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全球色酚AS-G行业发展概况</w:t>
      </w:r>
      <w:r>
        <w:rPr>
          <w:rFonts w:hint="eastAsia"/>
        </w:rPr>
        <w:br/>
      </w:r>
      <w:r>
        <w:rPr>
          <w:rFonts w:hint="eastAsia"/>
        </w:rPr>
        <w:t>　　第二节 全球色酚AS-G行业发展现状及趋势分析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一、全球色酚AS-G行业市场分布情况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二、全球色酚AS-G行业发展趋势分析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全球色酚AS-G行业重点区域发展分析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中国色酚AS-G行业运行状况分析</w:t>
      </w:r>
      <w:r>
        <w:rPr>
          <w:rFonts w:hint="eastAsia"/>
        </w:rPr>
        <w:br/>
      </w:r>
      <w:r>
        <w:rPr>
          <w:rFonts w:hint="eastAsia"/>
        </w:rPr>
        <w:t>　　第一节 色酚AS-G行业市场规模分析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一、2020-2025年色酚AS-G行业市场规模分析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二、2025-2026年色酚AS-G行业市场规模现状分析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二、2026-2032年色酚AS-G行业市场规模况预测</w:t>
      </w:r>
      <w:r>
        <w:rPr>
          <w:rFonts w:hint="eastAsia"/>
        </w:rPr>
        <w:br/>
      </w:r>
      <w:r>
        <w:rPr>
          <w:rFonts w:hint="eastAsia"/>
        </w:rPr>
        <w:t>　　第二节 色酚AS-G行业市场供给分析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一、2020-2025年色酚AS-G行业市场供给情况分析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二、2025-2026年色酚AS-G行业市场供给现状分析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二、2026-2032年色酚AS-G行业市场供给情况预测</w:t>
      </w:r>
      <w:r>
        <w:rPr>
          <w:rFonts w:hint="eastAsia"/>
        </w:rPr>
        <w:br/>
      </w:r>
      <w:r>
        <w:rPr>
          <w:rFonts w:hint="eastAsia"/>
        </w:rPr>
        <w:t>　　第三节 色酚AS-G行业市场需求分析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一、2020-2025年色酚AS-G行业市场需求情况分析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二、2025-2026年色酚AS-G行业市场需求现状分析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二、2026-2032年色酚AS-G行业市场需求情况预测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2025-2026年中国色酚AS-G行业集中度分析</w:t>
      </w:r>
      <w:r>
        <w:rPr>
          <w:rFonts w:hint="eastAsia"/>
        </w:rPr>
        <w:br/>
      </w:r>
      <w:r>
        <w:rPr>
          <w:rFonts w:hint="eastAsia"/>
        </w:rPr>
        <w:t>　　　　一、色酚AS-G行业市场集中度情况</w:t>
      </w:r>
      <w:r>
        <w:rPr>
          <w:rFonts w:hint="eastAsia"/>
        </w:rPr>
        <w:br/>
      </w:r>
      <w:r>
        <w:rPr>
          <w:rFonts w:hint="eastAsia"/>
        </w:rPr>
        <w:t>　　　　二、色酚AS-G行业企业集中度分析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中国色酚AS-G行业市场区域结构分析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中国色酚AS-G行业市场需求结构分析</w:t>
      </w:r>
      <w:r>
        <w:rPr>
          <w:rFonts w:hint="eastAsia"/>
        </w:rPr>
        <w:br/>
      </w:r>
      <w:r>
        <w:rPr>
          <w:rFonts w:hint="eastAsia"/>
        </w:rPr>
        <w:t>　　第二节 色酚AS-G行业重点区域（一）需求分析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色酚AS-G行业重点区域（二）需求分析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色酚AS-G行业重点区域（三）需求分析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色酚AS-G产品市场价格行情分析预测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2020-2025年色酚AS-G产品市场价格回顾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2025-2026年色酚AS-G产品市场价格现状分析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影响色酚AS-G产品市场价格因素分析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2026-2032年色酚AS-G产品市场价格走势预测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色酚AS-G行业标杆企业竞争力分析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色酚AS-G重点企业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三、色酚AS-G企业经营情况分析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2025-2026年色酚AS-G行业企业经营策略研究分析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色酚AS-G企业多样化经营策略分析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一、色酚AS-G企业多样化经营情况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二、现行色酚AS-G行业多样化经营的方向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大型色酚AS-G企业集团未来发展策略分析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对中小色酚AS-G企业生产经营的建议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2025-2026年中国色酚AS-G市场营销策略竞争分析</w:t>
      </w:r>
      <w:r>
        <w:rPr>
          <w:rFonts w:hint="eastAsia"/>
        </w:rPr>
        <w:br/>
      </w:r>
      <w:r>
        <w:rPr>
          <w:rFonts w:hint="eastAsia"/>
        </w:rPr>
        <w:t>　　第一节 色酚AS-G市场产品策略</w:t>
      </w:r>
      <w:r>
        <w:rPr>
          <w:rFonts w:hint="eastAsia"/>
        </w:rPr>
        <w:br/>
      </w:r>
      <w:r>
        <w:rPr>
          <w:rFonts w:hint="eastAsia"/>
        </w:rPr>
        <w:t>　　第二节 色酚AS-G市场渠道策略</w:t>
      </w:r>
      <w:r>
        <w:rPr>
          <w:rFonts w:hint="eastAsia"/>
        </w:rPr>
        <w:br/>
      </w:r>
      <w:r>
        <w:rPr>
          <w:rFonts w:hint="eastAsia"/>
        </w:rPr>
        <w:t>　　第三节 色酚AS-G市场价格策略</w:t>
      </w:r>
      <w:r>
        <w:rPr>
          <w:rFonts w:hint="eastAsia"/>
        </w:rPr>
        <w:br/>
      </w:r>
      <w:r>
        <w:rPr>
          <w:rFonts w:hint="eastAsia"/>
        </w:rPr>
        <w:t>　　第四节 色酚AS-G广告媒体策略</w:t>
      </w:r>
      <w:r>
        <w:rPr>
          <w:rFonts w:hint="eastAsia"/>
        </w:rPr>
        <w:br/>
      </w:r>
      <w:r>
        <w:rPr>
          <w:rFonts w:hint="eastAsia"/>
        </w:rPr>
        <w:t>　　第五节 色酚AS-G客户服务策略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色酚AS-G行业发展因素与投资风险分析预测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影响色酚AS-G行业发展主要因素分析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一、2025-2026年影响色酚AS-G行业发展的不利因素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二、2025-2026年影响色酚AS-G行业发展的稳定因素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三、2025-2026年影响色酚AS-G行业发展的有利因素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四、2025-2026年中国色酚AS-G行业发展面临的机遇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五、2025-2026年中国色酚AS-G行业发展面临的挑战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中-智-林-色酚AS-G行业投资风险分析预测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一、2026-2032年色酚AS-G行业市场风险分析预测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二、2026-2032年色酚AS-G行业政策风险分析预测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三、2026-2032年色酚AS-G行业技术风险分析预测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四、2026-2032年色酚AS-G行业竞争风险分析预测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五、2026-2032年色酚AS-G行业管理风险分析预测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六、2026-2032年色酚AS-G行业其他风险分析预测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色酚AS-G行业历程</w:t>
      </w:r>
      <w:r>
        <w:rPr>
          <w:rFonts w:hint="eastAsia"/>
        </w:rPr>
        <w:br/>
      </w:r>
      <w:r>
        <w:rPr>
          <w:rFonts w:hint="eastAsia"/>
        </w:rPr>
        <w:t>　　图表 色酚AS-G行业生命周期</w:t>
      </w:r>
      <w:r>
        <w:rPr>
          <w:rFonts w:hint="eastAsia"/>
        </w:rPr>
        <w:br/>
      </w:r>
      <w:r>
        <w:rPr>
          <w:rFonts w:hint="eastAsia"/>
        </w:rPr>
        <w:t>　　图表 色酚AS-G行业产业链分析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2020-2025年中国色酚AS-G行业市场规模及增长情况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2020-2025年色酚AS-G行业市场容量分析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2020-2025年中国色酚AS-G行业产能统计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2020-2025年中国色酚AS-G行业产量及增长趋势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2020-2025年中国色酚AS-G市场需求量及增速统计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2026年中国色酚AS-G行业需求领域分布格局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2020-2025年中国色酚AS-G行业销售收入分析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2020-2025年中国色酚AS-G行业盈利情况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2020-2025年中国色酚AS-G行业利润总额统计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2020-2025年中国色酚AS-G进口数量分析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2020-2025年中国色酚AS-G进口金额分析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2020-2025年中国色酚AS-G出口数量分析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2020-2025年中国色酚AS-G出口金额分析</w:t>
      </w:r>
      <w:r>
        <w:rPr>
          <w:rFonts w:hint="eastAsia"/>
        </w:rPr>
        <w:br/>
      </w:r>
      <w:r>
        <w:rPr>
          <w:rFonts w:hint="eastAsia"/>
        </w:rPr>
        <w:t>　　图表 2026年中国色酚AS-G进口国家及地区分析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2026年中国色酚AS-G出口国家及地区分析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2020-2025年中国色酚AS-G行业企业数量情况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2020-2025年中国色酚AS-G行业企业平均规模情况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**地区色酚AS-G市场规模及增长情况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**地区色酚AS-G市场规模及增长情况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**地区色酚AS-G行业市场需求情况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色酚AS-G重点企业（一）基本信息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色酚AS-G重点企业（一）经营情况分析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色酚AS-G重点企业（一）主要经济指标情况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色酚AS-G重点企业（二）经营情况分析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色酚AS-G重点企业（二）主要经济指标情况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色酚AS-G重点企业（三）经营情况分析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色酚AS-G重点企业（三）主要经济指标情况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色酚AS-G重点企业（三）成长能力情况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2026-2032年中国色酚AS-G行业产能预测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2026-2032年中国色酚AS-G行业产量预测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2026-2032年中国色酚AS-G市场需求量预测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2026-2032年中国色酚AS-G行业供需平衡预测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2026-2032年中国色酚AS-G行业市场容量预测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2026-2032年中国色酚AS-G行业市场规模预测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2026-2032年中国色酚AS-G市场前景分析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2026-2032年中国色酚AS-G行业发展趋势预测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208d073874319" w:history="1">
        <w:r>
          <w:rPr>
            <w:rStyle w:val="Hyperlink"/>
          </w:rPr>
          <w:t>2026-2032年中国色酚AS-G行业发展调研与市场前景预测报告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208d073874319" w:history="1">
        <w:r>
          <w:rPr>
            <w:rStyle w:val="Hyperlink"/>
          </w:rPr>
          <w:t>https://www.20087.com/A/03/SeFenAS-GHangYeYanJiuBaoGao.html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热点：色酚、色酚AS-G厂家、色酚as-ph生产工艺、色酚as工厂有毒吗、酚羟基显色反应、色酚as-ph生产工艺、什么是色酚、色酚As一Bs可以做什么颜料、苯酚与氢碘酸反应吗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8ee6b7775544cb" w:history="1">
      <w:r>
        <w:rPr>
          <w:rStyle w:val="Hyperlink"/>
        </w:rPr>
        <w:t>2026-2032年中国色酚AS-G行业发展调研与市场前景预测报告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3/SeFenAS-GHangYeYanJiuBaoGao.html" TargetMode="External" Id="Rc3d208d0738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3/SeFenAS-GHangYeYanJiuBaoGao.html" TargetMode="External" Id="R528ee6b77755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2025-11-17T00:49:00Z</dcterms:created>
  <dcterms:modified xsi:type="dcterms:W3CDTF">2025-11-17T01:49:00Z</dcterms:modified>
  <dc:subject>2026-2032年中国色酚AS-G行业发展调研与市场前景预测报告</dc:subject>
  <dc:title>2026-2032年中国色酚AS-G行业发展调研与市场前景预测报告</dc:title>
  <cp:keywords>2026-2032年中国色酚AS-G行业发展调研与市场前景预测报告</cp:keywords>
  <dc:description>2026-2032年中国色酚AS-G行业发展调研与市场前景预测报告</dc:description>
</cp:coreProperties>
</file>