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518583b4c46cf" w:history="1">
              <w:r>
                <w:rPr>
                  <w:rStyle w:val="Hyperlink"/>
                </w:rPr>
                <w:t>中国六水氯化镁行业研究及发展趋势报告（2025-2031年）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518583b4c46cf" w:history="1">
              <w:r>
                <w:rPr>
                  <w:rStyle w:val="Hyperlink"/>
                </w:rPr>
                <w:t>中国六水氯化镁行业研究及发展趋势报告（2025-2031年）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518583b4c46cf" w:history="1">
                <w:r>
                  <w:rPr>
                    <w:rStyle w:val="Hyperlink"/>
                  </w:rPr>
                  <w:t>https://www.20087.com/9/2A/LiuShuiLvHuaMeiDiaoChaBaoGao.html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水氯化镁是一种常见的无机化合物，因其吸湿性强、溶解度高等特性，在化工、食品、医药、农业等多个行业中有着广泛应用。近年来，随着工业技术的进步和环保意识的提升，六水氯化镁的生产与应用趋向于绿色化和高效化。目前，该产品主要通过海水提镁、盐湖卤水提取等方式生产，且在农业肥料、食品添加剂、污水处理等方面发挥了重要作用。</w:t>
      </w:r>
      <w:r>
        <w:rPr>
          <w:rFonts w:hint="eastAsia"/>
        </w:rPr>
        <w:br/>
      </w:r>
      <w:r>
        <w:rPr>
          <w:rFonts w:hint="eastAsia"/>
        </w:rPr>
        <w:t>　　未来，六水氯化镁行业将更加注重环保和资源循环利用。随着全球对可持续发展的重视，六水氯化镁的生产将更加倾向于采用清洁能源和循环经济技术，减少对环境的影响。同时，随着科技的发展，六水氯化镁在新材料、新能源等新兴领域的应用将不断拓展，如作为储能材料的辅助成分、参与新型电池电解质的制备等，为其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518583b4c46cf" w:history="1">
        <w:r>
          <w:rPr>
            <w:rStyle w:val="Hyperlink"/>
          </w:rPr>
          <w:t>中国六水氯化镁行业研究及发展趋势报告（2025-2031年）</w:t>
        </w:r>
      </w:hyperlink>
      <w:r>
        <w:rPr>
          <w:rFonts w:hint="eastAsia"/>
        </w:rPr>
        <w:t>》全面分析了六水氯化镁行业的产业链、市场规模、需求与价格动态，并客观呈现了当前行业的现状。同时，报告科学预测了六水氯化镁市场前景及发展趋势，聚焦于重点企业，全面分析了六水氯化镁市场竞争格局、集中度及品牌影响力。此外，六水氯化镁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六水氯化镁产业概述</w:t>
      </w:r>
      <w:r>
        <w:rPr>
          <w:rFonts w:hint="eastAsia"/>
        </w:rPr>
        <w:br/>
      </w:r>
      <w:r>
        <w:rPr>
          <w:rFonts w:hint="eastAsia"/>
        </w:rPr>
        <w:t>　　第一节 六水氯化镁产业定义</w:t>
      </w:r>
      <w:r>
        <w:rPr>
          <w:rFonts w:hint="eastAsia"/>
        </w:rPr>
        <w:br/>
      </w:r>
      <w:r>
        <w:rPr>
          <w:rFonts w:hint="eastAsia"/>
        </w:rPr>
        <w:t>　　第二节 六水氯化镁产业发展历程</w:t>
      </w:r>
      <w:r>
        <w:rPr>
          <w:rFonts w:hint="eastAsia"/>
        </w:rPr>
        <w:br/>
      </w:r>
      <w:r>
        <w:rPr>
          <w:rFonts w:hint="eastAsia"/>
        </w:rPr>
        <w:t>　　第三节 六水氯化镁分类情况</w:t>
      </w:r>
      <w:r>
        <w:rPr>
          <w:rFonts w:hint="eastAsia"/>
        </w:rPr>
        <w:br/>
      </w:r>
      <w:r>
        <w:rPr>
          <w:rFonts w:hint="eastAsia"/>
        </w:rPr>
        <w:t>　　第四节 六水氯化镁产业链分析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2024-2025年六水氯化镁行业发展环境分析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我国六水氯化镁行业政策环境分析</w:t>
      </w:r>
      <w:r>
        <w:rPr>
          <w:rFonts w:hint="eastAsia"/>
        </w:rPr>
        <w:br/>
      </w:r>
      <w:r>
        <w:rPr>
          <w:rFonts w:hint="eastAsia"/>
        </w:rPr>
        <w:t>　　　　一、六水氯化镁产业政策分析</w:t>
      </w:r>
      <w:r>
        <w:rPr>
          <w:rFonts w:hint="eastAsia"/>
        </w:rPr>
        <w:br/>
      </w:r>
      <w:r>
        <w:rPr>
          <w:rFonts w:hint="eastAsia"/>
        </w:rPr>
        <w:t>　　　　二、相关六水氯化镁产业政策影响分析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我国六水氯化镁行业技术环境分析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一、我国六水氯化镁技术发展概况</w:t>
      </w:r>
      <w:r>
        <w:rPr>
          <w:rFonts w:hint="eastAsia"/>
        </w:rPr>
        <w:br/>
      </w:r>
      <w:r>
        <w:rPr>
          <w:rFonts w:hint="eastAsia"/>
        </w:rPr>
        <w:t>　　　　二、我国六水氯化镁行业技术发展趋势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中国六水氯化镁市场供需分析预测</w:t>
      </w:r>
      <w:r>
        <w:rPr>
          <w:rFonts w:hint="eastAsia"/>
        </w:rPr>
        <w:br/>
      </w:r>
      <w:r>
        <w:rPr>
          <w:rFonts w:hint="eastAsia"/>
        </w:rPr>
        <w:t>　　第一节 六水氯化镁市场现状分析及预测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一、2019-2024年我国六水氯化镁市场规模分析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二、2025-2031年我国六水氯化镁市场规模预测</w:t>
      </w:r>
      <w:r>
        <w:rPr>
          <w:rFonts w:hint="eastAsia"/>
        </w:rPr>
        <w:br/>
      </w:r>
      <w:r>
        <w:rPr>
          <w:rFonts w:hint="eastAsia"/>
        </w:rPr>
        <w:t>　　第二节 六水氯化镁行业供给分析及预测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一、2019-2024年我国六水氯化镁行业产量分析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二、2025年我国六水氯化镁行业产量特点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三、2025-2031年我国六水氯化镁行业产量预测</w:t>
      </w:r>
      <w:r>
        <w:rPr>
          <w:rFonts w:hint="eastAsia"/>
        </w:rPr>
        <w:br/>
      </w:r>
      <w:r>
        <w:rPr>
          <w:rFonts w:hint="eastAsia"/>
        </w:rPr>
        <w:t>　　第三节 六水氯化镁市场需求分析及预测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一、2019-2024年我国六水氯化镁市场需求分析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二、2025年我国六水氯化镁市场需求特点分析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三、2025-2031年我国六水氯化镁市场需求预测</w:t>
      </w:r>
      <w:r>
        <w:rPr>
          <w:rFonts w:hint="eastAsia"/>
        </w:rPr>
        <w:br/>
      </w:r>
      <w:r>
        <w:rPr>
          <w:rFonts w:hint="eastAsia"/>
        </w:rPr>
        <w:t>　　第四节 六水氯化镁行业进出口情况分析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一、2019-2024年我国六水氯化镁进出口情况分析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二、2025年我国六水氯化镁行业进出口特点分析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三、2025-2031年我国六水氯化镁进出口情况预测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中国六水氯化镁市场价格未来趋势分析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2019-2024年我国六水氯化镁市场价格回顾分析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当前国内六水氯化镁产品市场价格及评述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国内六水氯化镁产品价格影响因素分析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2025-2031年我国六水氯化镁市场价格趋势预测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六水氯化镁行业细分市场调研分析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六水氯化镁行业细分（一）市场调研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六水氯化镁行业细分（二）市场调研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六水氯化镁行业上、下游产业分析</w:t>
      </w:r>
      <w:r>
        <w:rPr>
          <w:rFonts w:hint="eastAsia"/>
        </w:rPr>
        <w:br/>
      </w:r>
      <w:r>
        <w:rPr>
          <w:rFonts w:hint="eastAsia"/>
        </w:rPr>
        <w:t>　　第一节 六水氯化镁产业链分析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二、六水氯化镁产业链模型分析</w:t>
      </w:r>
      <w:r>
        <w:rPr>
          <w:rFonts w:hint="eastAsia"/>
        </w:rPr>
        <w:br/>
      </w:r>
      <w:r>
        <w:rPr>
          <w:rFonts w:hint="eastAsia"/>
        </w:rPr>
        <w:t>　　第二节 六水氯化镁上游行业发展状况分析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六水氯化镁下游产业发展状况分析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中国六水氯化镁行业重点区域发展分析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一、中国六水氯化镁行业重点区域市场结构变化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二、中国六水氯化镁行业重点区域（一）发展分析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三、中国六水氯化镁行业重点区域（二）发展分析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四、中国六水氯化镁行业重点区域（三）发展分析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五、中国六水氯化镁行业重点区域（四）发展分析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六、中国六水氯化镁行业重点区域（五）发展分析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近几年六水氯化镁行业重点企业发展分析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六水氯化镁企业（一）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二、六水氯化镁企业经营情况分析</w:t>
      </w:r>
      <w:r>
        <w:rPr>
          <w:rFonts w:hint="eastAsia"/>
        </w:rPr>
        <w:br/>
      </w:r>
      <w:r>
        <w:rPr>
          <w:rFonts w:hint="eastAsia"/>
        </w:rPr>
        <w:t>　　　　三、六水氯化镁企业发展规划及前景展望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六水氯化镁企业（二）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二、六水氯化镁企业经营情况分析</w:t>
      </w:r>
      <w:r>
        <w:rPr>
          <w:rFonts w:hint="eastAsia"/>
        </w:rPr>
        <w:br/>
      </w:r>
      <w:r>
        <w:rPr>
          <w:rFonts w:hint="eastAsia"/>
        </w:rPr>
        <w:t>　　　　三、六水氯化镁企业发展规划及前景展望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六水氯化镁企业（三）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二、六水氯化镁企业经营情况分析</w:t>
      </w:r>
      <w:r>
        <w:rPr>
          <w:rFonts w:hint="eastAsia"/>
        </w:rPr>
        <w:br/>
      </w:r>
      <w:r>
        <w:rPr>
          <w:rFonts w:hint="eastAsia"/>
        </w:rPr>
        <w:t>　　　　三、六水氯化镁企业发展规划及前景展望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六水氯化镁企业（四）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二、六水氯化镁企业经营情况分析</w:t>
      </w:r>
      <w:r>
        <w:rPr>
          <w:rFonts w:hint="eastAsia"/>
        </w:rPr>
        <w:br/>
      </w:r>
      <w:r>
        <w:rPr>
          <w:rFonts w:hint="eastAsia"/>
        </w:rPr>
        <w:t>　　　　三、六水氯化镁企业发展规划及前景展望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六水氯化镁企业（五）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二、六水氯化镁企业经营情况分析</w:t>
      </w:r>
      <w:r>
        <w:rPr>
          <w:rFonts w:hint="eastAsia"/>
        </w:rPr>
        <w:br/>
      </w:r>
      <w:r>
        <w:rPr>
          <w:rFonts w:hint="eastAsia"/>
        </w:rPr>
        <w:t>　　　　三、六水氯化镁企业发展规划及前景展望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2019-2024年中国六水氯化镁行业总体发展状况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中国六水氯化镁行业规模情况分析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中国六水氯化镁行业财务能力分析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六水氯化镁行业竞争格局分析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2019-2024年中国六水氯化镁行业集中度分析</w:t>
      </w:r>
      <w:r>
        <w:rPr>
          <w:rFonts w:hint="eastAsia"/>
        </w:rPr>
        <w:br/>
      </w:r>
      <w:r>
        <w:rPr>
          <w:rFonts w:hint="eastAsia"/>
        </w:rPr>
        <w:t>　　第二节 六水氯化镁行业SWOT分析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2025-2031年中国六水氯化镁行业竞争格局预测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2025-2031年六水氯化镁行业发展趋势及投资风险分析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当前六水氯化镁行业存在的问题</w:t>
      </w:r>
      <w:r>
        <w:rPr>
          <w:rFonts w:hint="eastAsia"/>
        </w:rPr>
        <w:br/>
      </w:r>
      <w:r>
        <w:rPr>
          <w:rFonts w:hint="eastAsia"/>
        </w:rPr>
        <w:t>　　第二节 六水氯化镁未来发展预测分析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一、中国六水氯化镁发展方向分析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二、2025-2031年中国六水氯化镁行业发展规模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三、2025-2031年中国六水氯化镁行业发展趋势预测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2025-2031年中国六水氯化镁行业投资风险分析</w:t>
      </w:r>
      <w:r>
        <w:rPr>
          <w:rFonts w:hint="eastAsia"/>
        </w:rPr>
        <w:br/>
      </w:r>
      <w:r>
        <w:rPr>
          <w:rFonts w:hint="eastAsia"/>
        </w:rPr>
        <w:t>　　　　一、六水氯化镁市场竞争风险</w:t>
      </w:r>
      <w:r>
        <w:rPr>
          <w:rFonts w:hint="eastAsia"/>
        </w:rPr>
        <w:br/>
      </w:r>
      <w:r>
        <w:rPr>
          <w:rFonts w:hint="eastAsia"/>
        </w:rPr>
        <w:t>　　　　二、六水氯化镁原材料压力风险分析</w:t>
      </w:r>
      <w:r>
        <w:rPr>
          <w:rFonts w:hint="eastAsia"/>
        </w:rPr>
        <w:br/>
      </w:r>
      <w:r>
        <w:rPr>
          <w:rFonts w:hint="eastAsia"/>
        </w:rPr>
        <w:t>　　　　三、六水氯化镁技术风险分析</w:t>
      </w:r>
      <w:r>
        <w:rPr>
          <w:rFonts w:hint="eastAsia"/>
        </w:rPr>
        <w:br/>
      </w:r>
      <w:r>
        <w:rPr>
          <w:rFonts w:hint="eastAsia"/>
        </w:rPr>
        <w:t>　　　　四、六水氯化镁政策和体制风险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六水氯化镁行业投资情况与发展前景分析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2024-2025年六水氯化镁行业投资情况分析</w:t>
      </w:r>
      <w:r>
        <w:rPr>
          <w:rFonts w:hint="eastAsia"/>
        </w:rPr>
        <w:br/>
      </w:r>
      <w:r>
        <w:rPr>
          <w:rFonts w:hint="eastAsia"/>
        </w:rPr>
        <w:t>　　　　一、六水氯化镁总体投资结构</w:t>
      </w:r>
      <w:r>
        <w:rPr>
          <w:rFonts w:hint="eastAsia"/>
        </w:rPr>
        <w:br/>
      </w:r>
      <w:r>
        <w:rPr>
          <w:rFonts w:hint="eastAsia"/>
        </w:rPr>
        <w:t>　　　　二、六水氯化镁投资规模情况</w:t>
      </w:r>
      <w:r>
        <w:rPr>
          <w:rFonts w:hint="eastAsia"/>
        </w:rPr>
        <w:br/>
      </w:r>
      <w:r>
        <w:rPr>
          <w:rFonts w:hint="eastAsia"/>
        </w:rPr>
        <w:t>　　　　三、六水氯化镁投资增速情况</w:t>
      </w:r>
      <w:r>
        <w:rPr>
          <w:rFonts w:hint="eastAsia"/>
        </w:rPr>
        <w:br/>
      </w:r>
      <w:r>
        <w:rPr>
          <w:rFonts w:hint="eastAsia"/>
        </w:rPr>
        <w:t>　　　　四、六水氯化镁分地区投资分析</w:t>
      </w:r>
      <w:r>
        <w:rPr>
          <w:rFonts w:hint="eastAsia"/>
        </w:rPr>
        <w:br/>
      </w:r>
      <w:r>
        <w:rPr>
          <w:rFonts w:hint="eastAsia"/>
        </w:rPr>
        <w:t>　　第二节 六水氯化镁行业投资机会分析</w:t>
      </w:r>
      <w:r>
        <w:rPr>
          <w:rFonts w:hint="eastAsia"/>
        </w:rPr>
        <w:br/>
      </w:r>
      <w:r>
        <w:rPr>
          <w:rFonts w:hint="eastAsia"/>
        </w:rPr>
        <w:t>　　　　一、六水氯化镁投资项目分析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二、可以投资的六水氯化镁模式</w:t>
      </w:r>
      <w:r>
        <w:rPr>
          <w:rFonts w:hint="eastAsia"/>
        </w:rPr>
        <w:br/>
      </w:r>
      <w:r>
        <w:rPr>
          <w:rFonts w:hint="eastAsia"/>
        </w:rPr>
        <w:t>　　　　三、2025年六水氯化镁投资机会</w:t>
      </w:r>
      <w:r>
        <w:rPr>
          <w:rFonts w:hint="eastAsia"/>
        </w:rPr>
        <w:br/>
      </w:r>
      <w:r>
        <w:rPr>
          <w:rFonts w:hint="eastAsia"/>
        </w:rPr>
        <w:t>　　　　四、2025年六水氯化镁投资新方向</w:t>
      </w:r>
      <w:r>
        <w:rPr>
          <w:rFonts w:hint="eastAsia"/>
        </w:rPr>
        <w:br/>
      </w:r>
      <w:r>
        <w:rPr>
          <w:rFonts w:hint="eastAsia"/>
        </w:rPr>
        <w:t>　　第三节 中.智林.－六水氯化镁行业发展前景分析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一、2025年六水氯化镁市场的发展前景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二、2025年六水氯化镁市场面临的发展商机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六水氯化镁行业研究观点及建议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六水氯化镁行业历程</w:t>
      </w:r>
      <w:r>
        <w:rPr>
          <w:rFonts w:hint="eastAsia"/>
        </w:rPr>
        <w:br/>
      </w:r>
      <w:r>
        <w:rPr>
          <w:rFonts w:hint="eastAsia"/>
        </w:rPr>
        <w:t>　　图表 六水氯化镁行业生命周期</w:t>
      </w:r>
      <w:r>
        <w:rPr>
          <w:rFonts w:hint="eastAsia"/>
        </w:rPr>
        <w:br/>
      </w:r>
      <w:r>
        <w:rPr>
          <w:rFonts w:hint="eastAsia"/>
        </w:rPr>
        <w:t>　　图表 六水氯化镁行业产业链分析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2019-2024年中国六水氯化镁行业市场规模及增长情况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2019-2024年六水氯化镁行业市场容量分析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2019-2024年中国六水氯化镁行业产能统计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2019-2024年中国六水氯化镁行业产量及增长趋势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2019-2024年中国六水氯化镁市场需求量及增速统计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2024年中国六水氯化镁行业需求领域分布格局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2019-2024年中国六水氯化镁行业销售收入分析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2019-2024年中国六水氯化镁行业盈利情况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2019-2024年中国六水氯化镁行业利润总额统计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2019-2024年中国六水氯化镁进口数量分析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2019-2024年中国六水氯化镁进口金额分析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2019-2024年中国六水氯化镁出口数量分析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2019-2024年中国六水氯化镁出口金额分析</w:t>
      </w:r>
      <w:r>
        <w:rPr>
          <w:rFonts w:hint="eastAsia"/>
        </w:rPr>
        <w:br/>
      </w:r>
      <w:r>
        <w:rPr>
          <w:rFonts w:hint="eastAsia"/>
        </w:rPr>
        <w:t>　　图表 2024年中国六水氯化镁进口国家及地区分析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2024年中国六水氯化镁出口国家及地区分析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2019-2024年中国六水氯化镁行业企业数量情况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2019-2024年中国六水氯化镁行业企业平均规模情况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**地区六水氯化镁市场规模及增长情况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**地区六水氯化镁行业市场需求情况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**地区六水氯化镁市场规模及增长情况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**地区六水氯化镁行业市场需求情况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**地区六水氯化镁市场规模及增长情况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**地区六水氯化镁行业市场需求情况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**地区六水氯化镁市场规模及增长情况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**地区六水氯化镁行业市场需求情况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六水氯化镁重点企业（一）基本信息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六水氯化镁重点企业（一）经营情况分析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六水氯化镁重点企业（一）主要经济指标情况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六水氯化镁重点企业（一）盈利能力情况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六水氯化镁重点企业（一）偿债能力情况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六水氯化镁重点企业（一）运营能力情况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六水氯化镁重点企业（一）成长能力情况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六水氯化镁重点企业（二）基本信息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六水氯化镁重点企业（二）经营情况分析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六水氯化镁重点企业（二）主要经济指标情况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六水氯化镁重点企业（二）盈利能力情况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六水氯化镁重点企业（二）偿债能力情况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六水氯化镁重点企业（二）运营能力情况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六水氯化镁重点企业（二）成长能力情况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六水氯化镁重点企业（三）基本信息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六水氯化镁重点企业（三）经营情况分析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六水氯化镁重点企业（三）主要经济指标情况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六水氯化镁重点企业（三）盈利能力情况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六水氯化镁重点企业（三）偿债能力情况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六水氯化镁重点企业（三）运营能力情况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六水氯化镁重点企业（三）成长能力情况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2025-2031年中国六水氯化镁行业产能预测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2025-2031年中国六水氯化镁行业产量预测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2025-2031年中国六水氯化镁市场需求量预测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2025-2031年中国六水氯化镁行业供需平衡预测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2025-2031年中国六水氯化镁市场容量预测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2025-2031年中国六水氯化镁市场规模预测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2025-2031年中国六水氯化镁市场前景分析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2025-2031年中国六水氯化镁发展趋势预测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518583b4c46cf" w:history="1">
        <w:r>
          <w:rPr>
            <w:rStyle w:val="Hyperlink"/>
          </w:rPr>
          <w:t>中国六水氯化镁行业研究及发展趋势报告（2025-2031年）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518583b4c46cf" w:history="1">
        <w:r>
          <w:rPr>
            <w:rStyle w:val="Hyperlink"/>
          </w:rPr>
          <w:t>https://www.20087.com/9/2A/LiuShuiLvHuaMeiDiaoChaBaoGao.html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热点：氧化镁、六水氯化镁加热生成什么、六水氯化镁加热生成什么、六水氯化镁用途、氯化钡、六水氯化镁相对质量多少、二水硫酸钙、六水氯化镁脱水方程式、六水氯化镁含镁是多少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d5fc504374c3a" w:history="1">
      <w:r>
        <w:rPr>
          <w:rStyle w:val="Hyperlink"/>
        </w:rPr>
        <w:t>中国六水氯化镁行业研究及发展趋势报告（2025-2031年）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LiuShuiLvHuaMeiDiaoChaBaoGao.html" TargetMode="External" Id="Rb71518583b4c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LiuShuiLvHuaMeiDiaoChaBaoGao.html" TargetMode="External" Id="R815d5fc50437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2024-10-01T07:30:00Z</dcterms:created>
  <dcterms:modified xsi:type="dcterms:W3CDTF">2024-10-01T08:30:00Z</dcterms:modified>
  <dc:subject>中国六水氯化镁行业研究及发展趋势报告（2025-2031年）</dc:subject>
  <dc:title>中国六水氯化镁行业研究及发展趋势报告（2025-2031年）</dc:title>
  <cp:keywords>中国六水氯化镁行业研究及发展趋势报告（2025-2031年）</cp:keywords>
  <dc:description>中国六水氯化镁行业研究及发展趋势报告（2025-2031年）</dc:description>
</cp:coreProperties>
</file>