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a32e045ef40b3" w:history="1">
              <w:r>
                <w:rPr>
                  <w:rStyle w:val="Hyperlink"/>
                </w:rPr>
                <w:t>中国化学试剂和助剂制造市场调查研究与发展前景预测报告（2025-2031年）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a32e045ef40b3" w:history="1">
              <w:r>
                <w:rPr>
                  <w:rStyle w:val="Hyperlink"/>
                </w:rPr>
                <w:t>中国化学试剂和助剂制造市场调查研究与发展前景预测报告（2025-2031年）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a32e045ef40b3" w:history="1">
                <w:r>
                  <w:rPr>
                    <w:rStyle w:val="Hyperlink"/>
                  </w:rPr>
                  <w:t>https://www.20087.com/M_ShiYouHuaGong/A9/HuaXueShiJiHeZhuJiZhiZaoShiChangXingQingFenXi.html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和助剂制造业是化工行业中一个重要分支，服务于科研、医药、材料等多个领域。近年来，随着下游行业对高质量化学产品需求的增加，化学试剂和助剂制造业得到了快速发展。目前，化学试剂和助剂的生产工艺已经非常成熟，能够满足不同领域的高标准需求。同时，随着环保法规的严格实施，企业也越来越注重采用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化学试剂和助剂制造的发展将更加注重技术创新和可持续性。一方面，随着新材料和生物医药等前沿领域的快速发展，化学试剂和助剂将更加注重开发新型产品，满足科研和生产的特殊需求。另一方面，随着可持续发展理念的普及，化学试剂和助剂制造将更加注重采用环保型原料和清洁生产技术，减少废水废气的排放，实现绿色制造。此外，随着智能制造技术的应用，化学试剂和助剂制造还将更加注重提高生产效率和产品质量，实现精细化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中国化学试剂和助剂制造行业发展综述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化学试剂和助剂制造行业定义及分类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一、化学试剂和助剂制造行业概念及定义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二、化学试剂和助剂制造行业主要产品分类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化学试剂和助剂制造行业产业链分析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中国化学试剂和助剂制造行业发展环境分析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一、化学试剂和助剂制造行业监管体系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二、化学试剂和助剂制造行业产品规划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三、化学试剂和助剂制造行业布局规划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四、化学试剂和助剂制造行业企业规划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五、化学试剂和助剂制造行业消费行为分析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六、化学试剂和助剂制造行业消费关注点分析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七、化学试剂和助剂制造行业消费区域分布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中国化学试剂和助剂制造行业市场发展现状分析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化学试剂和助剂制造行业发展概况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三、化学试剂和助剂制造行业发展前景预测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五、化学试剂和助剂制造行业发展能力分析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一、化学试剂和助剂制造行业进出口综述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我国化学试剂和助剂制造行业整体运行指标分析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2020-2025年中国化学试剂和助剂制造行业总体规模分析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2020-2025年中国化学试剂和助剂制造行业产销情况分析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一、我国化学试剂和助剂制造行业工业总产值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二、我国化学试剂和助剂制造行业工业销售产值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三、我国化学试剂和助剂制造行业产销率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2020-2025年中国化学试剂和助剂制造行业财务指标总体分析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4、我国化学试剂和助剂制造行业资本保值增值率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化学试剂和助剂制造行业产业结构分析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三、中国化学试剂和助剂制造行业参与国际竞争的战略市场定位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我国化学试剂和助剂制造行业营销趋势及策略分析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二、化学试剂和助剂制造营销环境分析与评价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1、国际环境下的化学试剂和助剂制造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2、企事业需求下的化学试剂和助剂制造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一、中国化学试剂和助剂制造营销概况</w:t>
      </w:r>
      <w:r>
        <w:rPr>
          <w:rFonts w:hint="eastAsia"/>
        </w:rPr>
        <w:br/>
      </w:r>
      <w:r>
        <w:rPr>
          <w:rFonts w:hint="eastAsia"/>
        </w:rPr>
        <w:t>　　　　二、化学试剂和助剂制造营销策略探讨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1、中国化学试剂和助剂制造产品营销策略浅析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2、化学试剂和助剂制造新产品的市场推广策略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3、化学试剂和助剂制造细分产品营销策略分析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化学试剂和助剂制造营销的发展趋势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一、未来化学试剂和助剂制造市场营销的出路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二、中国化学试剂和助剂制造营销的趋势预测</w:t>
      </w:r>
      <w:r>
        <w:rPr>
          <w:rFonts w:hint="eastAsia"/>
        </w:rPr>
        <w:br/>
      </w:r>
      <w:r>
        <w:rPr>
          <w:rFonts w:hint="eastAsia"/>
        </w:rPr>
        <w:t>　　第四节 化学试剂和助剂制造市场营销模式与面临的挑战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中国化学试剂和助剂制造行业重点区域市场竞争力分析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中国化学试剂和助剂制造行业区域市场概况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三、甘肃省化学试剂和助剂制造行业需求分析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中国化学试剂和助剂制造行业市场竞争格局分析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三、化学试剂和助剂制造行业企业性质格局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五、化学试剂和助剂制造行业内部竞争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一、中石化催化剂（北京）有限公司竞争策略分析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二、成都孺子牛工程项目管理有限公司竞争策略分析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三、广州番禺中冠化工印染有限公司竞争策略分析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四、齐齐哈尔华齐化工有限责任公司竞争策略分析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五、山东明福染业有限公司竞争策略分析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2020-2025年化学试剂和助剂制造行业领先企业经营形势分析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苏州瀚海化学有限公司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苏州瀚海高分子有限公司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山东明福染业有限公司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齐齐哈尔华齐化工有限责任公司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广州番禺中冠化工印染有限公司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成都孺子牛工程项目管理有限公司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中石化催化剂（北京）有限公司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苏州亚科化学试剂股份有限公司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中国化学试剂和助剂制造行业发展前景预测和投融资分析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中国化学试剂和助剂制造行业发展趋势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三、化学试剂和助剂制造行业企业数量预测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二、化学试剂和助剂制造行业投资风险分析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2025-2031年化学试剂和助剂制造行业投资机会与风险防范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1、化学试剂和助剂制造产业投资经历的阶段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2、2020-2025年化学试剂和助剂制造行业投资状况回顾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3、2020-2025年中国化学试剂和助剂制造行业风险投资状况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4、2025-2031年我国化学试剂和助剂制造行业的投资态势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2025-2031年化学试剂和助剂制造行业投资机会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2025-2031年化学试剂和助剂制造行业投资风险及防范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中国化学试剂和助剂制造行业投资建议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三、中国化学试剂和助剂制造企业融资分析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1、中国化学试剂和助剂制造企业IPO融资分析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2、中国化学试剂和助剂制造企业再融资分析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2025-2031年化学试剂和助剂制造行业面临的困境及对策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2025年化学试剂和助剂制造行业面临的困境</w:t>
      </w:r>
      <w:r>
        <w:rPr>
          <w:rFonts w:hint="eastAsia"/>
        </w:rPr>
        <w:br/>
      </w:r>
      <w:r>
        <w:rPr>
          <w:rFonts w:hint="eastAsia"/>
        </w:rPr>
        <w:t>　　第二节 化学试剂和助剂制造企业面临的困境及对策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一、重点化学试剂和助剂制造企业面临的困境及对策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1、重点化学试剂和助剂制造企业面临的困境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2、重点化学试剂和助剂制造企业对策探讨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二、中小化学试剂和助剂制造企业发展困境及策略分析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1、中小化学试剂和助剂制造企业面临的困境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2、中小化学试剂和助剂制造企业对策探讨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三、国内化学试剂和助剂制造企业的出路分析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中国化学试剂和助剂制造行业存在的问题及对策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一、中国化学试剂和助剂制造行业存在的问题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中国化学试剂和助剂制造市场发展面临的挑战与对策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化学试剂和助剂制造行业发展战略研究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对我国化学试剂和助剂制造品牌的战略思考</w:t>
      </w:r>
      <w:r>
        <w:rPr>
          <w:rFonts w:hint="eastAsia"/>
        </w:rPr>
        <w:br/>
      </w:r>
      <w:r>
        <w:rPr>
          <w:rFonts w:hint="eastAsia"/>
        </w:rPr>
        <w:t>　　　　一、化学试剂和助剂制造品牌的重要性</w:t>
      </w:r>
      <w:r>
        <w:rPr>
          <w:rFonts w:hint="eastAsia"/>
        </w:rPr>
        <w:br/>
      </w:r>
      <w:r>
        <w:rPr>
          <w:rFonts w:hint="eastAsia"/>
        </w:rPr>
        <w:t>　　　　二、化学试剂和助剂制造实施品牌战略的意义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三、化学试剂和助剂制造企业品牌的现状分析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四、我国化学试剂和助剂制造企业的品牌战略</w:t>
      </w:r>
      <w:r>
        <w:rPr>
          <w:rFonts w:hint="eastAsia"/>
        </w:rPr>
        <w:br/>
      </w:r>
      <w:r>
        <w:rPr>
          <w:rFonts w:hint="eastAsia"/>
        </w:rPr>
        <w:t>　　　　五、化学试剂和助剂制造品牌战略管理的策略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化学试剂和助剂制造经营策略分析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一、化学试剂和助剂制造市场细分策略</w:t>
      </w:r>
      <w:r>
        <w:rPr>
          <w:rFonts w:hint="eastAsia"/>
        </w:rPr>
        <w:br/>
      </w:r>
      <w:r>
        <w:rPr>
          <w:rFonts w:hint="eastAsia"/>
        </w:rPr>
        <w:t>　　　　二、化学试剂和助剂制造市场创新策略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四、化学试剂和助剂制造新产品差异化战略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一、2025年化学试剂和助剂制造行业投资战略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二、2025-2031年化学试剂和助剂制造行业投资战略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化学试剂和助剂制造子行业研究结论及建议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中^智林－济研：化学试剂和助剂制造行业投资建议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化学试剂和助剂制造行业生命周期</w:t>
      </w:r>
      <w:r>
        <w:rPr>
          <w:rFonts w:hint="eastAsia"/>
        </w:rPr>
        <w:br/>
      </w:r>
      <w:r>
        <w:rPr>
          <w:rFonts w:hint="eastAsia"/>
        </w:rPr>
        <w:t>　　图表 化学试剂和助剂制造行业产业链结构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2020-2025年全球化学试剂和助剂制造行业市场规模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2020-2025年中国化学试剂和助剂制造行业市场规模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2020-2025年中国化学试剂和助剂制造市场占全球份额比较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a32e045ef40b3" w:history="1">
        <w:r>
          <w:rPr>
            <w:rStyle w:val="Hyperlink"/>
          </w:rPr>
          <w:t>中国化学试剂和助剂制造市场调查研究与发展前景预测报告（2025-2031年）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a32e045ef40b3" w:history="1">
        <w:r>
          <w:rPr>
            <w:rStyle w:val="Hyperlink"/>
          </w:rPr>
          <w:t>https://www.20087.com/M_ShiYouHuaGong/A9/HuaXueShiJiHeZhuJiZhiZaoShiChangXingQingFenXi.html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热点：化学试剂和助剂制造行业代码、化学试剂和助剂制造行业介绍、化学试剂和助剂制造行业系数手册、化学试剂和助剂制造和化学原料及化学制品制造业区别、化学试剂和助剂制造单位产量能耗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d8601d7db46d3" w:history="1">
      <w:r>
        <w:rPr>
          <w:rStyle w:val="Hyperlink"/>
        </w:rPr>
        <w:t>中国化学试剂和助剂制造市场调查研究与发展前景预测报告（2025-2031年）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HuaXueShiJiHeZhuJiZhiZaoShiChangXingQingFenXi.html" TargetMode="External" Id="R817a32e045ef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HuaXueShiJiHeZhuJiZhiZaoShiChangXingQingFenXi.html" TargetMode="External" Id="R7fcd8601d7db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2025-01-24T01:42:00Z</dcterms:created>
  <dcterms:modified xsi:type="dcterms:W3CDTF">2025-01-24T02:42:00Z</dcterms:modified>
  <dc:subject>中国化学试剂和助剂制造市场调查研究与发展前景预测报告（2025-2031年）</dc:subject>
  <dc:title>中国化学试剂和助剂制造市场调查研究与发展前景预测报告（2025-2031年）</dc:title>
  <cp:keywords>中国化学试剂和助剂制造市场调查研究与发展前景预测报告（2025-2031年）</cp:keywords>
  <dc:description>中国化学试剂和助剂制造市场调查研究与发展前景预测报告（2025-2031年）</dc:description>
</cp:coreProperties>
</file>