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b11d49ea654021" w:history="1">
              <w:r>
                <w:rPr>
                  <w:rStyle w:val="Hyperlink"/>
                </w:rPr>
                <w:t>2025年中国苯甲酰乙酸乙酯市场深度调研及发展趋势分析报告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b11d49ea654021" w:history="1">
              <w:r>
                <w:rPr>
                  <w:rStyle w:val="Hyperlink"/>
                </w:rPr>
                <w:t>2025年中国苯甲酰乙酸乙酯市场深度调研及发展趋势分析报告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12990A9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b11d49ea654021" w:history="1">
                <w:r>
                  <w:rPr>
                    <w:rStyle w:val="Hyperlink"/>
                  </w:rPr>
                  <w:t>https://www.20087.com/9/0A/BenJiaXianYiSuanYiZhiHangYeYanJiuBaoGao.html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酰乙酸乙酯是一种重要的有机合成中间体，在制药、香料、染料等多个行业中扮演着关键角色。近年来，随着相关产业的快速发展，苯甲酰乙酸乙酯的需求量呈现出稳步增长的趋势。目前，该化合物的生产工艺已经较为成熟，能够有效保证产品质量和稳定性。此外，随着绿色化学理念的推广，一些更环保、更高效的合成路线被开发出来，降低了生产过程中的能耗和环境污染。</w:t>
      </w:r>
      <w:r>
        <w:rPr>
          <w:rFonts w:hint="eastAsia"/>
        </w:rPr>
        <w:br/>
      </w:r>
      <w:r>
        <w:rPr>
          <w:rFonts w:hint="eastAsia"/>
        </w:rPr>
        <w:t>　　未来，苯甲酰乙酸乙酯的发展将朝着更高性能和更绿色环保的方向前进。一方面，随着下游产业对原料纯度和稳定性的要求不断提高，苯甲酰乙酸乙酯的生产工艺将进一步优化，以提高产品的纯度和收率。另一方面，为了响应环境保护的要求，研发更加清洁的合成工艺将成为重点发展方向。此外，随着新材料和新技术的不断涌现，苯甲酰乙酸乙酯可能会开拓出新的应用领域，从而带来更多的市场需求和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b11d49ea654021" w:history="1">
        <w:r>
          <w:rPr>
            <w:rStyle w:val="Hyperlink"/>
          </w:rPr>
          <w:t>2025年中国苯甲酰乙酸乙酯市场深度调研及发展趋势分析报告</w:t>
        </w:r>
      </w:hyperlink>
      <w:r>
        <w:rPr>
          <w:rFonts w:hint="eastAsia"/>
        </w:rPr>
        <w:t>》在多年苯甲酰乙酸乙酯行业研究结论的基础上，结合中国苯甲酰乙酸乙酯行业市场的发展现状，通过资深研究团队对苯甲酰乙酸乙酯市场各类资讯进行整理分析，并依托国家权威数据资源和长期市场监测的数据库，对苯甲酰乙酸乙酯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bb11d49ea654021" w:history="1">
        <w:r>
          <w:rPr>
            <w:rStyle w:val="Hyperlink"/>
          </w:rPr>
          <w:t>2025年中国苯甲酰乙酸乙酯市场深度调研及发展趋势分析报告</w:t>
        </w:r>
      </w:hyperlink>
      <w:r>
        <w:rPr>
          <w:rFonts w:hint="eastAsia"/>
        </w:rPr>
        <w:t>可以帮助投资者准确把握苯甲酰乙酸乙酯行业的市场现状，为投资者进行投资作出苯甲酰乙酸乙酯行业前景预判，挖掘苯甲酰乙酸乙酯行业投资价值，同时提出苯甲酰乙酸乙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苯甲酰乙酸乙酯产业概述</w:t>
      </w:r>
      <w:r>
        <w:rPr>
          <w:rFonts w:hint="eastAsia"/>
        </w:rPr>
        <w:br/>
      </w:r>
      <w:r>
        <w:rPr>
          <w:rFonts w:hint="eastAsia"/>
        </w:rPr>
        <w:t>　　第一节 苯甲酰乙酸乙酯产业定义</w:t>
      </w:r>
      <w:r>
        <w:rPr>
          <w:rFonts w:hint="eastAsia"/>
        </w:rPr>
        <w:br/>
      </w:r>
      <w:r>
        <w:rPr>
          <w:rFonts w:hint="eastAsia"/>
        </w:rPr>
        <w:t>　　第二节 苯甲酰乙酸乙酯产业发展历程</w:t>
      </w:r>
      <w:r>
        <w:rPr>
          <w:rFonts w:hint="eastAsia"/>
        </w:rPr>
        <w:br/>
      </w:r>
      <w:r>
        <w:rPr>
          <w:rFonts w:hint="eastAsia"/>
        </w:rPr>
        <w:t>　　第三节 苯甲酰乙酸乙酯分类情况</w:t>
      </w:r>
      <w:r>
        <w:rPr>
          <w:rFonts w:hint="eastAsia"/>
        </w:rPr>
        <w:br/>
      </w:r>
      <w:r>
        <w:rPr>
          <w:rFonts w:hint="eastAsia"/>
        </w:rPr>
        <w:t>　　第四节 苯甲酰乙酸乙酯产业链分析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2024-2025年中国苯甲酰乙酸乙酯行业发展环境分析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2024-2025年中国苯甲酰乙酸乙酯行业经济环境分析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2024-2025年中国苯甲酰乙酸乙酯行业社会环境分析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2024-2025年中国苯甲酰乙酸乙酯行业政策环境分析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2024-2025年苯甲酰乙酸乙酯行业技术发展现状及趋势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当前我国苯甲酰乙酸乙酯技术发展现状</w:t>
      </w:r>
      <w:r>
        <w:rPr>
          <w:rFonts w:hint="eastAsia"/>
        </w:rPr>
        <w:br/>
      </w:r>
      <w:r>
        <w:rPr>
          <w:rFonts w:hint="eastAsia"/>
        </w:rPr>
        <w:t>　　第二节 中外苯甲酰乙酸乙酯技术差距及产生差距的主要原因分析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提高我国苯甲酰乙酸乙酯技术的对策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2024-2025年全球苯甲酰乙酸乙酯行业发展状况及趋势分析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全球苯甲酰乙酸乙酯行业发展概况</w:t>
      </w:r>
      <w:r>
        <w:rPr>
          <w:rFonts w:hint="eastAsia"/>
        </w:rPr>
        <w:br/>
      </w:r>
      <w:r>
        <w:rPr>
          <w:rFonts w:hint="eastAsia"/>
        </w:rPr>
        <w:t>　　第二节 全球苯甲酰乙酸乙酯行业发展现状及趋势分析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一、全球苯甲酰乙酸乙酯行业市场分布情况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二、全球苯甲酰乙酸乙酯行业发展趋势分析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全球苯甲酰乙酸乙酯行业重点区域发展分析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中国苯甲酰乙酸乙酯行业运行状况分析</w:t>
      </w:r>
      <w:r>
        <w:rPr>
          <w:rFonts w:hint="eastAsia"/>
        </w:rPr>
        <w:br/>
      </w:r>
      <w:r>
        <w:rPr>
          <w:rFonts w:hint="eastAsia"/>
        </w:rPr>
        <w:t>　　第一节 苯甲酰乙酸乙酯行业市场规模分析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一、2019-2024年苯甲酰乙酸乙酯行业市场规模分析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二、2024-2025年苯甲酰乙酸乙酯行业市场规模现状分析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二、2025-2031年苯甲酰乙酸乙酯行业市场规模况预测</w:t>
      </w:r>
      <w:r>
        <w:rPr>
          <w:rFonts w:hint="eastAsia"/>
        </w:rPr>
        <w:br/>
      </w:r>
      <w:r>
        <w:rPr>
          <w:rFonts w:hint="eastAsia"/>
        </w:rPr>
        <w:t>　　第二节 苯甲酰乙酸乙酯行业市场供给分析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一、2019-2024年苯甲酰乙酸乙酯行业市场供给情况分析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二、2024-2025年苯甲酰乙酸乙酯行业市场供给现状分析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二、2025-2031年苯甲酰乙酸乙酯行业市场供给情况预测</w:t>
      </w:r>
      <w:r>
        <w:rPr>
          <w:rFonts w:hint="eastAsia"/>
        </w:rPr>
        <w:br/>
      </w:r>
      <w:r>
        <w:rPr>
          <w:rFonts w:hint="eastAsia"/>
        </w:rPr>
        <w:t>　　第三节 苯甲酰乙酸乙酯行业市场需求分析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一、2019-2024年苯甲酰乙酸乙酯行业市场需求情况分析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二、2024-2025年苯甲酰乙酸乙酯行业市场需求现状分析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二、2025-2031年苯甲酰乙酸乙酯行业市场需求情况预测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2024-2025年中国苯甲酰乙酸乙酯行业集中度分析</w:t>
      </w:r>
      <w:r>
        <w:rPr>
          <w:rFonts w:hint="eastAsia"/>
        </w:rPr>
        <w:br/>
      </w:r>
      <w:r>
        <w:rPr>
          <w:rFonts w:hint="eastAsia"/>
        </w:rPr>
        <w:t>　　　　一、苯甲酰乙酸乙酯行业市场集中度情况</w:t>
      </w:r>
      <w:r>
        <w:rPr>
          <w:rFonts w:hint="eastAsia"/>
        </w:rPr>
        <w:br/>
      </w:r>
      <w:r>
        <w:rPr>
          <w:rFonts w:hint="eastAsia"/>
        </w:rPr>
        <w:t>　　　　二、苯甲酰乙酸乙酯行业企业集中度分析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中国苯甲酰乙酸乙酯行业市场区域结构分析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中国苯甲酰乙酸乙酯行业市场需求结构分析</w:t>
      </w:r>
      <w:r>
        <w:rPr>
          <w:rFonts w:hint="eastAsia"/>
        </w:rPr>
        <w:br/>
      </w:r>
      <w:r>
        <w:rPr>
          <w:rFonts w:hint="eastAsia"/>
        </w:rPr>
        <w:t>　　第二节 苯甲酰乙酸乙酯行业重点区域（一）需求分析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苯甲酰乙酸乙酯行业重点区域（二）需求分析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苯甲酰乙酸乙酯行业重点区域（三）需求分析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苯甲酰乙酸乙酯产品市场价格行情分析预测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2019-2024年苯甲酰乙酸乙酯产品市场价格回顾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2024-2025年苯甲酰乙酸乙酯产品市场价格现状分析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影响苯甲酰乙酸乙酯产品市场价格因素分析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2025-2031年苯甲酰乙酸乙酯产品市场价格走势预测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苯甲酰乙酸乙酯行业标杆企业竞争力分析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苯甲酰乙酸乙酯重点企业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三、苯甲酰乙酸乙酯企业经营情况分析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苯甲酰乙酸乙酯重点企业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三、苯甲酰乙酸乙酯企业经营情况分析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苯甲酰乙酸乙酯重点企业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三、苯甲酰乙酸乙酯企业经营情况分析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苯甲酰乙酸乙酯重点企业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三、苯甲酰乙酸乙酯企业经营情况分析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苯甲酰乙酸乙酯重点企业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三、苯甲酰乙酸乙酯企业经营情况分析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苯甲酰乙酸乙酯重点企业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三、苯甲酰乙酸乙酯企业经营情况分析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苯甲酰乙酸乙酯重点企业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三、苯甲酰乙酸乙酯企业经营情况分析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苯甲酰乙酸乙酯重点企业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三、苯甲酰乙酸乙酯企业经营情况分析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2024-2025年苯甲酰乙酸乙酯行业企业经营策略研究分析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苯甲酰乙酸乙酯企业多样化经营策略分析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一、苯甲酰乙酸乙酯企业多样化经营情况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二、现行苯甲酰乙酸乙酯行业多样化经营的方向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大型苯甲酰乙酸乙酯企业集团未来发展策略分析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对中小苯甲酰乙酸乙酯企业生产经营的建议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2024-2025年中国苯甲酰乙酸乙酯市场营销策略竞争分析</w:t>
      </w:r>
      <w:r>
        <w:rPr>
          <w:rFonts w:hint="eastAsia"/>
        </w:rPr>
        <w:br/>
      </w:r>
      <w:r>
        <w:rPr>
          <w:rFonts w:hint="eastAsia"/>
        </w:rPr>
        <w:t>　　第一节 苯甲酰乙酸乙酯市场产品策略</w:t>
      </w:r>
      <w:r>
        <w:rPr>
          <w:rFonts w:hint="eastAsia"/>
        </w:rPr>
        <w:br/>
      </w:r>
      <w:r>
        <w:rPr>
          <w:rFonts w:hint="eastAsia"/>
        </w:rPr>
        <w:t>　　第二节 苯甲酰乙酸乙酯市场渠道策略</w:t>
      </w:r>
      <w:r>
        <w:rPr>
          <w:rFonts w:hint="eastAsia"/>
        </w:rPr>
        <w:br/>
      </w:r>
      <w:r>
        <w:rPr>
          <w:rFonts w:hint="eastAsia"/>
        </w:rPr>
        <w:t>　　第三节 苯甲酰乙酸乙酯市场价格策略</w:t>
      </w:r>
      <w:r>
        <w:rPr>
          <w:rFonts w:hint="eastAsia"/>
        </w:rPr>
        <w:br/>
      </w:r>
      <w:r>
        <w:rPr>
          <w:rFonts w:hint="eastAsia"/>
        </w:rPr>
        <w:t>　　第四节 苯甲酰乙酸乙酯广告媒体策略</w:t>
      </w:r>
      <w:r>
        <w:rPr>
          <w:rFonts w:hint="eastAsia"/>
        </w:rPr>
        <w:br/>
      </w:r>
      <w:r>
        <w:rPr>
          <w:rFonts w:hint="eastAsia"/>
        </w:rPr>
        <w:t>　　第五节 苯甲酰乙酸乙酯客户服务策略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苯甲酰乙酸乙酯行业发展因素与投资风险分析预测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影响苯甲酰乙酸乙酯行业发展主要因素分析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一、2024-2025年影响苯甲酰乙酸乙酯行业发展的不利因素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二、2024-2025年影响苯甲酰乙酸乙酯行业发展的稳定因素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三、2024-2025年影响苯甲酰乙酸乙酯行业发展的有利因素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四、2024-2025年我国苯甲酰乙酸乙酯行业发展面临的机遇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五、2024-2025年我国苯甲酰乙酸乙酯行业发展面临的挑战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中智:林:：苯甲酰乙酸乙酯行业投资风险分析预测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一、2025-2031年苯甲酰乙酸乙酯行业市场风险分析预测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二、2025-2031年苯甲酰乙酸乙酯行业政策风险分析预测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三、2025-2031年苯甲酰乙酸乙酯行业技术风险分析预测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四、2025-2031年苯甲酰乙酸乙酯行业竞争风险分析预测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五、2025-2031年苯甲酰乙酸乙酯行业管理风险分析预测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六、2025-2031年苯甲酰乙酸乙酯行业其他风险分析预测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2019-2024年中国苯甲酰乙酸乙酯市场规模及增长情况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2019-2024年中国苯甲酰乙酸乙酯行业产量及增长趋势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2025-2031年中国苯甲酰乙酸乙酯行业产量预测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2019-2024年中国苯甲酰乙酸乙酯行业市场需求及增长情况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2025-2031年中国苯甲酰乙酸乙酯行业市场需求预测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2019-2024年中国苯甲酰乙酸乙酯行业利润及增长情况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**地区苯甲酰乙酸乙酯市场规模及增长情况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**地区苯甲酰乙酸乙酯行业市场需求情况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**地区苯甲酰乙酸乙酯市场规模及增长情况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**地区苯甲酰乙酸乙酯行业市场需求情况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2019-2024年中国苯甲酰乙酸乙酯行业出口情况分析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2019-2024年中国苯甲酰乙酸乙酯行业产品市场价格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2025-2031年中国苯甲酰乙酸乙酯行业产品市场价格走势预测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苯甲酰乙酸乙酯重点企业经营情况分析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苯甲酰乙酸乙酯重点企业经营情况分析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2025-2031年中国苯甲酰乙酸乙酯市场规模预测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2025-2031年中国苯甲酰乙酸乙酯行业利润预测</w:t>
      </w:r>
      <w:r>
        <w:rPr>
          <w:rFonts w:hint="eastAsia"/>
        </w:rPr>
        <w:br/>
      </w:r>
      <w:r>
        <w:rPr>
          <w:rFonts w:hint="eastAsia"/>
        </w:rPr>
        <w:t>　　图表 2025年苯甲酰乙酸乙酯行业壁垒</w:t>
      </w:r>
      <w:r>
        <w:rPr>
          <w:rFonts w:hint="eastAsia"/>
        </w:rPr>
        <w:br/>
      </w:r>
      <w:r>
        <w:rPr>
          <w:rFonts w:hint="eastAsia"/>
        </w:rPr>
        <w:t>　　图表 2025年苯甲酰乙酸乙酯市场前景分析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2025-2031年中国苯甲酰乙酸乙酯市场需求预测</w:t>
      </w:r>
      <w:r>
        <w:rPr>
          <w:rFonts w:hint="eastAsia"/>
        </w:rPr>
        <w:br/>
      </w:r>
      <w:r>
        <w:rPr>
          <w:rFonts w:hint="eastAsia"/>
        </w:rPr>
        <w:t>　　图表 2025年苯甲酰乙酸乙酯发展趋势预测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b11d49ea654021" w:history="1">
        <w:r>
          <w:rPr>
            <w:rStyle w:val="Hyperlink"/>
          </w:rPr>
          <w:t>2025年中国苯甲酰乙酸乙酯市场深度调研及发展趋势分析报告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12990A9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b11d49ea654021" w:history="1">
        <w:r>
          <w:rPr>
            <w:rStyle w:val="Hyperlink"/>
          </w:rPr>
          <w:t>https://www.20087.com/9/0A/BenJiaXianYiSuanYiZhiHangYeYanJiuBaoGao.html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烯酸乙酰乙酰氧基乙酯、苯甲酰乙酸乙酯烯醇式含量、用邻苯二甲酰亚胺钾和氯乙酸乙酯、苯甲酰乙酸乙酯的合成、苯乙酸乙酯、苯甲酰乙酸乙酯应用、氯甲酰基化学式、苯甲酰乙酸乙酯含量测定、乙酰乙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18b6449cad4b7c" w:history="1">
      <w:r>
        <w:rPr>
          <w:rStyle w:val="Hyperlink"/>
        </w:rPr>
        <w:t>2025年中国苯甲酰乙酸乙酯市场深度调研及发展趋势分析报告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A/BenJiaXianYiSuanYiZhiHangYeYanJiuBaoGao.html" TargetMode="External" Id="Rebb11d49ea6540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A/BenJiaXianYiSuanYiZhiHangYeYanJiuBaoGao.html" TargetMode="External" Id="R5d18b6449cad4b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2025-01-22T03:44:00Z</dcterms:created>
  <dcterms:modified xsi:type="dcterms:W3CDTF">2025-01-22T04:44:00Z</dcterms:modified>
  <dc:subject>2025年中国苯甲酰乙酸乙酯市场深度调研及发展趋势分析报告</dc:subject>
  <dc:title>2025年中国苯甲酰乙酸乙酯市场深度调研及发展趋势分析报告</dc:title>
  <cp:keywords>2025年中国苯甲酰乙酸乙酯市场深度调研及发展趋势分析报告</cp:keywords>
  <dc:description>2025年中国苯甲酰乙酸乙酯市场深度调研及发展趋势分析报告</dc:description>
</cp:coreProperties>
</file>