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b55a9a96d4cea" w:history="1">
              <w:r>
                <w:rPr>
                  <w:rStyle w:val="Hyperlink"/>
                </w:rPr>
                <w:t>2025-2031年中国甲基壬乙醛行业研究分析及未来发展前景预测报告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b55a9a96d4cea" w:history="1">
              <w:r>
                <w:rPr>
                  <w:rStyle w:val="Hyperlink"/>
                </w:rPr>
                <w:t>2025-2031年中国甲基壬乙醛行业研究分析及未来发展前景预测报告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b55a9a96d4cea" w:history="1">
                <w:r>
                  <w:rPr>
                    <w:rStyle w:val="Hyperlink"/>
                  </w:rPr>
                  <w:t>https://www.20087.com/9/3A/JiaJiRenYiQuanHangYeQianJingBaoGao.html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壬乙醛是一种有机化合物，广泛用于香料和香水行业，也可作为某些药物和化妆品的中间体。近年来，随着合成技术的改进，甲基壬乙醛的生产成本降低，纯度提高，同时，对其环境和健康影响的评估也更加严格，推动了更安全的替代品研发。</w:t>
      </w:r>
      <w:r>
        <w:rPr>
          <w:rFonts w:hint="eastAsia"/>
        </w:rPr>
        <w:br/>
      </w:r>
      <w:r>
        <w:rPr>
          <w:rFonts w:hint="eastAsia"/>
        </w:rPr>
        <w:t>　　未来，甲基壬乙醛的生产将更加注重可持续性和安全性。可持续性方面，将探索生物基合成途径，使用可再生资源作为原料，减少对石化资源的依赖。安全性方面，将加强产品安全性评估，确保其在使用过程中的生态安全和人体健康。此外，随着消费者对天然成分的偏好，可能还会看到更多从植物中提取的天然甲基壬乙醛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4b55a9a96d4cea" w:history="1">
        <w:r>
          <w:rPr>
            <w:rStyle w:val="Hyperlink"/>
          </w:rPr>
          <w:t>2025-2031年中国甲基壬乙醛行业研究分析及未来发展前景预测报告</w:t>
        </w:r>
      </w:hyperlink>
      <w:r>
        <w:rPr>
          <w:rFonts w:hint="eastAsia"/>
        </w:rPr>
        <w:t>基于科学的市场调研和数据分析，全面剖析了甲基壬乙醛行业现状、市场需求及市场规模。甲基壬乙醛报告探讨了甲基壬乙醛产业链结构，细分市场的特点，并分析了甲基壬乙醛市场前景及发展趋势。通过科学预测，揭示了甲基壬乙醛行业未来的增长潜力。同时，甲基壬乙醛报告还对重点企业进行了研究，评估了各大品牌在市场竞争中的地位，以及行业集中度的变化。甲基壬乙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甲基壬乙醛概述</w:t>
      </w:r>
      <w:r>
        <w:rPr>
          <w:rFonts w:hint="eastAsia"/>
        </w:rPr>
        <w:br/>
      </w:r>
      <w:r>
        <w:rPr>
          <w:rFonts w:hint="eastAsia"/>
        </w:rPr>
        <w:t>　　第一节 甲基壬乙醛定义</w:t>
      </w:r>
      <w:r>
        <w:rPr>
          <w:rFonts w:hint="eastAsia"/>
        </w:rPr>
        <w:br/>
      </w:r>
      <w:r>
        <w:rPr>
          <w:rFonts w:hint="eastAsia"/>
        </w:rPr>
        <w:t>　　第二节 甲基壬乙醛行业发展历程</w:t>
      </w:r>
      <w:r>
        <w:rPr>
          <w:rFonts w:hint="eastAsia"/>
        </w:rPr>
        <w:br/>
      </w:r>
      <w:r>
        <w:rPr>
          <w:rFonts w:hint="eastAsia"/>
        </w:rPr>
        <w:t>　　第三节 甲基壬乙醛分类情况</w:t>
      </w:r>
      <w:r>
        <w:rPr>
          <w:rFonts w:hint="eastAsia"/>
        </w:rPr>
        <w:br/>
      </w:r>
      <w:r>
        <w:rPr>
          <w:rFonts w:hint="eastAsia"/>
        </w:rPr>
        <w:t>　　第四节 甲基壬乙醛产业链分析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二、甲基壬乙醛产业链模型分析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2024-2025年中国甲基壬乙醛行业发展环境分析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中国甲基壬乙醛行业发展经济环境分析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中国甲基壬乙醛行业发展政策环境分析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一、甲基壬乙醛行业政策影响分析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二、相关甲基壬乙醛行业标准分析</w:t>
      </w:r>
      <w:r>
        <w:rPr>
          <w:rFonts w:hint="eastAsia"/>
        </w:rPr>
        <w:br/>
      </w:r>
      <w:r>
        <w:rPr>
          <w:rFonts w:hint="eastAsia"/>
        </w:rPr>
        <w:t>　　第三节 中国甲基壬乙醛行业发展社会环境分析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中国甲基壬乙醛行业供给与需求情况分析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2019-2024年中国甲基壬乙醛行业总体规模</w:t>
      </w:r>
      <w:r>
        <w:rPr>
          <w:rFonts w:hint="eastAsia"/>
        </w:rPr>
        <w:br/>
      </w:r>
      <w:r>
        <w:rPr>
          <w:rFonts w:hint="eastAsia"/>
        </w:rPr>
        <w:t>　　第二节 中国甲基壬乙醛行业供给概况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一、2019-2024年中国甲基壬乙醛行业供给情况分析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二、2025年中国甲基壬乙醛行业供给特点分析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三、2025-2031年中国甲基壬乙醛行业供给预测</w:t>
      </w:r>
      <w:r>
        <w:rPr>
          <w:rFonts w:hint="eastAsia"/>
        </w:rPr>
        <w:br/>
      </w:r>
      <w:r>
        <w:rPr>
          <w:rFonts w:hint="eastAsia"/>
        </w:rPr>
        <w:t>　　第三节 中国甲基壬乙醛行业需求概况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一、2019-2024年中国甲基壬乙醛行业需求情况分析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二、2025年中国甲基壬乙醛行业市场需求特点分析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三、2025-2031年中国甲基壬乙醛行业市场需求预测</w:t>
      </w:r>
      <w:r>
        <w:rPr>
          <w:rFonts w:hint="eastAsia"/>
        </w:rPr>
        <w:br/>
      </w:r>
      <w:r>
        <w:rPr>
          <w:rFonts w:hint="eastAsia"/>
        </w:rPr>
        <w:t>　　第四节 甲基壬乙醛产业供需平衡状况分析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国内甲基壬乙醛产品价格走势及影响因素分析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2019-2024年国内甲基壬乙醛产品市场价格回顾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当前国内甲基壬乙醛产品市场价格及评述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国内甲基壬乙醛产品价格影响因素分析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2025-2031年国内甲基壬乙醛产品市场价格走势预测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2019-2024年中国甲基壬乙醛行业总体发展状况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中国甲基壬乙醛行业规模情况分析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一、甲基壬乙醛行业单位规模情况分析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二、甲基壬乙醛行业人员规模状况分析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三、甲基壬乙醛行业资产规模状况分析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四、甲基壬乙醛行业市场规模状况分析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五、甲基壬乙醛行业敏感性分析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中国甲基壬乙醛行业财务能力分析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一、甲基壬乙醛行业盈利能力分析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二、甲基壬乙醛行业偿债能力分析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三、甲基壬乙醛行业营运能力分析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四、甲基壬乙醛行业发展能力分析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2024-2025年甲基壬乙醛行业细分市场调研分析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甲基壬乙醛行业细分（一）市场调研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甲基壬乙醛行业细分（二）市场调研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2024-2025年中国甲基壬乙醛行业发展概况</w:t>
      </w:r>
      <w:r>
        <w:rPr>
          <w:rFonts w:hint="eastAsia"/>
        </w:rPr>
        <w:br/>
      </w:r>
      <w:r>
        <w:rPr>
          <w:rFonts w:hint="eastAsia"/>
        </w:rPr>
        <w:t>　　第一节 中国甲基壬乙醛行业发展态势分析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中国甲基壬乙醛行业发展特点分析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中国甲基壬乙醛行业市场供需分析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2024-2025年甲基壬乙醛行业市场竞争策略分析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甲基壬乙醛行业竞争结构分析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甲基壬乙醛市场竞争策略分析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一、甲基壬乙醛市场增长潜力分析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二、甲基壬乙醛产品竞争策略分析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三、典型甲基壬乙醛企业产品竞争策略分析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甲基壬乙醛企业竞争策略分析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一、2025-2031年中国甲基壬乙醛市场竞争趋势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二、2025-2031年甲基壬乙醛行业竞争格局展望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三、2025-2031年甲基壬乙醛行业竞争策略分析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2024-2025年甲基壬乙醛行业竞争格局分析</w:t>
      </w:r>
      <w:r>
        <w:rPr>
          <w:rFonts w:hint="eastAsia"/>
        </w:rPr>
        <w:br/>
      </w:r>
      <w:r>
        <w:rPr>
          <w:rFonts w:hint="eastAsia"/>
        </w:rPr>
        <w:t>　　第一节 甲基壬乙醛行业集中度分析</w:t>
      </w:r>
      <w:r>
        <w:rPr>
          <w:rFonts w:hint="eastAsia"/>
        </w:rPr>
        <w:br/>
      </w:r>
      <w:r>
        <w:rPr>
          <w:rFonts w:hint="eastAsia"/>
        </w:rPr>
        <w:t>　　　　一、甲基壬乙醛市场集中度分析</w:t>
      </w:r>
      <w:r>
        <w:rPr>
          <w:rFonts w:hint="eastAsia"/>
        </w:rPr>
        <w:br/>
      </w:r>
      <w:r>
        <w:rPr>
          <w:rFonts w:hint="eastAsia"/>
        </w:rPr>
        <w:t>　　　　二、甲基壬乙醛企业集中度分析</w:t>
      </w:r>
      <w:r>
        <w:rPr>
          <w:rFonts w:hint="eastAsia"/>
        </w:rPr>
        <w:br/>
      </w:r>
      <w:r>
        <w:rPr>
          <w:rFonts w:hint="eastAsia"/>
        </w:rPr>
        <w:t>　　　　三、甲基壬乙醛区域集中度分析</w:t>
      </w:r>
      <w:r>
        <w:rPr>
          <w:rFonts w:hint="eastAsia"/>
        </w:rPr>
        <w:br/>
      </w:r>
      <w:r>
        <w:rPr>
          <w:rFonts w:hint="eastAsia"/>
        </w:rPr>
        <w:t>　　第二节 甲基壬乙醛行业竞争格局分析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一、2024-2025年甲基壬乙醛行业竞争分析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二、2024-2025年中外甲基壬乙醛产品竞争分析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三、2024-2025年中国甲基壬乙醛市场竞争分析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四、2024-2025年国内主要甲基壬乙醛企业动向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甲基壬乙醛行业上游原材料供应状况分析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2019-2024年甲基壬乙醛行业主要原材料价格及供应情况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2025-2031年甲基壬乙醛行业主要原材料价格及供应情况预测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甲基壬乙醛产业客户调研</w:t>
      </w:r>
      <w:r>
        <w:rPr>
          <w:rFonts w:hint="eastAsia"/>
        </w:rPr>
        <w:br/>
      </w:r>
      <w:r>
        <w:rPr>
          <w:rFonts w:hint="eastAsia"/>
        </w:rPr>
        <w:t>　　第一节 甲基壬乙醛产业客户认知程度</w:t>
      </w:r>
      <w:r>
        <w:rPr>
          <w:rFonts w:hint="eastAsia"/>
        </w:rPr>
        <w:br/>
      </w:r>
      <w:r>
        <w:rPr>
          <w:rFonts w:hint="eastAsia"/>
        </w:rPr>
        <w:t>　　第二节 甲基壬乙醛产业客户关注因素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中国甲基壬乙醛行业重点区域调研分析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一、中国甲基壬乙醛行业重点区域市场结构变化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二、中国甲基壬乙醛行业重点区域（一）调研分析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三、中国甲基壬乙醛行业重点区域（二）调研分析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四、中国甲基壬乙醛行业重点区域（三）调研分析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五、中国甲基壬乙醛行业重点区域（四）调研分析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六、中国甲基壬乙醛行业重点区域（五）调研分析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近几年甲基壬乙醛行业重点企业发展分析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甲基壬乙醛企业（一）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甲基壬乙醛企业（二）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甲基壬乙醛企业（三）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甲基壬乙醛企业（四）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甲基壬乙醛企业（五）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三、甲基壬乙醛企业发展规划及前景展望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甲基壬乙醛行业投资情况与发展前景分析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2025年甲基壬乙醛行业投资情况分析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一、甲基壬乙醛总体投资结构</w:t>
      </w:r>
      <w:r>
        <w:rPr>
          <w:rFonts w:hint="eastAsia"/>
        </w:rPr>
        <w:br/>
      </w:r>
      <w:r>
        <w:rPr>
          <w:rFonts w:hint="eastAsia"/>
        </w:rPr>
        <w:t>　　　　二、甲基壬乙醛投资规模情况</w:t>
      </w:r>
      <w:r>
        <w:rPr>
          <w:rFonts w:hint="eastAsia"/>
        </w:rPr>
        <w:br/>
      </w:r>
      <w:r>
        <w:rPr>
          <w:rFonts w:hint="eastAsia"/>
        </w:rPr>
        <w:t>　　　　三、甲基壬乙醛投资增速情况</w:t>
      </w:r>
      <w:r>
        <w:rPr>
          <w:rFonts w:hint="eastAsia"/>
        </w:rPr>
        <w:br/>
      </w:r>
      <w:r>
        <w:rPr>
          <w:rFonts w:hint="eastAsia"/>
        </w:rPr>
        <w:t>　　　　四、甲基壬乙醛分地区投资分析</w:t>
      </w:r>
      <w:r>
        <w:rPr>
          <w:rFonts w:hint="eastAsia"/>
        </w:rPr>
        <w:br/>
      </w:r>
      <w:r>
        <w:rPr>
          <w:rFonts w:hint="eastAsia"/>
        </w:rPr>
        <w:t>　　第二节 甲基壬乙醛行业投资机会分析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一、甲基壬乙醛投资项目分析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二、可以投资的甲基壬乙醛模式</w:t>
      </w:r>
      <w:r>
        <w:rPr>
          <w:rFonts w:hint="eastAsia"/>
        </w:rPr>
        <w:br/>
      </w:r>
      <w:r>
        <w:rPr>
          <w:rFonts w:hint="eastAsia"/>
        </w:rPr>
        <w:t>　　　　三、2025年甲基壬乙醛投资机会</w:t>
      </w:r>
      <w:r>
        <w:rPr>
          <w:rFonts w:hint="eastAsia"/>
        </w:rPr>
        <w:br/>
      </w:r>
      <w:r>
        <w:rPr>
          <w:rFonts w:hint="eastAsia"/>
        </w:rPr>
        <w:t>　　　　四、2025年甲基壬乙醛投资新方向</w:t>
      </w:r>
      <w:r>
        <w:rPr>
          <w:rFonts w:hint="eastAsia"/>
        </w:rPr>
        <w:br/>
      </w:r>
      <w:r>
        <w:rPr>
          <w:rFonts w:hint="eastAsia"/>
        </w:rPr>
        <w:t>　　第三节 甲基壬乙醛行业发展前景分析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一、2025年甲基壬乙醛市场的发展前景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二、2025年甲基壬乙醛市场面临的发展商机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2025-2031年甲基壬乙醛行业发展趋势及投资风险分析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当前甲基壬乙醛行业存在的问题</w:t>
      </w:r>
      <w:r>
        <w:rPr>
          <w:rFonts w:hint="eastAsia"/>
        </w:rPr>
        <w:br/>
      </w:r>
      <w:r>
        <w:rPr>
          <w:rFonts w:hint="eastAsia"/>
        </w:rPr>
        <w:t>　　第二节 甲基壬乙醛未来发展预测分析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一、中国甲基壬乙醛发展方向分析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二、2025-2031年中国甲基壬乙醛行业发展规模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三、2025-2031年中国甲基壬乙醛行业发展趋势预测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中.智.林.：2025-2031年中国甲基壬乙醛行业投资风险分析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一、甲基壬乙醛市场竞争风险</w:t>
      </w:r>
      <w:r>
        <w:rPr>
          <w:rFonts w:hint="eastAsia"/>
        </w:rPr>
        <w:br/>
      </w:r>
      <w:r>
        <w:rPr>
          <w:rFonts w:hint="eastAsia"/>
        </w:rPr>
        <w:t>　　　　二、甲基壬乙醛原材料压力风险分析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三、甲基壬乙醛技术风险分析</w:t>
      </w:r>
      <w:r>
        <w:rPr>
          <w:rFonts w:hint="eastAsia"/>
        </w:rPr>
        <w:br/>
      </w:r>
      <w:r>
        <w:rPr>
          <w:rFonts w:hint="eastAsia"/>
        </w:rPr>
        <w:t>　　　　四、甲基壬乙醛政策和体制风险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甲基壬乙醛行业类别</w:t>
      </w:r>
      <w:r>
        <w:rPr>
          <w:rFonts w:hint="eastAsia"/>
        </w:rPr>
        <w:br/>
      </w:r>
      <w:r>
        <w:rPr>
          <w:rFonts w:hint="eastAsia"/>
        </w:rPr>
        <w:t>　　图表 甲基壬乙醛行业产业链调研</w:t>
      </w:r>
      <w:r>
        <w:rPr>
          <w:rFonts w:hint="eastAsia"/>
        </w:rPr>
        <w:br/>
      </w:r>
      <w:r>
        <w:rPr>
          <w:rFonts w:hint="eastAsia"/>
        </w:rPr>
        <w:t>　　图表 甲基壬乙醛行业现状</w:t>
      </w:r>
      <w:r>
        <w:rPr>
          <w:rFonts w:hint="eastAsia"/>
        </w:rPr>
        <w:br/>
      </w:r>
      <w:r>
        <w:rPr>
          <w:rFonts w:hint="eastAsia"/>
        </w:rPr>
        <w:t>　　图表 甲基壬乙醛行业标准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2019-2024年中国甲基壬乙醛行业市场规模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2024年中国甲基壬乙醛行业产能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2019-2024年中国甲基壬乙醛行业产量统计</w:t>
      </w:r>
      <w:r>
        <w:rPr>
          <w:rFonts w:hint="eastAsia"/>
        </w:rPr>
        <w:br/>
      </w:r>
      <w:r>
        <w:rPr>
          <w:rFonts w:hint="eastAsia"/>
        </w:rPr>
        <w:t>　　图表 甲基壬乙醛行业动态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2019-2024年中国甲基壬乙醛市场需求量</w:t>
      </w:r>
      <w:r>
        <w:rPr>
          <w:rFonts w:hint="eastAsia"/>
        </w:rPr>
        <w:br/>
      </w:r>
      <w:r>
        <w:rPr>
          <w:rFonts w:hint="eastAsia"/>
        </w:rPr>
        <w:t>　　图表 2025年中国甲基壬乙醛行业需求区域调研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2019-2024年中国甲基壬乙醛行情</w:t>
      </w:r>
      <w:r>
        <w:rPr>
          <w:rFonts w:hint="eastAsia"/>
        </w:rPr>
        <w:br/>
      </w:r>
      <w:r>
        <w:rPr>
          <w:rFonts w:hint="eastAsia"/>
        </w:rPr>
        <w:t>　　图表 2019-2024年中国甲基壬乙醛价格走势图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2019-2024年中国甲基壬乙醛行业销售收入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2019-2024年中国甲基壬乙醛行业盈利情况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2019-2024年中国甲基壬乙醛行业利润总额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2019-2024年中国甲基壬乙醛进口统计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2019-2024年中国甲基壬乙醛出口统计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2019-2024年中国甲基壬乙醛行业企业数量统计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**地区甲基壬乙醛市场规模</w:t>
      </w:r>
      <w:r>
        <w:rPr>
          <w:rFonts w:hint="eastAsia"/>
        </w:rPr>
        <w:br/>
      </w:r>
      <w:r>
        <w:rPr>
          <w:rFonts w:hint="eastAsia"/>
        </w:rPr>
        <w:t>　　图表 **地区甲基壬乙醛行业市场需求</w:t>
      </w:r>
      <w:r>
        <w:rPr>
          <w:rFonts w:hint="eastAsia"/>
        </w:rPr>
        <w:br/>
      </w:r>
      <w:r>
        <w:rPr>
          <w:rFonts w:hint="eastAsia"/>
        </w:rPr>
        <w:t>　　图表 **地区甲基壬乙醛市场调研</w:t>
      </w:r>
      <w:r>
        <w:rPr>
          <w:rFonts w:hint="eastAsia"/>
        </w:rPr>
        <w:br/>
      </w:r>
      <w:r>
        <w:rPr>
          <w:rFonts w:hint="eastAsia"/>
        </w:rPr>
        <w:t>　　图表 **地区甲基壬乙醛行业市场需求分析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**地区甲基壬乙醛市场规模</w:t>
      </w:r>
      <w:r>
        <w:rPr>
          <w:rFonts w:hint="eastAsia"/>
        </w:rPr>
        <w:br/>
      </w:r>
      <w:r>
        <w:rPr>
          <w:rFonts w:hint="eastAsia"/>
        </w:rPr>
        <w:t>　　图表 **地区甲基壬乙醛行业市场需求</w:t>
      </w:r>
      <w:r>
        <w:rPr>
          <w:rFonts w:hint="eastAsia"/>
        </w:rPr>
        <w:br/>
      </w:r>
      <w:r>
        <w:rPr>
          <w:rFonts w:hint="eastAsia"/>
        </w:rPr>
        <w:t>　　图表 **地区甲基壬乙醛市场调研</w:t>
      </w:r>
      <w:r>
        <w:rPr>
          <w:rFonts w:hint="eastAsia"/>
        </w:rPr>
        <w:br/>
      </w:r>
      <w:r>
        <w:rPr>
          <w:rFonts w:hint="eastAsia"/>
        </w:rPr>
        <w:t>　　图表 **地区甲基壬乙醛行业市场需求分析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甲基壬乙醛行业竞争对手分析</w:t>
      </w:r>
      <w:r>
        <w:rPr>
          <w:rFonts w:hint="eastAsia"/>
        </w:rPr>
        <w:br/>
      </w:r>
      <w:r>
        <w:rPr>
          <w:rFonts w:hint="eastAsia"/>
        </w:rPr>
        <w:t>　　图表 甲基壬乙醛重点企业（一）基本信息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甲基壬乙醛重点企业（一）经营情况分析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甲基壬乙醛重点企业（一）主要经济指标情况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甲基壬乙醛重点企业（二）经营情况分析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甲基壬乙醛重点企业（二）主要经济指标情况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甲基壬乙醛重点企业（三）经营情况分析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甲基壬乙醛重点企业（三）主要经济指标情况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甲基壬乙醛重点企业（三）成长能力情况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2025-2031年中国甲基壬乙醛行业产能预测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2025-2031年中国甲基壬乙醛行业产量预测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2025-2031年中国甲基壬乙醛市场需求预测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2025-2031年中国甲基壬乙醛行业市场规模预测</w:t>
      </w:r>
      <w:r>
        <w:rPr>
          <w:rFonts w:hint="eastAsia"/>
        </w:rPr>
        <w:br/>
      </w:r>
      <w:r>
        <w:rPr>
          <w:rFonts w:hint="eastAsia"/>
        </w:rPr>
        <w:t>　　图表 甲基壬乙醛行业准入条件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2025-2031年中国甲基壬乙醛市场前景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2025-2031年中国甲基壬乙醛行业信息化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2025-2031年中国甲基壬乙醛行业风险分析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2025-2031年中国甲基壬乙醛行业发展趋势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b55a9a96d4cea" w:history="1">
        <w:r>
          <w:rPr>
            <w:rStyle w:val="Hyperlink"/>
          </w:rPr>
          <w:t>2025-2031年中国甲基壬乙醛行业研究分析及未来发展前景预测报告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b55a9a96d4cea" w:history="1">
        <w:r>
          <w:rPr>
            <w:rStyle w:val="Hyperlink"/>
          </w:rPr>
          <w:t>https://www.20087.com/9/3A/JiaJiRenYiQuanHangYeQianJingBaoGao.html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热点：邻羧基苯甲醛、甲基壬乙醛的制备方法、苯甲醛二甲基缩醛、甲基壬乙醛的别称是什么、4-甲基苯甲醛、甲基壬乙醛批发、2-硝基苯甲醛、甲基壬乙醛工厂、甲基正壬基乙醛结构式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6a77d4fcb4c73" w:history="1">
      <w:r>
        <w:rPr>
          <w:rStyle w:val="Hyperlink"/>
        </w:rPr>
        <w:t>2025-2031年中国甲基壬乙醛行业研究分析及未来发展前景预测报告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JiaJiRenYiQuanHangYeQianJingBaoGao.html" TargetMode="External" Id="Rad4b55a9a96d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JiaJiRenYiQuanHangYeQianJingBaoGao.html" TargetMode="External" Id="Ra3d6a77d4fcb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2025-02-07T01:05:00Z</dcterms:created>
  <dcterms:modified xsi:type="dcterms:W3CDTF">2025-02-07T02:05:00Z</dcterms:modified>
  <dc:subject>2025-2031年中国甲基壬乙醛行业研究分析及未来发展前景预测报告</dc:subject>
  <dc:title>2025-2031年中国甲基壬乙醛行业研究分析及未来发展前景预测报告</dc:title>
  <cp:keywords>2025-2031年中国甲基壬乙醛行业研究分析及未来发展前景预测报告</cp:keywords>
  <dc:description>2025-2031年中国甲基壬乙醛行业研究分析及未来发展前景预测报告</dc:description>
</cp:coreProperties>
</file>