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4e4ed638e4afc" w:history="1">
              <w:r>
                <w:rPr>
                  <w:rStyle w:val="Hyperlink"/>
                </w:rPr>
                <w:t>2026-2032年中国白水胶行业市场深度调研及前景预测报告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4e4ed638e4afc" w:history="1">
              <w:r>
                <w:rPr>
                  <w:rStyle w:val="Hyperlink"/>
                </w:rPr>
                <w:t>2026-2032年中国白水胶行业市场深度调研及前景预测报告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4e4ed638e4afc" w:history="1">
                <w:r>
                  <w:rPr>
                    <w:rStyle w:val="Hyperlink"/>
                  </w:rPr>
                  <w:t>https://www.20087.com/6/82/BaiShuiJiaoFaZhanQuShi.html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胶市场在全球范围内受到纸张加工、家具制造和包装行业需求的推动，近年来保持稳定增长。白水胶，也称为PVA胶水，因其粘接力强、干燥快和无色透明的特点，在多个领域中得到广泛应用。随着消费者对环保和健康意识的提升，对低VOC（挥发性有机化合物）和可回收包装的需求增加，推动了白水胶的创新和改进。然而，行业面临的挑战包括如何在保证产品性能的同时，降低成本和减少对环境的影响。</w:t>
      </w:r>
      <w:r>
        <w:rPr>
          <w:rFonts w:hint="eastAsia"/>
        </w:rPr>
        <w:br/>
      </w:r>
      <w:r>
        <w:rPr>
          <w:rFonts w:hint="eastAsia"/>
        </w:rPr>
        <w:t>　　未来，白水胶行业将更加注重绿色化学和应用拓展。市场调研网认为，一方面，通过采用生物基原料和绿色合成路线，开发低VOC、可降解的环保型白水胶，减少对环境的负担。另一方面，结合纳米技术和表面改性技术，提供具有特殊功能，如防水、抗菌或可逆粘合的白水胶，拓宽其在高科技和医疗领域中的应用。此外，随着循环经济和资源回收技术的发展，白水胶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4e4ed638e4afc" w:history="1">
        <w:r>
          <w:rPr>
            <w:rStyle w:val="Hyperlink"/>
          </w:rPr>
          <w:t>2026-2032年中国白水胶行业市场深度调研及前景预测报告</w:t>
        </w:r>
      </w:hyperlink>
      <w:r>
        <w:rPr>
          <w:rFonts w:hint="eastAsia"/>
        </w:rPr>
        <w:t>》，2025年白水胶行业市场规模达 亿元，预计2032年市场规模将达 亿元，期间年均复合增长率（CAGR）达 %。报告依托国家统计局及白水胶相关协会的详实数据，全面解析了白水胶行业现状与市场需求，重点分析了白水胶市场规模、产业链结构及价格动态，并对白水胶细分市场进行了详细探讨。报告科学预测了白水胶市场前景与发展趋势，评估了品牌竞争格局、市场集中度及重点企业的市场表现。同时，通过SWOT分析揭示了白水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中国白水胶行业竞争背景分析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四、政策变更对白水胶行业影响分析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六、金融危机对白水胶行业影响分析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六、社会背景对白水胶行业影响分析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四、技术创新对白水胶行业影响分析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中国白水胶市场现状分析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一、2020-2025年中国白水胶的供给分析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二、2020-2025年中国白水胶的需求分析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三、2020-2025年中国白水胶的供需平衡分析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一、2026-2032年中国白水胶的供给预测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二、2026-2032年中国白水胶的需求预测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白水胶的进出口分析</w:t>
      </w:r>
      <w:r>
        <w:rPr>
          <w:rFonts w:hint="eastAsia"/>
        </w:rPr>
        <w:br/>
      </w:r>
      <w:r>
        <w:rPr>
          <w:rFonts w:hint="eastAsia"/>
        </w:rPr>
        <w:t>　　第一节 中国白水胶的进出口格局分析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2020-2025年中国白水胶的进出口数据统计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2026-2032年中国白水胶的进口预测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2026-2032年中国白水胶的出口预测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2020-2025年中国白水胶行业重点数据解析</w:t>
      </w:r>
      <w:r>
        <w:rPr>
          <w:rFonts w:hint="eastAsia"/>
        </w:rPr>
        <w:br/>
      </w:r>
      <w:r>
        <w:rPr>
          <w:rFonts w:hint="eastAsia"/>
        </w:rPr>
        <w:t>　　第一节 白水胶行业规模情况分析</w:t>
      </w:r>
      <w:r>
        <w:rPr>
          <w:rFonts w:hint="eastAsia"/>
        </w:rPr>
        <w:br/>
      </w:r>
      <w:r>
        <w:rPr>
          <w:rFonts w:hint="eastAsia"/>
        </w:rPr>
        <w:t>　　　　一、白水胶行业单位规模情况分析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二、白水胶行业人员规模状况分析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三、白水胶行业资产规模状况分析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四、白水胶行业市场规模状况分析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白水胶行业综合能力分析及预测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一、白水胶行业盈利能力分析</w:t>
      </w:r>
      <w:r>
        <w:rPr>
          <w:rFonts w:hint="eastAsia"/>
        </w:rPr>
        <w:br/>
      </w:r>
      <w:r>
        <w:rPr>
          <w:rFonts w:hint="eastAsia"/>
        </w:rPr>
        <w:t>　　　　二、白水胶行业偿债能力分析</w:t>
      </w:r>
      <w:r>
        <w:rPr>
          <w:rFonts w:hint="eastAsia"/>
        </w:rPr>
        <w:br/>
      </w:r>
      <w:r>
        <w:rPr>
          <w:rFonts w:hint="eastAsia"/>
        </w:rPr>
        <w:t>　　　　三、白水胶行业营运能力分析</w:t>
      </w:r>
      <w:r>
        <w:rPr>
          <w:rFonts w:hint="eastAsia"/>
        </w:rPr>
        <w:br/>
      </w:r>
      <w:r>
        <w:rPr>
          <w:rFonts w:hint="eastAsia"/>
        </w:rPr>
        <w:t>　　　　四、白水胶行业发展能力分析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白水胶行业各区域格局分析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白水胶行业市场竞争分析</w:t>
      </w:r>
      <w:r>
        <w:rPr>
          <w:rFonts w:hint="eastAsia"/>
        </w:rPr>
        <w:br/>
      </w:r>
      <w:r>
        <w:rPr>
          <w:rFonts w:hint="eastAsia"/>
        </w:rPr>
        <w:t>　　第一节 白水胶行业竞争结构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中国白水胶行业国际竞争力比较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白水胶行业集中度分析</w:t>
      </w:r>
      <w:r>
        <w:rPr>
          <w:rFonts w:hint="eastAsia"/>
        </w:rPr>
        <w:br/>
      </w:r>
      <w:r>
        <w:rPr>
          <w:rFonts w:hint="eastAsia"/>
        </w:rPr>
        <w:t>　　第四节 白水胶行业竞争趋势</w:t>
      </w:r>
      <w:r>
        <w:rPr>
          <w:rFonts w:hint="eastAsia"/>
        </w:rPr>
        <w:br/>
      </w:r>
      <w:r>
        <w:rPr>
          <w:rFonts w:hint="eastAsia"/>
        </w:rPr>
        <w:t>　　第五节 白水胶行业竞争策略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白水胶行业重点企业发展分析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2026-2032年白水胶行业投资分析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2026-2032年白水胶行业投资环境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2026-2032年白水胶行业投资机遇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2026-2032年白水胶行业投资风险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2026-2032年白水胶行业投资前景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白水胶行业前景分析及对策</w:t>
      </w:r>
      <w:r>
        <w:rPr>
          <w:rFonts w:hint="eastAsia"/>
        </w:rPr>
        <w:br/>
      </w:r>
      <w:r>
        <w:rPr>
          <w:rFonts w:hint="eastAsia"/>
        </w:rPr>
        <w:t>　　第一节 白水胶行业发展前景分析</w:t>
      </w:r>
      <w:r>
        <w:rPr>
          <w:rFonts w:hint="eastAsia"/>
        </w:rPr>
        <w:br/>
      </w:r>
      <w:r>
        <w:rPr>
          <w:rFonts w:hint="eastAsia"/>
        </w:rPr>
        <w:t>　　　　一、白水胶行业市场发展前景分析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二、白水胶行业市场蕴藏的商机分析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三、白水胶行业十四五规划整体解读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中⋅智⋅林⋅白水胶行业发展对策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2020-2025年中国白水胶市场规模及增长情况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2020-2025年中国白水胶行业产量及增长趋势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2026-2032年中国白水胶行业产量预测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2020-2025年中国白水胶行业市场需求及增长情况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2026-2032年中国白水胶行业市场需求预测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2020-2025年中国白水胶行业出口情况分析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2026年白水胶行业壁垒</w:t>
      </w:r>
      <w:r>
        <w:rPr>
          <w:rFonts w:hint="eastAsia"/>
        </w:rPr>
        <w:br/>
      </w:r>
      <w:r>
        <w:rPr>
          <w:rFonts w:hint="eastAsia"/>
        </w:rPr>
        <w:t>　　图表 2026年白水胶市场前景分析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2026-2032年中国白水胶市场规模预测</w:t>
      </w:r>
      <w:r>
        <w:rPr>
          <w:rFonts w:hint="eastAsia"/>
        </w:rPr>
        <w:br/>
      </w:r>
      <w:r>
        <w:rPr>
          <w:rFonts w:hint="eastAsia"/>
        </w:rPr>
        <w:t>　　图表 2026年白水胶发展趋势预测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4e4ed638e4afc" w:history="1">
        <w:r>
          <w:rPr>
            <w:rStyle w:val="Hyperlink"/>
          </w:rPr>
          <w:t>2026-2032年中国白水胶行业市场深度调研及前景预测报告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4e4ed638e4afc" w:history="1">
        <w:r>
          <w:rPr>
            <w:rStyle w:val="Hyperlink"/>
          </w:rPr>
          <w:t>https://www.20087.com/6/82/BaiShuiJiaoFaZhanQuShi.html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热点：白胶如何做起泡胶、白水胶用什么能洗掉、树脂胶是干什么用的、白水胶囊、起泡胶怎么做?、白水胶多少钱一桶、白胶怎么做起泡胶无成型水无甘油、白水胶批墙、怎么用白胶做起泡胶用家里的材料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630b9d7394bc5" w:history="1">
      <w:r>
        <w:rPr>
          <w:rStyle w:val="Hyperlink"/>
        </w:rPr>
        <w:t>2026-2032年中国白水胶行业市场深度调研及前景预测报告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aiShuiJiaoFaZhanQuShi.html" TargetMode="External" Id="Rf3e4e4ed638e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aiShuiJiaoFaZhanQuShi.html" TargetMode="External" Id="R367630b9d739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2025-11-13T00:39:00Z</dcterms:created>
  <dcterms:modified xsi:type="dcterms:W3CDTF">2025-11-13T01:39:00Z</dcterms:modified>
  <dc:subject>2026-2032年中国白水胶行业市场深度调研及前景预测报告</dc:subject>
  <dc:title>2026-2032年中国白水胶行业市场深度调研及前景预测报告</dc:title>
  <cp:keywords>2026-2032年中国白水胶行业市场深度调研及前景预测报告</cp:keywords>
  <dc:description>2026-2032年中国白水胶行业市场深度调研及前景预测报告</dc:description>
</cp:coreProperties>
</file>