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d90cebe14f28" w:history="1">
              <w:r>
                <w:rPr>
                  <w:rStyle w:val="Hyperlink"/>
                </w:rPr>
                <w:t>2026-2032年中国塑料片塑料容器行业市场深度调研及前景预测报告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d90cebe14f28" w:history="1">
              <w:r>
                <w:rPr>
                  <w:rStyle w:val="Hyperlink"/>
                </w:rPr>
                <w:t>2026-2032年中国塑料片塑料容器行业市场深度调研及前景预测报告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d90cebe14f28" w:history="1">
                <w:r>
                  <w:rPr>
                    <w:rStyle w:val="Hyperlink"/>
                  </w:rPr>
                  <w:t>https://www.20087.com/9/2A/SuLiaoPianSuLiaoRongQiShiChangQianJing.html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片塑料容器是一种广泛应用于食品、饮料、化妆品等领域的包装材料，近年来随着环保意识的增强和技术的进步，这类容器的生产和使用正朝着更环保、更可持续的方向发展。现代塑料容器不仅采用了可回收材料，还通过优化设计和生产工艺，提高了容器的循环利用率。同时，生产商通过引入新型材料和技术，提高了容器的阻隔性和安全性。</w:t>
      </w:r>
      <w:r>
        <w:rPr>
          <w:rFonts w:hint="eastAsia"/>
        </w:rPr>
        <w:br/>
      </w:r>
      <w:r>
        <w:rPr>
          <w:rFonts w:hint="eastAsia"/>
        </w:rPr>
        <w:t>　　未来，塑料片塑料容器的发展将更加注重可持续性和多功能性。一方面，随着环保法规的趋严，生产商将更加注重使用可降解或可循环利用的材料，减少对环境的影响。另一方面，随着消费者对健康和安全的关注度提高，塑料容器将被要求具有更高的安全性，如不含双酚A等有害物质。此外，随着智能包装技术的发展，这类容器可能会集成温度感应、保鲜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d90cebe14f28" w:history="1">
        <w:r>
          <w:rPr>
            <w:rStyle w:val="Hyperlink"/>
          </w:rPr>
          <w:t>2026-2032年中国塑料片塑料容器行业市场深度调研及前景预测报告</w:t>
        </w:r>
      </w:hyperlink>
      <w:r>
        <w:rPr>
          <w:rFonts w:hint="eastAsia"/>
        </w:rPr>
        <w:t>》系统分析了塑料片塑料容器行业的市场运行态势及发展趋势。报告从塑料片塑料容器行业基础知识、发展环境入手，结合塑料片塑料容器行业运行数据和产业链结构，全面解读塑料片塑料容器市场竞争格局及重点企业表现，并基于此对塑料片塑料容器行业发展前景作出预测，提供可操作的发展建议。研究采用定性与定量相结合的方法，整合国家统计局、相关协会的权威数据以及一手调研资料，确保结论的准确性和实用性，为塑料片塑料容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中国塑料片塑料容器行业竞争背景分析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四、政策变更对塑料片塑料容器行业影响分析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六、金融危机对塑料片塑料容器行业影响分析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六、社会背景对塑料片塑料容器行业影响分析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四、技术创新对塑料片塑料容器行业影响分析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中国塑料片塑料容器市场现状分析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一、2020-2025年中国塑料片塑料容器的供给分析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二、2020-2025年中国塑料片塑料容器的需求分析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三、2020-2025年中国塑料片塑料容器的供需平衡分析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一、2026-2032年中国塑料片塑料容器的供给预测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二、2026-2032年中国塑料片塑料容器的需求预测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塑料片塑料容器的进出口分析</w:t>
      </w:r>
      <w:r>
        <w:rPr>
          <w:rFonts w:hint="eastAsia"/>
        </w:rPr>
        <w:br/>
      </w:r>
      <w:r>
        <w:rPr>
          <w:rFonts w:hint="eastAsia"/>
        </w:rPr>
        <w:t>　　第一节 中国塑料片塑料容器的进出口格局分析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2020-2025年中国塑料片塑料容器的进出口数据统计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2026-2032年中国塑料片塑料容器的进口预测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2026-2032年中国塑料片塑料容器的出口预测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2020-2025年中国塑料片塑料容器行业重点数据解析</w:t>
      </w:r>
      <w:r>
        <w:rPr>
          <w:rFonts w:hint="eastAsia"/>
        </w:rPr>
        <w:br/>
      </w:r>
      <w:r>
        <w:rPr>
          <w:rFonts w:hint="eastAsia"/>
        </w:rPr>
        <w:t>　　第一节 塑料片塑料容器行业规模情况分析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一、塑料片塑料容器行业单位规模情况分析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二、塑料片塑料容器行业人员规模状况分析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三、塑料片塑料容器行业资产规模状况分析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四、塑料片塑料容器行业市场规模状况分析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塑料片塑料容器行业综合能力分析及预测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一、塑料片塑料容器行业盈利能力分析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二、塑料片塑料容器行业偿债能力分析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三、塑料片塑料容器行业营运能力分析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四、塑料片塑料容器行业发展能力分析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塑料片塑料容器行业各区域格局分析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塑料片塑料容器行业市场竞争分析</w:t>
      </w:r>
      <w:r>
        <w:rPr>
          <w:rFonts w:hint="eastAsia"/>
        </w:rPr>
        <w:br/>
      </w:r>
      <w:r>
        <w:rPr>
          <w:rFonts w:hint="eastAsia"/>
        </w:rPr>
        <w:t>　　第一节 塑料片塑料容器行业竞争结构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中国塑料片塑料容器行业国际竞争力比较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塑料片塑料容器行业集中度分析</w:t>
      </w:r>
      <w:r>
        <w:rPr>
          <w:rFonts w:hint="eastAsia"/>
        </w:rPr>
        <w:br/>
      </w:r>
      <w:r>
        <w:rPr>
          <w:rFonts w:hint="eastAsia"/>
        </w:rPr>
        <w:t>　　第四节 塑料片塑料容器行业竞争趋势</w:t>
      </w:r>
      <w:r>
        <w:rPr>
          <w:rFonts w:hint="eastAsia"/>
        </w:rPr>
        <w:br/>
      </w:r>
      <w:r>
        <w:rPr>
          <w:rFonts w:hint="eastAsia"/>
        </w:rPr>
        <w:t>　　第五节 塑料片塑料容器行业竞争策略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塑料片塑料容器行业重点企业发展分析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2026-2032年塑料片塑料容器行业投资分析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2026-2032年塑料片塑料容器行业投资环境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2026-2032年塑料片塑料容器行业投资机遇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2026-2032年塑料片塑料容器行业投资风险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2026-2032年塑料片塑料容器行业投资前景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塑料片塑料容器行业前景分析及对策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塑料片塑料容器行业发展前景分析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一、塑料片塑料容器行业市场发展前景分析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二、塑料片塑料容器行业市场蕴藏的商机分析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三、塑料片塑料容器行业十四五规划整体解读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中:智:林:－塑料片塑料容器行业发展对策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塑料片塑料容器行业类别</w:t>
      </w:r>
      <w:r>
        <w:rPr>
          <w:rFonts w:hint="eastAsia"/>
        </w:rPr>
        <w:br/>
      </w:r>
      <w:r>
        <w:rPr>
          <w:rFonts w:hint="eastAsia"/>
        </w:rPr>
        <w:t>　　图表 塑料片塑料容器行业产业链调研</w:t>
      </w:r>
      <w:r>
        <w:rPr>
          <w:rFonts w:hint="eastAsia"/>
        </w:rPr>
        <w:br/>
      </w:r>
      <w:r>
        <w:rPr>
          <w:rFonts w:hint="eastAsia"/>
        </w:rPr>
        <w:t>　　图表 塑料片塑料容器行业现状</w:t>
      </w:r>
      <w:r>
        <w:rPr>
          <w:rFonts w:hint="eastAsia"/>
        </w:rPr>
        <w:br/>
      </w:r>
      <w:r>
        <w:rPr>
          <w:rFonts w:hint="eastAsia"/>
        </w:rPr>
        <w:t>　　图表 塑料片塑料容器行业标准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2025年中国塑料片塑料容器行业产能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2020-2025年中国塑料片塑料容器行业产量统计</w:t>
      </w:r>
      <w:r>
        <w:rPr>
          <w:rFonts w:hint="eastAsia"/>
        </w:rPr>
        <w:br/>
      </w:r>
      <w:r>
        <w:rPr>
          <w:rFonts w:hint="eastAsia"/>
        </w:rPr>
        <w:t>　　图表 塑料片塑料容器行业动态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2025年中国塑料片塑料容器行业需求区域调研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2020-2025年中国塑料片塑料容器行情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2020-2025年中国塑料片塑料容器行业企业数量统计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**地区塑料片塑料容器市场规模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**地区塑料片塑料容器行业市场需求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**地区塑料片塑料容器市场调研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**地区塑料片塑料容器行业市场需求分析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**地区塑料片塑料容器市场规模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**地区塑料片塑料容器行业市场需求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**地区塑料片塑料容器市场调研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**地区塑料片塑料容器行业市场需求分析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塑料片塑料容器行业竞争对手分析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塑料片塑料容器重点企业（三）成长能力情况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2026-2032年中国塑料片塑料容器行业市场规模预测</w:t>
      </w:r>
      <w:r>
        <w:rPr>
          <w:rFonts w:hint="eastAsia"/>
        </w:rPr>
        <w:br/>
      </w:r>
      <w:r>
        <w:rPr>
          <w:rFonts w:hint="eastAsia"/>
        </w:rPr>
        <w:t>　　图表 塑料片塑料容器行业准入条件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2026-2032年中国塑料片塑料容器行业发展趋势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d90cebe14f28" w:history="1">
        <w:r>
          <w:rPr>
            <w:rStyle w:val="Hyperlink"/>
          </w:rPr>
          <w:t>2026-2032年中国塑料片塑料容器行业市场深度调研及前景预测报告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d90cebe14f28" w:history="1">
        <w:r>
          <w:rPr>
            <w:rStyle w:val="Hyperlink"/>
          </w:rPr>
          <w:t>https://www.20087.com/9/2A/SuLiaoPianSuLiaoRongQiShiChangQianJing.html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热点：塑料吨桶、塑料容器百科、塑料包装容器、塑料容器安全吗、塑料薄片、塑料瓶容器、7大塑料分类、塑料:容器在逻辑上相当于、塑料杯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ea5551dde42a2" w:history="1">
      <w:r>
        <w:rPr>
          <w:rStyle w:val="Hyperlink"/>
        </w:rPr>
        <w:t>2026-2032年中国塑料片塑料容器行业市场深度调研及前景预测报告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SuLiaoPianSuLiaoRongQiShiChangQianJing.html" TargetMode="External" Id="R7459d90cebe1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SuLiaoPianSuLiaoRongQiShiChangQianJing.html" TargetMode="External" Id="Rb70ea5551dde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2025-10-12T05:01:00Z</dcterms:created>
  <dcterms:modified xsi:type="dcterms:W3CDTF">2025-10-12T06:01:00Z</dcterms:modified>
  <dc:subject>2026-2032年中国塑料片塑料容器行业市场深度调研及前景预测报告</dc:subject>
  <dc:title>2026-2032年中国塑料片塑料容器行业市场深度调研及前景预测报告</dc:title>
  <cp:keywords>2026-2032年中国塑料片塑料容器行业市场深度调研及前景预测报告</cp:keywords>
  <dc:description>2026-2032年中国塑料片塑料容器行业市场深度调研及前景预测报告</dc:description>
</cp:coreProperties>
</file>