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a772a070849c6" w:history="1">
              <w:r>
                <w:rPr>
                  <w:rStyle w:val="Hyperlink"/>
                </w:rPr>
                <w:t>2025-2031年中国烯丙基硫醚行业专题研究分析与发展趋势预测报告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a772a070849c6" w:history="1">
              <w:r>
                <w:rPr>
                  <w:rStyle w:val="Hyperlink"/>
                </w:rPr>
                <w:t>2025-2031年中国烯丙基硫醚行业专题研究分析与发展趋势预测报告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a772a070849c6" w:history="1">
                <w:r>
                  <w:rPr>
                    <w:rStyle w:val="Hyperlink"/>
                  </w:rPr>
                  <w:t>https://www.20087.com/A/9A/XiBingJiLiuMiFaZhanQuShiYuCeBaoGao.html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硫醚是一类重要的有机硫化合物，广泛应用于医药、农药和香料等领域。目前，烯丙基硫醚的合成技术已较为成熟，能够满足不同行业的需求。随着化学合成技术的进步，烯丙基硫醚的合成方法不断优化，使得其生产成本降低，纯度提高。此外，随着环保要求的提高，绿色化学合成路线成为研发重点，减少了有害副产物的生成。</w:t>
      </w:r>
      <w:r>
        <w:rPr>
          <w:rFonts w:hint="eastAsia"/>
        </w:rPr>
        <w:br/>
      </w:r>
      <w:r>
        <w:rPr>
          <w:rFonts w:hint="eastAsia"/>
        </w:rPr>
        <w:t>　　未来，烯丙基硫醚的发展将更加注重绿色合成技术和应用领域的拓展。一方面，随着绿色化学理念的普及，烯丙基硫醚的合成将更加注重采用环保催化剂和溶剂，减少对环境的影响。另一方面，随着新药开发和新材料技术的进步，烯丙基硫醚的应用领域将进一步扩大，例如在新型药物分子设计和功能材料制备中发挥重要作用。此外，随着合成生物学的发展，利用生物催化途径合成烯丙基硫醚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a772a070849c6" w:history="1">
        <w:r>
          <w:rPr>
            <w:rStyle w:val="Hyperlink"/>
          </w:rPr>
          <w:t>2025-2031年中国烯丙基硫醚行业专题研究分析与发展趋势预测报告</w:t>
        </w:r>
      </w:hyperlink>
      <w:r>
        <w:rPr>
          <w:rFonts w:hint="eastAsia"/>
        </w:rPr>
        <w:t>》基于国家统计局、商务部、发改委以及烯丙基硫醚相关行业协会、研究单位的数据和宏观经济、政策环境分析，全面研究了烯丙基硫醚行业的产业链结构、市场规模与需求。烯丙基硫醚报告剖析了烯丙基硫醚市场价格、行业竞争格局及重点企业经营现状，并对烯丙基硫醚市场前景、发展趋势进行了科学预测。同时，烯丙基硫醚报告还进一步细分了市场，评估了烯丙基硫醚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烯丙基硫醚产业概述</w:t>
      </w:r>
      <w:r>
        <w:rPr>
          <w:rFonts w:hint="eastAsia"/>
        </w:rPr>
        <w:br/>
      </w:r>
      <w:r>
        <w:rPr>
          <w:rFonts w:hint="eastAsia"/>
        </w:rPr>
        <w:t>　　第一节 烯丙基硫醚产业定义</w:t>
      </w:r>
      <w:r>
        <w:rPr>
          <w:rFonts w:hint="eastAsia"/>
        </w:rPr>
        <w:br/>
      </w:r>
      <w:r>
        <w:rPr>
          <w:rFonts w:hint="eastAsia"/>
        </w:rPr>
        <w:t>　　第二节 烯丙基硫醚产业发展历程</w:t>
      </w:r>
      <w:r>
        <w:rPr>
          <w:rFonts w:hint="eastAsia"/>
        </w:rPr>
        <w:br/>
      </w:r>
      <w:r>
        <w:rPr>
          <w:rFonts w:hint="eastAsia"/>
        </w:rPr>
        <w:t>　　第三节 烯丙基硫醚分类情况</w:t>
      </w:r>
      <w:r>
        <w:rPr>
          <w:rFonts w:hint="eastAsia"/>
        </w:rPr>
        <w:br/>
      </w:r>
      <w:r>
        <w:rPr>
          <w:rFonts w:hint="eastAsia"/>
        </w:rPr>
        <w:t>　　第四节 烯丙基硫醚产业链分析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2024-2025年烯丙基硫醚行业发展环境分析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我国烯丙基硫醚行业政策环境分析</w:t>
      </w:r>
      <w:r>
        <w:rPr>
          <w:rFonts w:hint="eastAsia"/>
        </w:rPr>
        <w:br/>
      </w:r>
      <w:r>
        <w:rPr>
          <w:rFonts w:hint="eastAsia"/>
        </w:rPr>
        <w:t>　　　　一、烯丙基硫醚产业政策分析</w:t>
      </w:r>
      <w:r>
        <w:rPr>
          <w:rFonts w:hint="eastAsia"/>
        </w:rPr>
        <w:br/>
      </w:r>
      <w:r>
        <w:rPr>
          <w:rFonts w:hint="eastAsia"/>
        </w:rPr>
        <w:t>　　　　二、相关烯丙基硫醚产业政策影响分析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我国烯丙基硫醚行业技术环境分析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一、我国烯丙基硫醚技术发展概况</w:t>
      </w:r>
      <w:r>
        <w:rPr>
          <w:rFonts w:hint="eastAsia"/>
        </w:rPr>
        <w:br/>
      </w:r>
      <w:r>
        <w:rPr>
          <w:rFonts w:hint="eastAsia"/>
        </w:rPr>
        <w:t>　　　　二、我国烯丙基硫醚行业技术发展趋势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中国烯丙基硫醚市场供需分析预测</w:t>
      </w:r>
      <w:r>
        <w:rPr>
          <w:rFonts w:hint="eastAsia"/>
        </w:rPr>
        <w:br/>
      </w:r>
      <w:r>
        <w:rPr>
          <w:rFonts w:hint="eastAsia"/>
        </w:rPr>
        <w:t>　　第一节 烯丙基硫醚市场现状分析及预测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一、2019-2024年我国烯丙基硫醚市场规模分析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二、2025-2031年我国烯丙基硫醚市场规模预测</w:t>
      </w:r>
      <w:r>
        <w:rPr>
          <w:rFonts w:hint="eastAsia"/>
        </w:rPr>
        <w:br/>
      </w:r>
      <w:r>
        <w:rPr>
          <w:rFonts w:hint="eastAsia"/>
        </w:rPr>
        <w:t>　　第二节 烯丙基硫醚行业供给分析及预测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一、2019-2024年我国烯丙基硫醚行业产量分析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二、2025年我国烯丙基硫醚行业产量特点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三、2025-2031年我国烯丙基硫醚行业产量预测</w:t>
      </w:r>
      <w:r>
        <w:rPr>
          <w:rFonts w:hint="eastAsia"/>
        </w:rPr>
        <w:br/>
      </w:r>
      <w:r>
        <w:rPr>
          <w:rFonts w:hint="eastAsia"/>
        </w:rPr>
        <w:t>　　第三节 烯丙基硫醚市场需求分析及预测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一、2019-2024年我国烯丙基硫醚市场需求分析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二、2025年我国烯丙基硫醚市场需求特点分析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三、2025-2031年我国烯丙基硫醚市场需求预测</w:t>
      </w:r>
      <w:r>
        <w:rPr>
          <w:rFonts w:hint="eastAsia"/>
        </w:rPr>
        <w:br/>
      </w:r>
      <w:r>
        <w:rPr>
          <w:rFonts w:hint="eastAsia"/>
        </w:rPr>
        <w:t>　　第四节 烯丙基硫醚行业进出口情况分析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一、2019-2024年我国烯丙基硫醚进出口情况分析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二、2025年我国烯丙基硫醚行业进出口特点分析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三、2025-2031年我国烯丙基硫醚进出口情况预测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中国烯丙基硫醚市场价格未来趋势分析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2019-2024年我国烯丙基硫醚市场价格回顾分析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当前国内烯丙基硫醚产品市场价格及评述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国内烯丙基硫醚产品价格影响因素分析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2025-2031年我国烯丙基硫醚市场价格趋势预测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烯丙基硫醚行业细分市场调研分析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烯丙基硫醚行业细分（一）市场调研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烯丙基硫醚行业细分（二）市场调研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烯丙基硫醚行业上、下游产业分析</w:t>
      </w:r>
      <w:r>
        <w:rPr>
          <w:rFonts w:hint="eastAsia"/>
        </w:rPr>
        <w:br/>
      </w:r>
      <w:r>
        <w:rPr>
          <w:rFonts w:hint="eastAsia"/>
        </w:rPr>
        <w:t>　　第一节 烯丙基硫醚产业链分析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二、烯丙基硫醚产业链模型分析</w:t>
      </w:r>
      <w:r>
        <w:rPr>
          <w:rFonts w:hint="eastAsia"/>
        </w:rPr>
        <w:br/>
      </w:r>
      <w:r>
        <w:rPr>
          <w:rFonts w:hint="eastAsia"/>
        </w:rPr>
        <w:t>　　第二节 烯丙基硫醚上游行业发展状况分析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烯丙基硫醚下游产业发展状况分析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中国烯丙基硫醚行业重点区域发展分析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一、中国烯丙基硫醚行业重点区域市场结构变化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二、中国烯丙基硫醚行业重点区域（一）发展分析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三、中国烯丙基硫醚行业重点区域（二）发展分析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四、中国烯丙基硫醚行业重点区域（三）发展分析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五、中国烯丙基硫醚行业重点区域（四）发展分析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六、中国烯丙基硫醚行业重点区域（五）发展分析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近几年烯丙基硫醚行业重点企业发展分析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烯丙基硫醚企业（一）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二、烯丙基硫醚企业经营情况分析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三、烯丙基硫醚企业发展规划及前景展望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烯丙基硫醚企业（二）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二、烯丙基硫醚企业经营情况分析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三、烯丙基硫醚企业发展规划及前景展望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烯丙基硫醚企业（三）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二、烯丙基硫醚企业经营情况分析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三、烯丙基硫醚企业发展规划及前景展望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烯丙基硫醚企业（四）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二、烯丙基硫醚企业经营情况分析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三、烯丙基硫醚企业发展规划及前景展望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烯丙基硫醚企业（五）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二、烯丙基硫醚企业经营情况分析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三、烯丙基硫醚企业发展规划及前景展望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2019-2024年中国烯丙基硫醚行业总体发展状况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中国烯丙基硫醚行业规模情况分析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中国烯丙基硫醚行业财务能力分析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烯丙基硫醚行业竞争格局分析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2019-2024年中国烯丙基硫醚行业集中度分析</w:t>
      </w:r>
      <w:r>
        <w:rPr>
          <w:rFonts w:hint="eastAsia"/>
        </w:rPr>
        <w:br/>
      </w:r>
      <w:r>
        <w:rPr>
          <w:rFonts w:hint="eastAsia"/>
        </w:rPr>
        <w:t>　　第二节 烯丙基硫醚行业SWOT分析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2025-2031年中国烯丙基硫醚行业竞争格局预测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2025-2031年烯丙基硫醚行业发展趋势及投资风险分析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当前烯丙基硫醚行业存在的问题</w:t>
      </w:r>
      <w:r>
        <w:rPr>
          <w:rFonts w:hint="eastAsia"/>
        </w:rPr>
        <w:br/>
      </w:r>
      <w:r>
        <w:rPr>
          <w:rFonts w:hint="eastAsia"/>
        </w:rPr>
        <w:t>　　第二节 烯丙基硫醚未来发展预测分析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一、中国烯丙基硫醚发展方向分析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二、2025-2031年中国烯丙基硫醚行业发展规模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三、2025-2031年中国烯丙基硫醚行业发展趋势预测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2025-2031年中国烯丙基硫醚行业投资风险分析</w:t>
      </w:r>
      <w:r>
        <w:rPr>
          <w:rFonts w:hint="eastAsia"/>
        </w:rPr>
        <w:br/>
      </w:r>
      <w:r>
        <w:rPr>
          <w:rFonts w:hint="eastAsia"/>
        </w:rPr>
        <w:t>　　　　一、烯丙基硫醚市场竞争风险</w:t>
      </w:r>
      <w:r>
        <w:rPr>
          <w:rFonts w:hint="eastAsia"/>
        </w:rPr>
        <w:br/>
      </w:r>
      <w:r>
        <w:rPr>
          <w:rFonts w:hint="eastAsia"/>
        </w:rPr>
        <w:t>　　　　二、烯丙基硫醚原材料压力风险分析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三、烯丙基硫醚技术风险分析</w:t>
      </w:r>
      <w:r>
        <w:rPr>
          <w:rFonts w:hint="eastAsia"/>
        </w:rPr>
        <w:br/>
      </w:r>
      <w:r>
        <w:rPr>
          <w:rFonts w:hint="eastAsia"/>
        </w:rPr>
        <w:t>　　　　四、烯丙基硫醚政策和体制风险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烯丙基硫醚行业投资情况与发展前景分析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2024-2025年烯丙基硫醚行业投资情况分析</w:t>
      </w:r>
      <w:r>
        <w:rPr>
          <w:rFonts w:hint="eastAsia"/>
        </w:rPr>
        <w:br/>
      </w:r>
      <w:r>
        <w:rPr>
          <w:rFonts w:hint="eastAsia"/>
        </w:rPr>
        <w:t>　　　　一、烯丙基硫醚总体投资结构</w:t>
      </w:r>
      <w:r>
        <w:rPr>
          <w:rFonts w:hint="eastAsia"/>
        </w:rPr>
        <w:br/>
      </w:r>
      <w:r>
        <w:rPr>
          <w:rFonts w:hint="eastAsia"/>
        </w:rPr>
        <w:t>　　　　二、烯丙基硫醚投资规模情况</w:t>
      </w:r>
      <w:r>
        <w:rPr>
          <w:rFonts w:hint="eastAsia"/>
        </w:rPr>
        <w:br/>
      </w:r>
      <w:r>
        <w:rPr>
          <w:rFonts w:hint="eastAsia"/>
        </w:rPr>
        <w:t>　　　　三、烯丙基硫醚投资增速情况</w:t>
      </w:r>
      <w:r>
        <w:rPr>
          <w:rFonts w:hint="eastAsia"/>
        </w:rPr>
        <w:br/>
      </w:r>
      <w:r>
        <w:rPr>
          <w:rFonts w:hint="eastAsia"/>
        </w:rPr>
        <w:t>　　　　四、烯丙基硫醚分地区投资分析</w:t>
      </w:r>
      <w:r>
        <w:rPr>
          <w:rFonts w:hint="eastAsia"/>
        </w:rPr>
        <w:br/>
      </w:r>
      <w:r>
        <w:rPr>
          <w:rFonts w:hint="eastAsia"/>
        </w:rPr>
        <w:t>　　第二节 烯丙基硫醚行业投资机会分析</w:t>
      </w:r>
      <w:r>
        <w:rPr>
          <w:rFonts w:hint="eastAsia"/>
        </w:rPr>
        <w:br/>
      </w:r>
      <w:r>
        <w:rPr>
          <w:rFonts w:hint="eastAsia"/>
        </w:rPr>
        <w:t>　　　　一、烯丙基硫醚投资项目分析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二、可以投资的烯丙基硫醚模式</w:t>
      </w:r>
      <w:r>
        <w:rPr>
          <w:rFonts w:hint="eastAsia"/>
        </w:rPr>
        <w:br/>
      </w:r>
      <w:r>
        <w:rPr>
          <w:rFonts w:hint="eastAsia"/>
        </w:rPr>
        <w:t>　　　　三、2025年烯丙基硫醚投资机会</w:t>
      </w:r>
      <w:r>
        <w:rPr>
          <w:rFonts w:hint="eastAsia"/>
        </w:rPr>
        <w:br/>
      </w:r>
      <w:r>
        <w:rPr>
          <w:rFonts w:hint="eastAsia"/>
        </w:rPr>
        <w:t>　　　　四、2025年烯丙基硫醚投资新方向</w:t>
      </w:r>
      <w:r>
        <w:rPr>
          <w:rFonts w:hint="eastAsia"/>
        </w:rPr>
        <w:br/>
      </w:r>
      <w:r>
        <w:rPr>
          <w:rFonts w:hint="eastAsia"/>
        </w:rPr>
        <w:t>　　第三节 中⋅智林⋅　烯丙基硫醚行业发展前景分析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一、2025年烯丙基硫醚市场的发展前景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二、2025年烯丙基硫醚市场面临的发展商机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烯丙基硫醚行业研究观点及建议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烯丙基硫醚行业类别</w:t>
      </w:r>
      <w:r>
        <w:rPr>
          <w:rFonts w:hint="eastAsia"/>
        </w:rPr>
        <w:br/>
      </w:r>
      <w:r>
        <w:rPr>
          <w:rFonts w:hint="eastAsia"/>
        </w:rPr>
        <w:t>　　图表 烯丙基硫醚行业产业链调研</w:t>
      </w:r>
      <w:r>
        <w:rPr>
          <w:rFonts w:hint="eastAsia"/>
        </w:rPr>
        <w:br/>
      </w:r>
      <w:r>
        <w:rPr>
          <w:rFonts w:hint="eastAsia"/>
        </w:rPr>
        <w:t>　　图表 烯丙基硫醚行业现状</w:t>
      </w:r>
      <w:r>
        <w:rPr>
          <w:rFonts w:hint="eastAsia"/>
        </w:rPr>
        <w:br/>
      </w:r>
      <w:r>
        <w:rPr>
          <w:rFonts w:hint="eastAsia"/>
        </w:rPr>
        <w:t>　　图表 烯丙基硫醚行业标准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2019-2024年中国烯丙基硫醚行业市场规模</w:t>
      </w:r>
      <w:r>
        <w:rPr>
          <w:rFonts w:hint="eastAsia"/>
        </w:rPr>
        <w:br/>
      </w:r>
      <w:r>
        <w:rPr>
          <w:rFonts w:hint="eastAsia"/>
        </w:rPr>
        <w:t>　　图表 2025年中国烯丙基硫醚行业产能</w:t>
      </w:r>
      <w:r>
        <w:rPr>
          <w:rFonts w:hint="eastAsia"/>
        </w:rPr>
        <w:br/>
      </w:r>
      <w:r>
        <w:rPr>
          <w:rFonts w:hint="eastAsia"/>
        </w:rPr>
        <w:t>　　图表 2019-2024年中国烯丙基硫醚行业产量统计</w:t>
      </w:r>
      <w:r>
        <w:rPr>
          <w:rFonts w:hint="eastAsia"/>
        </w:rPr>
        <w:br/>
      </w:r>
      <w:r>
        <w:rPr>
          <w:rFonts w:hint="eastAsia"/>
        </w:rPr>
        <w:t>　　图表 烯丙基硫醚行业动态</w:t>
      </w:r>
      <w:r>
        <w:rPr>
          <w:rFonts w:hint="eastAsia"/>
        </w:rPr>
        <w:br/>
      </w:r>
      <w:r>
        <w:rPr>
          <w:rFonts w:hint="eastAsia"/>
        </w:rPr>
        <w:t>　　图表 2019-2024年中国烯丙基硫醚市场需求量</w:t>
      </w:r>
      <w:r>
        <w:rPr>
          <w:rFonts w:hint="eastAsia"/>
        </w:rPr>
        <w:br/>
      </w:r>
      <w:r>
        <w:rPr>
          <w:rFonts w:hint="eastAsia"/>
        </w:rPr>
        <w:t>　　图表 2025年中国烯丙基硫醚行业需求区域调研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2019-2024年中国烯丙基硫醚行情</w:t>
      </w:r>
      <w:r>
        <w:rPr>
          <w:rFonts w:hint="eastAsia"/>
        </w:rPr>
        <w:br/>
      </w:r>
      <w:r>
        <w:rPr>
          <w:rFonts w:hint="eastAsia"/>
        </w:rPr>
        <w:t>　　图表 2019-2024年中国烯丙基硫醚价格走势图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2019-2024年中国烯丙基硫醚行业销售收入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2019-2024年中国烯丙基硫醚行业盈利情况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2019-2024年中国烯丙基硫醚行业利润总额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2019-2024年中国烯丙基硫醚进口统计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2019-2024年中国烯丙基硫醚行业企业数量统计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**地区烯丙基硫醚市场规模</w:t>
      </w:r>
      <w:r>
        <w:rPr>
          <w:rFonts w:hint="eastAsia"/>
        </w:rPr>
        <w:br/>
      </w:r>
      <w:r>
        <w:rPr>
          <w:rFonts w:hint="eastAsia"/>
        </w:rPr>
        <w:t>　　图表 **地区烯丙基硫醚行业市场需求</w:t>
      </w:r>
      <w:r>
        <w:rPr>
          <w:rFonts w:hint="eastAsia"/>
        </w:rPr>
        <w:br/>
      </w:r>
      <w:r>
        <w:rPr>
          <w:rFonts w:hint="eastAsia"/>
        </w:rPr>
        <w:t>　　图表 **地区烯丙基硫醚市场调研</w:t>
      </w:r>
      <w:r>
        <w:rPr>
          <w:rFonts w:hint="eastAsia"/>
        </w:rPr>
        <w:br/>
      </w:r>
      <w:r>
        <w:rPr>
          <w:rFonts w:hint="eastAsia"/>
        </w:rPr>
        <w:t>　　图表 **地区烯丙基硫醚行业市场需求分析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**地区烯丙基硫醚市场规模</w:t>
      </w:r>
      <w:r>
        <w:rPr>
          <w:rFonts w:hint="eastAsia"/>
        </w:rPr>
        <w:br/>
      </w:r>
      <w:r>
        <w:rPr>
          <w:rFonts w:hint="eastAsia"/>
        </w:rPr>
        <w:t>　　图表 **地区烯丙基硫醚行业市场需求</w:t>
      </w:r>
      <w:r>
        <w:rPr>
          <w:rFonts w:hint="eastAsia"/>
        </w:rPr>
        <w:br/>
      </w:r>
      <w:r>
        <w:rPr>
          <w:rFonts w:hint="eastAsia"/>
        </w:rPr>
        <w:t>　　图表 **地区烯丙基硫醚市场调研</w:t>
      </w:r>
      <w:r>
        <w:rPr>
          <w:rFonts w:hint="eastAsia"/>
        </w:rPr>
        <w:br/>
      </w:r>
      <w:r>
        <w:rPr>
          <w:rFonts w:hint="eastAsia"/>
        </w:rPr>
        <w:t>　　图表 **地区烯丙基硫醚行业市场需求分析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烯丙基硫醚行业竞争对手分析</w:t>
      </w:r>
      <w:r>
        <w:rPr>
          <w:rFonts w:hint="eastAsia"/>
        </w:rPr>
        <w:br/>
      </w:r>
      <w:r>
        <w:rPr>
          <w:rFonts w:hint="eastAsia"/>
        </w:rPr>
        <w:t>　　图表 烯丙基硫醚重点企业（一）基本信息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烯丙基硫醚重点企业（一）经营情况分析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烯丙基硫醚重点企业（一）主要经济指标情况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烯丙基硫醚重点企业（一）盈利能力情况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烯丙基硫醚重点企业（一）偿债能力情况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烯丙基硫醚重点企业（一）运营能力情况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烯丙基硫醚重点企业（一）成长能力情况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烯丙基硫醚重点企业（二）基本信息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烯丙基硫醚重点企业（二）经营情况分析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烯丙基硫醚重点企业（二）主要经济指标情况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烯丙基硫醚重点企业（二）盈利能力情况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烯丙基硫醚重点企业（二）偿债能力情况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烯丙基硫醚重点企业（二）运营能力情况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烯丙基硫醚重点企业（二）成长能力情况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烯丙基硫醚重点企业（三）基本信息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烯丙基硫醚重点企业（三）经营情况分析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烯丙基硫醚重点企业（三）主要经济指标情况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烯丙基硫醚重点企业（三）盈利能力情况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烯丙基硫醚重点企业（三）偿债能力情况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烯丙基硫醚重点企业（三）运营能力情况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烯丙基硫醚重点企业（三）成长能力情况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2025-2031年中国烯丙基硫醚行业产能预测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2025-2031年中国烯丙基硫醚市场需求预测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2025-2031年中国烯丙基硫醚行业市场规模预测</w:t>
      </w:r>
      <w:r>
        <w:rPr>
          <w:rFonts w:hint="eastAsia"/>
        </w:rPr>
        <w:br/>
      </w:r>
      <w:r>
        <w:rPr>
          <w:rFonts w:hint="eastAsia"/>
        </w:rPr>
        <w:t>　　图表 烯丙基硫醚行业准入条件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2025-2031年中国烯丙基硫醚行业信息化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2025-2031年中国烯丙基硫醚行业风险分析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2025-2031年中国烯丙基硫醚行业发展趋势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2025-2031年中国烯丙基硫醚市场前景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a772a070849c6" w:history="1">
        <w:r>
          <w:rPr>
            <w:rStyle w:val="Hyperlink"/>
          </w:rPr>
          <w:t>2025-2031年中国烯丙基硫醚行业专题研究分析与发展趋势预测报告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a772a070849c6" w:history="1">
        <w:r>
          <w:rPr>
            <w:rStyle w:val="Hyperlink"/>
          </w:rPr>
          <w:t>https://www.20087.com/A/9A/XiBingJiLiuMiFaZhanQuShiYuCeBaoGao.html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基硫醚什么作用、烯丙基硫醚让皮肤麻麻的、三羟甲基丙烷烯丙基醚、烯丙基硫醚是什么、烯丙基硫醚壮阳吗、烯丙基硫醚和水杨酸反应、烯丙基羟乙基醚、烯丙基硫醚有抗冻作用吗、二烯丙基三硫醚的制备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d854690b344d1" w:history="1">
      <w:r>
        <w:rPr>
          <w:rStyle w:val="Hyperlink"/>
        </w:rPr>
        <w:t>2025-2031年中国烯丙基硫醚行业专题研究分析与发展趋势预测报告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XiBingJiLiuMiFaZhanQuShiYuCeBaoGao.html" TargetMode="External" Id="Re53a772a0708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XiBingJiLiuMiFaZhanQuShiYuCeBaoGao.html" TargetMode="External" Id="R1cad854690b3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2025-01-22T23:01:00Z</dcterms:created>
  <dcterms:modified xsi:type="dcterms:W3CDTF">2025-01-23T00:01:00Z</dcterms:modified>
  <dc:subject>2025-2031年中国烯丙基硫醚行业专题研究分析与发展趋势预测报告</dc:subject>
  <dc:title>2025-2031年中国烯丙基硫醚行业专题研究分析与发展趋势预测报告</dc:title>
  <cp:keywords>2025-2031年中国烯丙基硫醚行业专题研究分析与发展趋势预测报告</cp:keywords>
  <dc:description>2025-2031年中国烯丙基硫醚行业专题研究分析与发展趋势预测报告</dc:description>
</cp:coreProperties>
</file>