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1c2c2497440f" w:history="1">
              <w:r>
                <w:rPr>
                  <w:rStyle w:val="Hyperlink"/>
                </w:rPr>
                <w:t>中国高密度聚乙烯（HDPE）行业市场分析及投资前景预测报告（2023-2029年）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1c2c2497440f" w:history="1">
              <w:r>
                <w:rPr>
                  <w:rStyle w:val="Hyperlink"/>
                </w:rPr>
                <w:t>中国高密度聚乙烯（HDPE）行业市场分析及投资前景预测报告（2023-2029年）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81c2c2497440f" w:history="1">
                <w:r>
                  <w:rPr>
                    <w:rStyle w:val="Hyperlink"/>
                  </w:rPr>
                  <w:t>https://www.20087.com/A/5A/GaoMiDuJuYiXi-HDPE-FaZhanQuShi.html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常见的塑料材料，因其良好的耐化学性、耐热性和机械强度而被广泛应用于多个领域，包括包装、管道、汽车零部件等。近年来，随着塑料加工业的发展和技术的进步，HDPE的应用范围不断扩大，同时也面临着环保和可持续性的挑战。</w:t>
      </w:r>
      <w:r>
        <w:rPr>
          <w:rFonts w:hint="eastAsia"/>
        </w:rPr>
        <w:br/>
      </w:r>
      <w:r>
        <w:rPr>
          <w:rFonts w:hint="eastAsia"/>
        </w:rPr>
        <w:t>　　未来，HDPE的发展将更加注重环保性能和材料创新。一方面，随着全球对塑料回收利用的重视，HDPE将更多采用可回收材料，并开发新的回收技术，以减少环境污染。另一方面，随着新材料技术的发展，HDPE将探索与其他高性能材料的复合应用，如纳米复合材料，以提高其性能和拓宽应用领域。此外，随着3D打印技术的进步，HDPE也将成为3D打印材料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781c2c2497440f" w:history="1">
        <w:r>
          <w:rPr>
            <w:rStyle w:val="Hyperlink"/>
          </w:rPr>
          <w:t>中国高密度聚乙烯（HDPE）行业市场分析及投资前景预测报告（2023-2029年）</w:t>
        </w:r>
      </w:hyperlink>
      <w:r>
        <w:rPr>
          <w:rFonts w:hint="eastAsia"/>
        </w:rPr>
        <w:t>基于科学的市场调研和数据分析，全面剖析了高密度聚乙烯（HDPE）行业现状、市场需求及市场规模。高密度聚乙烯（HDPE）报告探讨了高密度聚乙烯（HDPE）产业链结构，细分市场的特点，并分析了高密度聚乙烯（HDPE）市场前景及发展趋势。通过科学预测，揭示了高密度聚乙烯（HDPE）行业未来的增长潜力。同时，高密度聚乙烯（HDPE）报告还对重点企业进行了研究，评估了各大品牌在市场竞争中的地位，以及行业集中度的变化。高密度聚乙烯（HDPE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中国高密度聚乙烯（HDPE）行业简介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一、高密度聚乙烯（HDPE）行业的界定及分类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二、高密度聚乙烯（HDPE）行业的特征</w:t>
      </w:r>
      <w:r>
        <w:rPr>
          <w:rFonts w:hint="eastAsia"/>
        </w:rPr>
        <w:br/>
      </w:r>
      <w:r>
        <w:rPr>
          <w:rFonts w:hint="eastAsia"/>
        </w:rPr>
        <w:t>　　　　三、高密度聚乙烯（HDPE）的主要用途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我国高密度聚乙烯（HDPE）产业发展的“波特五力模型”分析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二、高密度聚乙烯（HDPE）产业环境的“波特五力模型”分析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中国高密度聚乙烯（HDPE）行业发展状况</w:t>
      </w:r>
      <w:r>
        <w:rPr>
          <w:rFonts w:hint="eastAsia"/>
        </w:rPr>
        <w:br/>
      </w:r>
      <w:r>
        <w:rPr>
          <w:rFonts w:hint="eastAsia"/>
        </w:rPr>
        <w:t>　　　　一、中国高密度聚乙烯（HDPE）行业发展历程</w:t>
      </w:r>
      <w:r>
        <w:rPr>
          <w:rFonts w:hint="eastAsia"/>
        </w:rPr>
        <w:br/>
      </w:r>
      <w:r>
        <w:rPr>
          <w:rFonts w:hint="eastAsia"/>
        </w:rPr>
        <w:t>　　　　二、中国高密度聚乙烯（HDPE）行业发展面临的问题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高密度聚乙烯（HDPE）产业发展环境分析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二、我国高密度聚乙烯（HDPE）工业发展分析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一、高密度聚乙烯（HDPE）进口政策影响及分析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二、高密度聚乙烯（HDPE）贸易政策变化分析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2018-2023年中国高密度聚乙烯（HDPE）行业主要指标监测分析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2018-2023年中国高密度聚乙烯（HDPE）行业总体运行情况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2018-2023年中国高密度聚乙烯（HDPE）行业盈利能力分析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四、高密度聚乙烯（HDPE）行业总资产利润率分析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2018-2023年中国高密度聚乙烯（HDPE）行业偿债能力分析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2018-2023年中国高密度聚乙烯（HDPE）行业经营效率分析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2018-2023年高密度聚乙烯（HDPE）行业资产负债状况分析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一、2018-2023年高密度聚乙烯（HDPE）行业总资产状况分析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二、2018-2023年高密度聚乙烯（HDPE）行业总负债状况分析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三、2018-2023年高密度聚乙烯（HDPE）行业资产负债率分析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2018-2023年我国高密度聚乙烯（HDPE）行业成长性分析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高密度聚乙烯（HDPE）行业上下游及相关产业分析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高密度聚乙烯（HDPE）产业链分析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二、高密度聚乙烯（HDPE）产业链模型分析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高密度聚乙烯（HDPE）上游产业分析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高密度聚乙烯（HDPE）下游产业分析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2018-2023年中国高密度聚乙烯（HDPE）行业供需情况及2023-2029年供需预测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2018-2023年高密度聚乙烯（HDPE）行业生产能力分析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2018-2023年高密度聚乙烯（HDPE）行业产量及其增长速度分析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2023年高密度聚乙烯（HDPE）行业地区结构分析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2018-2023年高密度聚乙烯（HDPE）行业需求情况分析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一、2018-2023年高密度聚乙烯（HDPE）行业需求总量</w:t>
      </w:r>
      <w:r>
        <w:rPr>
          <w:rFonts w:hint="eastAsia"/>
        </w:rPr>
        <w:br/>
      </w:r>
      <w:r>
        <w:rPr>
          <w:rFonts w:hint="eastAsia"/>
        </w:rPr>
        <w:t>　　　　二、2023年高密度聚乙烯（HDPE）行业需求结构变化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2023-2029年高密度聚乙烯（HDPE）行业供需预测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一、高密度聚乙烯（HDPE）行业供给总量预测</w:t>
      </w:r>
      <w:r>
        <w:rPr>
          <w:rFonts w:hint="eastAsia"/>
        </w:rPr>
        <w:br/>
      </w:r>
      <w:r>
        <w:rPr>
          <w:rFonts w:hint="eastAsia"/>
        </w:rPr>
        <w:t>　　　　二、高密度聚乙烯（HDPE）行业生产能力预测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2023-2029年国内高密度聚乙烯（HDPE）行业影响因素分析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国内高密度聚乙烯（HDPE）竞争状况分析</w:t>
      </w:r>
      <w:r>
        <w:rPr>
          <w:rFonts w:hint="eastAsia"/>
        </w:rPr>
        <w:br/>
      </w:r>
      <w:r>
        <w:rPr>
          <w:rFonts w:hint="eastAsia"/>
        </w:rPr>
        <w:t>　　第一节 国内高密度聚乙烯（HDPE）竞争影响因素分析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一、市场供需对高密度聚乙烯（HDPE）竞争力的影响分析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二、国家产业政策对高密度聚乙烯（HDPE）竞争力的影响分析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三、技术水平对高密度聚乙烯（HDPE）竞争力的影响分析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四、原材料对高密度聚乙烯（HDPE）竞争力的影响分析</w:t>
      </w:r>
      <w:r>
        <w:rPr>
          <w:rFonts w:hint="eastAsia"/>
        </w:rPr>
        <w:br/>
      </w:r>
      <w:r>
        <w:rPr>
          <w:rFonts w:hint="eastAsia"/>
        </w:rPr>
        <w:t>　　第二节 国内高密度聚乙烯（HDPE）竞争格局分析</w:t>
      </w:r>
      <w:r>
        <w:rPr>
          <w:rFonts w:hint="eastAsia"/>
        </w:rPr>
        <w:br/>
      </w:r>
      <w:r>
        <w:rPr>
          <w:rFonts w:hint="eastAsia"/>
        </w:rPr>
        <w:t>　　第三节 国内高密度聚乙烯（HDPE）产品竞争状况展望</w:t>
      </w:r>
      <w:r>
        <w:rPr>
          <w:rFonts w:hint="eastAsia"/>
        </w:rPr>
        <w:br/>
      </w:r>
      <w:r>
        <w:rPr>
          <w:rFonts w:hint="eastAsia"/>
        </w:rPr>
        <w:t>　　　　一、高密度聚乙烯（HDPE）的发展趋势</w:t>
      </w:r>
      <w:r>
        <w:rPr>
          <w:rFonts w:hint="eastAsia"/>
        </w:rPr>
        <w:br/>
      </w:r>
      <w:r>
        <w:rPr>
          <w:rFonts w:hint="eastAsia"/>
        </w:rPr>
        <w:t>　　　　三、高密度聚乙烯（HDPE）的进出口变化趋势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高密度聚乙烯（HDPE）行业消费者分析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一、消费者购买高密度聚乙烯（HDPE）产品的地点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二、影响消费者购买高密度聚乙烯（HDPE）产品的因素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三、消费者购买高密度聚乙烯（HDPE）产品时关注的问题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中国高密度聚乙烯（HDPE）产品目标客户群体调查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高密度聚乙烯（HDPE）行业产品营销分析及预测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高密度聚乙烯（HDPE）行业国内营销模式分析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高密度聚乙烯（HDPE）行业价格竞争方式分析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高密度聚乙烯（HDPE）行业营销策略分析</w:t>
      </w:r>
      <w:r>
        <w:rPr>
          <w:rFonts w:hint="eastAsia"/>
        </w:rPr>
        <w:br/>
      </w:r>
      <w:r>
        <w:rPr>
          <w:rFonts w:hint="eastAsia"/>
        </w:rPr>
        <w:t>　　第五节 高密度聚乙烯（HDPE）行业国际化营销模式分析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高密度聚乙烯（HDPE）行业市场营销发展趋势预测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一、展望中国高密度聚乙烯（HDPE）营销未来</w:t>
      </w:r>
      <w:r>
        <w:rPr>
          <w:rFonts w:hint="eastAsia"/>
        </w:rPr>
        <w:br/>
      </w:r>
      <w:r>
        <w:rPr>
          <w:rFonts w:hint="eastAsia"/>
        </w:rPr>
        <w:t>　　　　二、未来高密度聚乙烯（HDPE）营销模式发展趋势分析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高密度聚乙烯（HDPE）行业市场进出口分析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中国高密度聚乙烯（HDPE）出口整体情况</w:t>
      </w:r>
      <w:r>
        <w:rPr>
          <w:rFonts w:hint="eastAsia"/>
        </w:rPr>
        <w:br/>
      </w:r>
      <w:r>
        <w:rPr>
          <w:rFonts w:hint="eastAsia"/>
        </w:rPr>
        <w:t>　　第二节 中国高密度聚乙烯（HDPE）行业进口分析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中国高密度聚乙烯（HDPE）行业市场出口分析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高密度聚乙烯（HDPE）行业国内重点企业发展分析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高密度聚乙烯（HDPE）市场发展趋势与及策略建议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2023-2029年高密度聚乙烯（HDPE）行业投资机会与风险分析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2023-2029年中国高密度聚乙烯（HDPE）行业投资机会分析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2023-2029年高密度聚乙烯（HDPE）行业环境风险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2023-2029年高密度聚乙烯（HDPE）行业产业链上下游风险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2023-2029年高密度聚乙烯（HDPE）行业市场风险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2023-2029年我国高密度聚乙烯（HDPE）行业投资建议分析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中~智林~投资策略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高密度聚乙烯（HDPE）行业类别</w:t>
      </w:r>
      <w:r>
        <w:rPr>
          <w:rFonts w:hint="eastAsia"/>
        </w:rPr>
        <w:br/>
      </w:r>
      <w:r>
        <w:rPr>
          <w:rFonts w:hint="eastAsia"/>
        </w:rPr>
        <w:t>　　图表 高密度聚乙烯（HDPE）行业产业链调研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高密度聚乙烯（HDPE）行业现状</w:t>
      </w:r>
      <w:r>
        <w:rPr>
          <w:rFonts w:hint="eastAsia"/>
        </w:rPr>
        <w:br/>
      </w:r>
      <w:r>
        <w:rPr>
          <w:rFonts w:hint="eastAsia"/>
        </w:rPr>
        <w:t>　　图表 高密度聚乙烯（HDPE）行业标准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2018-2023年中国高密度聚乙烯（HDPE）行业市场规模</w:t>
      </w:r>
      <w:r>
        <w:rPr>
          <w:rFonts w:hint="eastAsia"/>
        </w:rPr>
        <w:br/>
      </w:r>
      <w:r>
        <w:rPr>
          <w:rFonts w:hint="eastAsia"/>
        </w:rPr>
        <w:t>　　图表 2023年中国高密度聚乙烯（HDPE）行业产能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2018-2023年中国高密度聚乙烯（HDPE）行业产量统计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高密度聚乙烯（HDPE）行业动态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2018-2023年中国高密度聚乙烯（HDPE）市场需求量</w:t>
      </w:r>
      <w:r>
        <w:rPr>
          <w:rFonts w:hint="eastAsia"/>
        </w:rPr>
        <w:br/>
      </w:r>
      <w:r>
        <w:rPr>
          <w:rFonts w:hint="eastAsia"/>
        </w:rPr>
        <w:t>　　图表 2023年中国高密度聚乙烯（HDPE）行业需求区域调研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2018-2023年中国高密度聚乙烯（HDPE）行情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2018-2023年中国高密度聚乙烯（HDPE）进口统计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2018-2023年中国高密度聚乙烯（HDPE）行业企业数量统计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高密度聚乙烯（HDPE）行业竞争对手分析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2023-2029年中国高密度聚乙烯（HDPE）行业市场规模预测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2023-2029年中国高密度聚乙烯（HDPE）市场前景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1c2c2497440f" w:history="1">
        <w:r>
          <w:rPr>
            <w:rStyle w:val="Hyperlink"/>
          </w:rPr>
          <w:t>中国高密度聚乙烯（HDPE）行业市场分析及投资前景预测报告（2023-2029年）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81c2c2497440f" w:history="1">
        <w:r>
          <w:rPr>
            <w:rStyle w:val="Hyperlink"/>
          </w:rPr>
          <w:t>https://www.20087.com/A/5A/GaoMiDuJuYiXi-HDPE-FaZhanQuShi.html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d12ef7234b74" w:history="1">
      <w:r>
        <w:rPr>
          <w:rStyle w:val="Hyperlink"/>
        </w:rPr>
        <w:t>中国高密度聚乙烯（HDPE）行业市场分析及投资前景预测报告（2023-2029年）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GaoMiDuJuYiXi-HDPE-FaZhanQuShi.html" TargetMode="External" Id="Rde781c2c2497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GaoMiDuJuYiXi-HDPE-FaZhanQuShi.html" TargetMode="External" Id="R3ed8d12ef72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2023-02-02T01:38:00Z</dcterms:created>
  <dcterms:modified xsi:type="dcterms:W3CDTF">2023-02-02T02:38:00Z</dcterms:modified>
  <dc:subject>中国高密度聚乙烯（HDPE）行业市场分析及投资前景预测报告（2023-2029年）</dc:subject>
  <dc:title>中国高密度聚乙烯（HDPE）行业市场分析及投资前景预测报告（2023-2029年）</dc:title>
  <cp:keywords>中国高密度聚乙烯（HDPE）行业市场分析及投资前景预测报告（2023-2029年）</cp:keywords>
  <dc:description>中国高密度聚乙烯（HDPE）行业市场分析及投资前景预测报告（2023-2029年）</dc:description>
</cp:coreProperties>
</file>